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  <w:gridCol w:w="3060"/>
        <w:gridCol w:w="960"/>
      </w:tblGrid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&lt;stevnenavn&gt;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BANECUP </w:t>
            </w:r>
            <w:proofErr w:type="gram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2014  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Stevnested: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&lt;Stadion/Arena Navn&gt;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Sagbakken stadion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Stevnedato: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&lt;dato fra&gt;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B050"/>
                <w:lang w:eastAsia="nb-NO"/>
              </w:rPr>
              <w:t>&lt;dato til&gt;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02.09.2014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Arrangør: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&lt;klubb&gt;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Kontaktperson: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&lt;navn på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Erklæring*: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&lt;J eller 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Jan Ankervold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Telefon: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 xml:space="preserve">&lt;telefon </w:t>
            </w:r>
            <w:proofErr w:type="spellStart"/>
            <w:r w:rsidRPr="001C666E">
              <w:rPr>
                <w:rFonts w:ascii="Calibri" w:eastAsia="Times New Roman" w:hAnsi="Calibri" w:cs="Times New Roman"/>
                <w:lang w:eastAsia="nb-NO"/>
              </w:rPr>
              <w:t>nr</w:t>
            </w:r>
            <w:proofErr w:type="spellEnd"/>
            <w:r w:rsidRPr="001C666E">
              <w:rPr>
                <w:rFonts w:ascii="Calibri" w:eastAsia="Times New Roman" w:hAnsi="Calibri" w:cs="Times New Roman"/>
                <w:lang w:eastAsia="nb-NO"/>
              </w:rPr>
              <w:t xml:space="preserve"> til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41402847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Epost: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&lt;epostadresse til kontaktperson&gt;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Pr="001C666E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jan.polarsirkelen@nfk.no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Utendørs: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lang w:eastAsia="nb-NO"/>
              </w:rPr>
              <w:t>&lt;J eller N&gt;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D1263E" w:rsidRDefault="00D1263E"/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20"/>
        <w:gridCol w:w="1600"/>
        <w:gridCol w:w="1240"/>
      </w:tblGrid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600m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Rana FIK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2.10,0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2.25,6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Thomas S Rønning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2.54,2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Joachim M Finne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2.40,1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Kule 2kg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4;79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4;93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4;90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Thomas S Rønning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4;23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Joachim M Finne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4;56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60m   Løp</w:t>
            </w:r>
            <w:proofErr w:type="gramEnd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1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Vind :</w:t>
            </w:r>
            <w:proofErr w:type="gramEnd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-1,1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10;4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Kristine Hamre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10;0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10;4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10;5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Thomas S Rønning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12;6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Joachim M Finne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11;3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Løp 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gram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Vind :</w:t>
            </w:r>
            <w:proofErr w:type="gramEnd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-0,7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Petra </w:t>
            </w:r>
            <w:proofErr w:type="spellStart"/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Øvermo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10;4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J-02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Kristine Hamre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10;0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Elin Bøe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10;7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Johanne Rødsjø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10;7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Thomas S Rønning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13;2</w:t>
            </w:r>
          </w:p>
        </w:tc>
      </w:tr>
      <w:tr w:rsidR="001C666E" w:rsidRPr="001C666E" w:rsidTr="001C666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G-03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Joachim M Finne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6E" w:rsidRPr="001C666E" w:rsidRDefault="001C666E" w:rsidP="001C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C666E">
              <w:rPr>
                <w:rFonts w:ascii="Calibri" w:eastAsia="Times New Roman" w:hAnsi="Calibri" w:cs="Times New Roman"/>
                <w:color w:val="000000"/>
                <w:lang w:eastAsia="nb-NO"/>
              </w:rPr>
              <w:t>11;1</w:t>
            </w:r>
          </w:p>
        </w:tc>
      </w:tr>
    </w:tbl>
    <w:p w:rsidR="001C666E" w:rsidRDefault="001C666E">
      <w:bookmarkStart w:id="0" w:name="_GoBack"/>
      <w:bookmarkEnd w:id="0"/>
    </w:p>
    <w:sectPr w:rsidR="001C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E"/>
    <w:rsid w:val="001C666E"/>
    <w:rsid w:val="00D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C6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C6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olarsirkelen@nfk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Rana</Arrang_x00f8_r_x0020__x002d__x0020_Sted>
    <PublishingExpirationDate xmlns="http://schemas.microsoft.com/sharepoint/v3" xsi:nil="true"/>
    <Arrangement_x0020_navn xmlns="4b06aa4b-b802-4625-86ed-08720f485986">Banecup V</Arrangement_x0020_navn>
    <PublishingStartDate xmlns="http://schemas.microsoft.com/sharepoint/v3" xsi:nil="true"/>
    <Dato xmlns="4b06aa4b-b802-4625-86ed-08720f485986">2014-09-01T22:00:00+00:00</Dato>
  </documentManagement>
</p:properties>
</file>

<file path=customXml/itemProps1.xml><?xml version="1.0" encoding="utf-8"?>
<ds:datastoreItem xmlns:ds="http://schemas.openxmlformats.org/officeDocument/2006/customXml" ds:itemID="{40529697-D8F4-4EBB-B75D-D05C4C306B49}"/>
</file>

<file path=customXml/itemProps2.xml><?xml version="1.0" encoding="utf-8"?>
<ds:datastoreItem xmlns:ds="http://schemas.openxmlformats.org/officeDocument/2006/customXml" ds:itemID="{B5E09E8A-EF0F-475E-B613-006A1845CE3B}"/>
</file>

<file path=customXml/itemProps3.xml><?xml version="1.0" encoding="utf-8"?>
<ds:datastoreItem xmlns:ds="http://schemas.openxmlformats.org/officeDocument/2006/customXml" ds:itemID="{5982F753-528F-48D2-9649-AD5460D1B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Ankervold</dc:creator>
  <cp:lastModifiedBy>Jan Ankervold</cp:lastModifiedBy>
  <cp:revision>1</cp:revision>
  <dcterms:created xsi:type="dcterms:W3CDTF">2014-09-17T12:13:00Z</dcterms:created>
  <dcterms:modified xsi:type="dcterms:W3CDTF">2014-09-17T12:15:00Z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