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1F" w:rsidRDefault="005F6547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Åbningsstævne</w:t>
      </w:r>
      <w:proofErr w:type="spellEnd"/>
    </w:p>
    <w:p w:rsidR="005F6547" w:rsidRDefault="005F6547">
      <w:pPr>
        <w:rPr>
          <w:rFonts w:ascii="Verdana" w:hAnsi="Verdana"/>
          <w:color w:val="000000"/>
          <w:sz w:val="18"/>
          <w:szCs w:val="18"/>
        </w:rPr>
      </w:pPr>
      <w:r w:rsidRPr="005F6547">
        <w:rPr>
          <w:rFonts w:ascii="Verdana" w:hAnsi="Verdana"/>
          <w:color w:val="000000"/>
          <w:sz w:val="18"/>
          <w:szCs w:val="18"/>
        </w:rPr>
        <w:t xml:space="preserve">Odense </w:t>
      </w:r>
      <w:proofErr w:type="spellStart"/>
      <w:r w:rsidRPr="005F6547">
        <w:rPr>
          <w:rFonts w:ascii="Verdana" w:hAnsi="Verdana"/>
          <w:color w:val="000000"/>
          <w:sz w:val="18"/>
          <w:szCs w:val="18"/>
        </w:rPr>
        <w:t>Atletikstadion</w:t>
      </w:r>
      <w:proofErr w:type="spellEnd"/>
    </w:p>
    <w:p w:rsidR="005F6547" w:rsidRPr="005F6547" w:rsidRDefault="005F6547">
      <w:pPr>
        <w:rPr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Odense, DEN 1.5</w:t>
      </w:r>
      <w:bookmarkStart w:id="0" w:name="_GoBack"/>
      <w:bookmarkEnd w:id="0"/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6"/>
        <w:gridCol w:w="3194"/>
      </w:tblGrid>
      <w:tr w:rsidR="005F6547" w:rsidRPr="005F6547" w:rsidTr="005F6547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F6547" w:rsidRPr="005F6547" w:rsidRDefault="005F6547" w:rsidP="005F6547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F654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PIGER 20-22 ÅR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F6547" w:rsidRPr="005F6547" w:rsidRDefault="005F6547" w:rsidP="005F6547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F65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TORS KL. 19.30  </w:t>
            </w:r>
          </w:p>
        </w:tc>
      </w:tr>
    </w:tbl>
    <w:p w:rsidR="005F6547" w:rsidRPr="005F6547" w:rsidRDefault="005F6547" w:rsidP="005F65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F6547" w:rsidRPr="005F6547" w:rsidTr="005F654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547" w:rsidRPr="005F6547" w:rsidRDefault="005F6547" w:rsidP="005F654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6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5F6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( 600</w:t>
            </w:r>
            <w:proofErr w:type="gramEnd"/>
            <w:r w:rsidRPr="005F6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GRAM )</w:t>
            </w:r>
          </w:p>
        </w:tc>
      </w:tr>
    </w:tbl>
    <w:p w:rsidR="005F6547" w:rsidRPr="005F6547" w:rsidRDefault="005F6547" w:rsidP="005F65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37"/>
        <w:gridCol w:w="1337"/>
        <w:gridCol w:w="104"/>
        <w:gridCol w:w="4577"/>
        <w:gridCol w:w="3225"/>
        <w:gridCol w:w="124"/>
        <w:gridCol w:w="136"/>
      </w:tblGrid>
      <w:tr w:rsidR="005F6547" w:rsidRPr="005F6547" w:rsidTr="005F6547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F6547" w:rsidRPr="005F6547" w:rsidRDefault="005F6547" w:rsidP="005F654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5F654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6547" w:rsidRPr="005F6547" w:rsidRDefault="005F6547" w:rsidP="005F654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F654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6547" w:rsidRPr="005F6547" w:rsidRDefault="005F6547" w:rsidP="005F654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654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6547" w:rsidRPr="005F6547" w:rsidRDefault="005F6547" w:rsidP="005F654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F654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6547" w:rsidRPr="005F6547" w:rsidRDefault="005F6547" w:rsidP="005F654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5F654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6547" w:rsidRPr="005F6547" w:rsidRDefault="005F6547" w:rsidP="005F654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F654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6547" w:rsidRPr="005F6547" w:rsidRDefault="005F6547" w:rsidP="005F654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F654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F6547" w:rsidRPr="005F6547" w:rsidTr="005F6547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F6547" w:rsidRPr="005F6547" w:rsidRDefault="005F6547" w:rsidP="005F654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6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F6547" w:rsidRPr="005F6547" w:rsidRDefault="005F6547" w:rsidP="005F654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6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6547" w:rsidRPr="005F6547" w:rsidRDefault="005F6547" w:rsidP="005F654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6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48.38</w:t>
            </w:r>
          </w:p>
        </w:tc>
        <w:tc>
          <w:tcPr>
            <w:tcW w:w="0" w:type="auto"/>
            <w:shd w:val="clear" w:color="auto" w:fill="E6E6FA"/>
            <w:hideMark/>
          </w:tcPr>
          <w:p w:rsidR="005F6547" w:rsidRPr="005F6547" w:rsidRDefault="005F6547" w:rsidP="005F654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654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6547" w:rsidRPr="005F6547" w:rsidRDefault="005F6547" w:rsidP="005F654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6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BOLLE Andrea Enerstad -92</w:t>
            </w:r>
          </w:p>
        </w:tc>
        <w:tc>
          <w:tcPr>
            <w:tcW w:w="0" w:type="auto"/>
            <w:shd w:val="clear" w:color="auto" w:fill="E6E6FA"/>
            <w:hideMark/>
          </w:tcPr>
          <w:p w:rsidR="005F6547" w:rsidRPr="005F6547" w:rsidRDefault="005F6547" w:rsidP="005F654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6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Odense </w:t>
            </w:r>
            <w:proofErr w:type="spellStart"/>
            <w:r w:rsidRPr="005F6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  <w:r w:rsidRPr="005F6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/OGF</w:t>
            </w:r>
          </w:p>
        </w:tc>
        <w:tc>
          <w:tcPr>
            <w:tcW w:w="0" w:type="auto"/>
            <w:shd w:val="clear" w:color="auto" w:fill="E6E6FA"/>
            <w:hideMark/>
          </w:tcPr>
          <w:p w:rsidR="005F6547" w:rsidRPr="005F6547" w:rsidRDefault="005F6547" w:rsidP="005F654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6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6547" w:rsidRPr="005F6547" w:rsidRDefault="005F6547" w:rsidP="005F654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6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F6547" w:rsidRPr="005F6547" w:rsidRDefault="005F6547" w:rsidP="005F65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1173"/>
        <w:gridCol w:w="1174"/>
        <w:gridCol w:w="1174"/>
        <w:gridCol w:w="1174"/>
        <w:gridCol w:w="1174"/>
        <w:gridCol w:w="1174"/>
        <w:gridCol w:w="109"/>
      </w:tblGrid>
      <w:tr w:rsidR="005F6547" w:rsidRPr="005F6547" w:rsidTr="005F6547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F6547" w:rsidRPr="005F6547" w:rsidRDefault="005F6547" w:rsidP="005F654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654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6547" w:rsidRPr="005F6547" w:rsidRDefault="005F6547" w:rsidP="005F654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6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F6547" w:rsidRPr="005F6547" w:rsidRDefault="005F6547" w:rsidP="005F654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6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F6547" w:rsidRPr="005F6547" w:rsidRDefault="005F6547" w:rsidP="005F654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6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F6547" w:rsidRPr="005F6547" w:rsidRDefault="005F6547" w:rsidP="005F654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6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F6547" w:rsidRPr="005F6547" w:rsidRDefault="005F6547" w:rsidP="005F654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6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F6547" w:rsidRPr="005F6547" w:rsidRDefault="005F6547" w:rsidP="005F654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6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6.runde</w:t>
            </w:r>
          </w:p>
        </w:tc>
        <w:tc>
          <w:tcPr>
            <w:tcW w:w="0" w:type="auto"/>
            <w:hideMark/>
          </w:tcPr>
          <w:p w:rsidR="005F6547" w:rsidRPr="005F6547" w:rsidRDefault="005F6547" w:rsidP="005F654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5F65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5F6547" w:rsidRPr="005F6547" w:rsidTr="005F6547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547" w:rsidRPr="005F6547" w:rsidRDefault="005F6547" w:rsidP="005F654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654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Andrea Enerstad Bolle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6547" w:rsidRPr="005F6547" w:rsidRDefault="005F6547" w:rsidP="005F654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6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44.37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6547" w:rsidRPr="005F6547" w:rsidRDefault="005F6547" w:rsidP="005F654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6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47.30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6547" w:rsidRPr="005F6547" w:rsidRDefault="005F6547" w:rsidP="005F654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6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6547" w:rsidRPr="005F6547" w:rsidRDefault="005F6547" w:rsidP="005F654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6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6547" w:rsidRPr="005F6547" w:rsidRDefault="005F6547" w:rsidP="005F654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65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48.38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6547" w:rsidRPr="005F6547" w:rsidRDefault="005F6547" w:rsidP="005F654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6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F6547" w:rsidRPr="005F6547" w:rsidRDefault="005F6547" w:rsidP="005F654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F6547" w:rsidRDefault="005F6547"/>
    <w:sectPr w:rsidR="005F6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47"/>
    <w:rsid w:val="005F6547"/>
    <w:rsid w:val="006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CA8C7-1614-443D-98BC-AC0191FB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80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3604">
              <w:marLeft w:val="300"/>
              <w:marRight w:val="30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9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8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Odense, DEN</Arrang_x00f8_r_x0020__x002d__x0020_Sted>
    <PublishingExpirationDate xmlns="http://schemas.microsoft.com/sharepoint/v3" xsi:nil="true"/>
    <Arrangement_x0020_navn xmlns="4b06aa4b-b802-4625-86ed-08720f485986">Åbningsstævne</Arrangement_x0020_navn>
    <PublishingStartDate xmlns="http://schemas.microsoft.com/sharepoint/v3" xsi:nil="true"/>
    <Dato xmlns="4b06aa4b-b802-4625-86ed-08720f485986">2014-04-30T22:00:00+00:00</Dato>
  </documentManagement>
</p:properties>
</file>

<file path=customXml/itemProps1.xml><?xml version="1.0" encoding="utf-8"?>
<ds:datastoreItem xmlns:ds="http://schemas.openxmlformats.org/officeDocument/2006/customXml" ds:itemID="{7562192B-1856-4BB7-A97F-882ABDBA7F60}"/>
</file>

<file path=customXml/itemProps2.xml><?xml version="1.0" encoding="utf-8"?>
<ds:datastoreItem xmlns:ds="http://schemas.openxmlformats.org/officeDocument/2006/customXml" ds:itemID="{066F6FA5-1C65-460B-A237-4B4304905507}"/>
</file>

<file path=customXml/itemProps3.xml><?xml version="1.0" encoding="utf-8"?>
<ds:datastoreItem xmlns:ds="http://schemas.openxmlformats.org/officeDocument/2006/customXml" ds:itemID="{E813CDE5-AEF1-4C8C-87AE-F6C643A4F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2014-05-03T03:15:00Z</dcterms:created>
  <dcterms:modified xsi:type="dcterms:W3CDTF">2014-05-03T03:17:00Z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