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1F2AD3" w14:textId="77777777" w:rsidR="002E02CE" w:rsidRDefault="001B49D8" w:rsidP="001B49D8">
      <w:pPr>
        <w:jc w:val="center"/>
      </w:pPr>
      <w:r>
        <w:rPr>
          <w:noProof/>
          <w:lang w:val="en-US" w:eastAsia="nb-NO"/>
        </w:rPr>
        <w:drawing>
          <wp:inline distT="0" distB="0" distL="0" distR="0" wp14:anchorId="28B7A564" wp14:editId="2850C48C">
            <wp:extent cx="2001328" cy="1736091"/>
            <wp:effectExtent l="0" t="0" r="0" b="0"/>
            <wp:docPr id="1" name="Bilde 1" descr="L:\SF27\Rogaland\3b - JENTEBØLGEN\Logoer\Logo_CMYK_pos_Roga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F27\Rogaland\3b - JENTEBØLGEN\Logoer\Logo_CMYK_pos_Rogala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26" cy="17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9660" w14:textId="77777777" w:rsidR="001B49D8" w:rsidRPr="001B49D8" w:rsidRDefault="001B49D8">
      <w:pPr>
        <w:rPr>
          <w:b/>
        </w:rPr>
      </w:pPr>
      <w:r w:rsidRPr="001B49D8">
        <w:rPr>
          <w:b/>
        </w:rPr>
        <w:t>Til klubber og lag i Rogaland Friidrettskrets</w:t>
      </w:r>
    </w:p>
    <w:p w14:paraId="2127C3C8" w14:textId="7086D8E8" w:rsidR="001B49D8" w:rsidRPr="001B49D8" w:rsidRDefault="00167DBA">
      <w:pPr>
        <w:rPr>
          <w:b/>
        </w:rPr>
      </w:pPr>
      <w:r>
        <w:rPr>
          <w:b/>
        </w:rPr>
        <w:t>TILLITSMANNSMØTE 2017</w:t>
      </w:r>
    </w:p>
    <w:p w14:paraId="0D8EA082" w14:textId="04755475" w:rsidR="001B49D8" w:rsidRDefault="001B49D8">
      <w:r>
        <w:t>Norsk Friidrett Rogaland inviterer til årets tillitsmannsmøte. Terminlisteforhandlingene starter umiddelbart etter at da</w:t>
      </w:r>
      <w:r w:rsidR="006A005B">
        <w:t>glig leder har ønsket velkommen.</w:t>
      </w:r>
    </w:p>
    <w:p w14:paraId="0DB9C1B6" w14:textId="003C28A2" w:rsidR="001B49D8" w:rsidRDefault="001B49D8" w:rsidP="00167DBA">
      <w:r>
        <w:t>Ingen er tjent med stevnekollisjoner, og klubbene oppfordres til å bruke møtet til å finne løsninger til beste for alle parter. Dersom klubbene ikke blir enige seg imellom k</w:t>
      </w:r>
      <w:r w:rsidR="0063353B">
        <w:t xml:space="preserve">an kretsstyret flytte arrangementet </w:t>
      </w:r>
      <w:r>
        <w:t>for å unngå uheldige stevnekollisjoner.</w:t>
      </w:r>
    </w:p>
    <w:p w14:paraId="2A492AC0" w14:textId="77777777" w:rsidR="001B49D8" w:rsidRDefault="001B49D8" w:rsidP="001B49D8">
      <w:pPr>
        <w:spacing w:after="0"/>
        <w:ind w:left="705" w:hanging="705"/>
      </w:pPr>
      <w:r>
        <w:t>Sted:</w:t>
      </w:r>
      <w:r>
        <w:tab/>
      </w:r>
      <w:proofErr w:type="spellStart"/>
      <w:r w:rsidR="00865946">
        <w:rPr>
          <w:b/>
        </w:rPr>
        <w:t>Sandneshallen</w:t>
      </w:r>
      <w:proofErr w:type="spellEnd"/>
      <w:r w:rsidR="00865946">
        <w:rPr>
          <w:b/>
        </w:rPr>
        <w:t xml:space="preserve"> – det store møterommet innenfor ”kantinen” i første etasje</w:t>
      </w:r>
    </w:p>
    <w:p w14:paraId="53F9D41A" w14:textId="27992ABA" w:rsidR="001B49D8" w:rsidRDefault="001B49D8" w:rsidP="001B49D8">
      <w:pPr>
        <w:spacing w:after="0"/>
      </w:pPr>
      <w:r>
        <w:t>Dato:</w:t>
      </w:r>
      <w:r>
        <w:tab/>
      </w:r>
      <w:r w:rsidRPr="001B49D8">
        <w:rPr>
          <w:b/>
        </w:rPr>
        <w:t xml:space="preserve">Tirsdag </w:t>
      </w:r>
      <w:r w:rsidR="00167DBA">
        <w:rPr>
          <w:b/>
        </w:rPr>
        <w:t>14</w:t>
      </w:r>
      <w:r w:rsidRPr="001B49D8">
        <w:rPr>
          <w:b/>
        </w:rPr>
        <w:t>. november 201</w:t>
      </w:r>
      <w:r w:rsidR="00167DBA">
        <w:rPr>
          <w:b/>
        </w:rPr>
        <w:t>7</w:t>
      </w:r>
      <w:r w:rsidR="004E4240">
        <w:rPr>
          <w:b/>
        </w:rPr>
        <w:t xml:space="preserve"> </w:t>
      </w:r>
    </w:p>
    <w:p w14:paraId="324AC6CF" w14:textId="3CAAC9F9" w:rsidR="001B49D8" w:rsidRDefault="001B49D8" w:rsidP="001B49D8">
      <w:pPr>
        <w:spacing w:after="0"/>
      </w:pPr>
      <w:r>
        <w:t>Kl.:</w:t>
      </w:r>
      <w:r>
        <w:tab/>
      </w:r>
      <w:r w:rsidR="00167DBA">
        <w:rPr>
          <w:b/>
        </w:rPr>
        <w:t>1900</w:t>
      </w:r>
      <w:r w:rsidR="002268AD">
        <w:rPr>
          <w:b/>
        </w:rPr>
        <w:t xml:space="preserve"> - </w:t>
      </w:r>
      <w:bookmarkStart w:id="0" w:name="_GoBack"/>
      <w:bookmarkEnd w:id="0"/>
    </w:p>
    <w:p w14:paraId="79B9B31C" w14:textId="77777777" w:rsidR="001B49D8" w:rsidRDefault="001B49D8"/>
    <w:p w14:paraId="6419370D" w14:textId="77777777" w:rsidR="001B49D8" w:rsidRDefault="001B49D8" w:rsidP="001B49D8">
      <w:pPr>
        <w:spacing w:after="0"/>
      </w:pPr>
      <w:r>
        <w:t>Saker:</w:t>
      </w:r>
    </w:p>
    <w:p w14:paraId="3661CD8F" w14:textId="77777777" w:rsidR="001B49D8" w:rsidRPr="001B49D8" w:rsidRDefault="001B49D8" w:rsidP="001B49D8">
      <w:pPr>
        <w:pStyle w:val="Listeavsnitt"/>
        <w:numPr>
          <w:ilvl w:val="0"/>
          <w:numId w:val="1"/>
        </w:numPr>
        <w:spacing w:after="0"/>
        <w:rPr>
          <w:b/>
        </w:rPr>
      </w:pPr>
      <w:r w:rsidRPr="001B49D8">
        <w:rPr>
          <w:b/>
        </w:rPr>
        <w:t>Velkommen ved Daglig leder og litt generell informasjon fra kretsen</w:t>
      </w:r>
    </w:p>
    <w:p w14:paraId="6117A6A3" w14:textId="0BDD1CE9" w:rsidR="001B49D8" w:rsidRPr="001B49D8" w:rsidRDefault="001B49D8" w:rsidP="001B49D8">
      <w:pPr>
        <w:pStyle w:val="Listeavsnitt"/>
        <w:numPr>
          <w:ilvl w:val="0"/>
          <w:numId w:val="1"/>
        </w:numPr>
        <w:spacing w:after="0"/>
        <w:rPr>
          <w:b/>
        </w:rPr>
      </w:pPr>
      <w:r w:rsidRPr="001B49D8">
        <w:rPr>
          <w:b/>
        </w:rPr>
        <w:t>Terminlisteforhandlinger</w:t>
      </w:r>
      <w:r w:rsidR="002268AD">
        <w:rPr>
          <w:b/>
        </w:rPr>
        <w:t>. Styremedlem Rune Dirdal går gjennom terminlisten.</w:t>
      </w:r>
    </w:p>
    <w:p w14:paraId="6360A430" w14:textId="77777777" w:rsidR="001B49D8" w:rsidRPr="001B49D8" w:rsidRDefault="001B49D8" w:rsidP="001B49D8">
      <w:pPr>
        <w:pStyle w:val="Listeavsnitt"/>
        <w:numPr>
          <w:ilvl w:val="0"/>
          <w:numId w:val="1"/>
        </w:numPr>
        <w:spacing w:after="0"/>
        <w:rPr>
          <w:b/>
        </w:rPr>
      </w:pPr>
      <w:r w:rsidRPr="001B49D8">
        <w:rPr>
          <w:b/>
        </w:rPr>
        <w:t>Eventuelt</w:t>
      </w:r>
    </w:p>
    <w:p w14:paraId="0D87B1A3" w14:textId="77777777" w:rsidR="004B53DC" w:rsidRDefault="004B53DC" w:rsidP="001B49D8"/>
    <w:p w14:paraId="29B678C8" w14:textId="77777777" w:rsidR="001B49D8" w:rsidRDefault="001B49D8" w:rsidP="001B49D8">
      <w:r>
        <w:t>Enkel bevertning.</w:t>
      </w:r>
    </w:p>
    <w:p w14:paraId="58445DD5" w14:textId="00D3742C" w:rsidR="001B49D8" w:rsidRDefault="001B49D8" w:rsidP="001B49D8">
      <w:r>
        <w:t xml:space="preserve">Påmelding innen </w:t>
      </w:r>
      <w:r w:rsidR="00167DBA">
        <w:t>13</w:t>
      </w:r>
      <w:r>
        <w:t xml:space="preserve">. november til </w:t>
      </w:r>
      <w:hyperlink r:id="rId7" w:history="1">
        <w:r w:rsidRPr="003A27D4">
          <w:rPr>
            <w:rStyle w:val="Hyperkobling"/>
          </w:rPr>
          <w:t>rogaland@friidrett.no</w:t>
        </w:r>
      </w:hyperlink>
      <w:r>
        <w:t>. Vel møtt!</w:t>
      </w:r>
    </w:p>
    <w:p w14:paraId="51D091AA" w14:textId="77777777" w:rsidR="001B49D8" w:rsidRDefault="001B49D8" w:rsidP="001B49D8">
      <w:r>
        <w:t>Sportslig hilsen</w:t>
      </w:r>
    </w:p>
    <w:p w14:paraId="49710611" w14:textId="77777777" w:rsidR="001B49D8" w:rsidRPr="001B49D8" w:rsidRDefault="001B49D8" w:rsidP="001B49D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noProof/>
          <w:color w:val="262B33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color w:val="262B33"/>
          <w:sz w:val="24"/>
          <w:szCs w:val="24"/>
          <w:lang w:val="en-US" w:eastAsia="nb-NO"/>
        </w:rPr>
        <w:drawing>
          <wp:inline distT="0" distB="0" distL="0" distR="0" wp14:anchorId="3D90F2D2" wp14:editId="7CC03275">
            <wp:extent cx="914400" cy="762000"/>
            <wp:effectExtent l="0" t="0" r="0" b="0"/>
            <wp:docPr id="2" name="Bilde 2" descr="cid:image001.gif@01CDECE3.FC83C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cid:image001.gif@01CDECE3.FC83CD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95D1" w14:textId="77777777" w:rsidR="001B49D8" w:rsidRPr="001B49D8" w:rsidRDefault="001B49D8" w:rsidP="001B49D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</w:pPr>
      <w:r w:rsidRPr="001B49D8"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  <w:t>Signe Emilsen</w:t>
      </w:r>
      <w:r w:rsidRPr="001B49D8"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  <w:br/>
        <w:t>Daglig leder Rogaland Friidrettskrets</w:t>
      </w:r>
    </w:p>
    <w:p w14:paraId="4E3A2C05" w14:textId="77777777" w:rsidR="001B49D8" w:rsidRDefault="001B49D8" w:rsidP="001B49D8"/>
    <w:sectPr w:rsidR="001B49D8" w:rsidSect="001B49D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456CA"/>
    <w:multiLevelType w:val="hybridMultilevel"/>
    <w:tmpl w:val="F2D45FF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9D8"/>
    <w:rsid w:val="00167DBA"/>
    <w:rsid w:val="001B49D8"/>
    <w:rsid w:val="002268AD"/>
    <w:rsid w:val="002E02CE"/>
    <w:rsid w:val="004B53DC"/>
    <w:rsid w:val="004E4240"/>
    <w:rsid w:val="0063353B"/>
    <w:rsid w:val="006A005B"/>
    <w:rsid w:val="00865946"/>
    <w:rsid w:val="00C7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4BC3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B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B49D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B49D8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B49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B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B49D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B49D8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B49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8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rogaland@friidrett.no" TargetMode="External"/><Relationship Id="rId8" Type="http://schemas.openxmlformats.org/officeDocument/2006/relationships/image" Target="media/image2.g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809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Emilsen, Signe</dc:creator>
  <cp:lastModifiedBy>Signe Emilsen</cp:lastModifiedBy>
  <cp:revision>2</cp:revision>
  <dcterms:created xsi:type="dcterms:W3CDTF">2017-11-08T13:51:00Z</dcterms:created>
  <dcterms:modified xsi:type="dcterms:W3CDTF">2017-11-08T13:51:00Z</dcterms:modified>
</cp:coreProperties>
</file>