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C90C2" w14:textId="77777777" w:rsidR="0070507C" w:rsidRPr="005A7D86" w:rsidRDefault="007B63ED">
      <w:pPr>
        <w:rPr>
          <w:b/>
        </w:rPr>
      </w:pPr>
      <w:r w:rsidRPr="005A7D86">
        <w:rPr>
          <w:b/>
        </w:rPr>
        <w:t>Uttak Nordisk Terrengløp i Kristiansand 12. November</w:t>
      </w:r>
    </w:p>
    <w:p w14:paraId="02BA1535" w14:textId="77777777" w:rsidR="007B63ED" w:rsidRDefault="007B63ED"/>
    <w:p w14:paraId="37CC449C" w14:textId="77777777" w:rsidR="007B63ED" w:rsidRDefault="007B63ED">
      <w:r>
        <w:t>Menn senior</w:t>
      </w:r>
    </w:p>
    <w:p w14:paraId="3270E18B" w14:textId="77777777" w:rsidR="007B63ED" w:rsidRDefault="007B63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17"/>
        <w:gridCol w:w="2112"/>
        <w:gridCol w:w="2827"/>
      </w:tblGrid>
      <w:tr w:rsidR="002541DE" w14:paraId="34A3D550" w14:textId="77777777" w:rsidTr="002541DE">
        <w:trPr>
          <w:trHeight w:val="321"/>
        </w:trPr>
        <w:tc>
          <w:tcPr>
            <w:tcW w:w="4117" w:type="dxa"/>
            <w:shd w:val="clear" w:color="auto" w:fill="D9D9D9" w:themeFill="background1" w:themeFillShade="D9"/>
          </w:tcPr>
          <w:p w14:paraId="2F8971A1" w14:textId="77777777" w:rsidR="007B63ED" w:rsidRDefault="007B63ED">
            <w:r>
              <w:t>Navn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46D9090D" w14:textId="77777777" w:rsidR="007B63ED" w:rsidRDefault="007B63ED">
            <w:r>
              <w:t>Klubb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0F3D1037" w14:textId="77777777" w:rsidR="007B63ED" w:rsidRDefault="007B63ED">
            <w:r>
              <w:t>Trener</w:t>
            </w:r>
          </w:p>
        </w:tc>
      </w:tr>
      <w:tr w:rsidR="002541DE" w14:paraId="3A7A4300" w14:textId="77777777" w:rsidTr="002541DE">
        <w:trPr>
          <w:trHeight w:val="334"/>
        </w:trPr>
        <w:tc>
          <w:tcPr>
            <w:tcW w:w="4117" w:type="dxa"/>
          </w:tcPr>
          <w:p w14:paraId="0C3B34E8" w14:textId="77777777" w:rsidR="007B63ED" w:rsidRDefault="007B63ED">
            <w:r>
              <w:t xml:space="preserve">Vegard </w:t>
            </w:r>
            <w:proofErr w:type="spellStart"/>
            <w:r w:rsidR="005C6106">
              <w:t>Ølstad</w:t>
            </w:r>
            <w:proofErr w:type="spellEnd"/>
          </w:p>
        </w:tc>
        <w:tc>
          <w:tcPr>
            <w:tcW w:w="2112" w:type="dxa"/>
          </w:tcPr>
          <w:p w14:paraId="56696FC3" w14:textId="77777777" w:rsidR="007B63ED" w:rsidRDefault="005C6106">
            <w:r>
              <w:t>Ren-Eng</w:t>
            </w:r>
          </w:p>
        </w:tc>
        <w:tc>
          <w:tcPr>
            <w:tcW w:w="2827" w:type="dxa"/>
          </w:tcPr>
          <w:p w14:paraId="25F1709F" w14:textId="77777777" w:rsidR="007B63ED" w:rsidRDefault="00856687">
            <w:r>
              <w:t>Bo Berndt</w:t>
            </w:r>
            <w:r w:rsidR="002F39D1">
              <w:t>s</w:t>
            </w:r>
            <w:r>
              <w:t>son</w:t>
            </w:r>
          </w:p>
        </w:tc>
      </w:tr>
      <w:tr w:rsidR="002541DE" w14:paraId="591EC72C" w14:textId="77777777" w:rsidTr="002541DE">
        <w:tc>
          <w:tcPr>
            <w:tcW w:w="4117" w:type="dxa"/>
          </w:tcPr>
          <w:p w14:paraId="7F693C86" w14:textId="77777777" w:rsidR="007B63ED" w:rsidRDefault="00EB4141">
            <w:r>
              <w:t>Marius Vedvik</w:t>
            </w:r>
          </w:p>
        </w:tc>
        <w:tc>
          <w:tcPr>
            <w:tcW w:w="2112" w:type="dxa"/>
          </w:tcPr>
          <w:p w14:paraId="0343E59B" w14:textId="77777777" w:rsidR="007B63ED" w:rsidRDefault="00EB4141">
            <w:r>
              <w:t>Gular</w:t>
            </w:r>
          </w:p>
        </w:tc>
        <w:tc>
          <w:tcPr>
            <w:tcW w:w="2827" w:type="dxa"/>
          </w:tcPr>
          <w:p w14:paraId="5ECC27C6" w14:textId="77777777" w:rsidR="007B63ED" w:rsidRDefault="00EB4141">
            <w:r>
              <w:t>Arne Risa</w:t>
            </w:r>
          </w:p>
        </w:tc>
      </w:tr>
      <w:tr w:rsidR="002541DE" w14:paraId="61019C1C" w14:textId="77777777" w:rsidTr="002541DE">
        <w:tc>
          <w:tcPr>
            <w:tcW w:w="4117" w:type="dxa"/>
          </w:tcPr>
          <w:p w14:paraId="0CCBD794" w14:textId="77777777" w:rsidR="007B63ED" w:rsidRDefault="00EB4141">
            <w:r>
              <w:t xml:space="preserve">Bjørnar </w:t>
            </w:r>
            <w:proofErr w:type="spellStart"/>
            <w:r>
              <w:t>Lillefosse</w:t>
            </w:r>
            <w:proofErr w:type="spellEnd"/>
          </w:p>
        </w:tc>
        <w:tc>
          <w:tcPr>
            <w:tcW w:w="2112" w:type="dxa"/>
          </w:tcPr>
          <w:p w14:paraId="0319EE29" w14:textId="77777777" w:rsidR="007B63ED" w:rsidRDefault="00EB4141">
            <w:r>
              <w:t>Gular</w:t>
            </w:r>
          </w:p>
        </w:tc>
        <w:tc>
          <w:tcPr>
            <w:tcW w:w="2827" w:type="dxa"/>
          </w:tcPr>
          <w:p w14:paraId="14D24083" w14:textId="77777777" w:rsidR="007B63ED" w:rsidRDefault="00EB4141">
            <w:r>
              <w:t>Asgeir Thomassen</w:t>
            </w:r>
          </w:p>
        </w:tc>
      </w:tr>
      <w:tr w:rsidR="002541DE" w14:paraId="1BCC1B84" w14:textId="77777777" w:rsidTr="002541DE">
        <w:tc>
          <w:tcPr>
            <w:tcW w:w="4117" w:type="dxa"/>
          </w:tcPr>
          <w:p w14:paraId="15CEC9B2" w14:textId="77777777" w:rsidR="007B63ED" w:rsidRDefault="00673F45">
            <w:r>
              <w:t>Hans Kristian Fløystad</w:t>
            </w:r>
          </w:p>
        </w:tc>
        <w:tc>
          <w:tcPr>
            <w:tcW w:w="2112" w:type="dxa"/>
          </w:tcPr>
          <w:p w14:paraId="391C7E3E" w14:textId="2F796496" w:rsidR="007B63ED" w:rsidRDefault="007877AE">
            <w:r>
              <w:t>IK Tjalve</w:t>
            </w:r>
          </w:p>
        </w:tc>
        <w:tc>
          <w:tcPr>
            <w:tcW w:w="2827" w:type="dxa"/>
          </w:tcPr>
          <w:p w14:paraId="1523DC6E" w14:textId="77777777" w:rsidR="007B63ED" w:rsidRDefault="00673F45">
            <w:r>
              <w:t>Knut Kvalheim</w:t>
            </w:r>
          </w:p>
        </w:tc>
      </w:tr>
      <w:tr w:rsidR="002541DE" w14:paraId="1DA1AAF8" w14:textId="77777777" w:rsidTr="002541DE">
        <w:tc>
          <w:tcPr>
            <w:tcW w:w="4117" w:type="dxa"/>
          </w:tcPr>
          <w:p w14:paraId="0048493C" w14:textId="77777777" w:rsidR="007B63ED" w:rsidRDefault="00545D77">
            <w:r>
              <w:t xml:space="preserve">Ørjan </w:t>
            </w:r>
            <w:proofErr w:type="spellStart"/>
            <w:r>
              <w:t>Grønnevig</w:t>
            </w:r>
            <w:proofErr w:type="spellEnd"/>
          </w:p>
        </w:tc>
        <w:tc>
          <w:tcPr>
            <w:tcW w:w="2112" w:type="dxa"/>
          </w:tcPr>
          <w:p w14:paraId="702E31B3" w14:textId="5F148C62" w:rsidR="007B63ED" w:rsidRDefault="007877AE">
            <w:r>
              <w:t>Stavanger FIK</w:t>
            </w:r>
          </w:p>
        </w:tc>
        <w:tc>
          <w:tcPr>
            <w:tcW w:w="2827" w:type="dxa"/>
          </w:tcPr>
          <w:p w14:paraId="373594FE" w14:textId="77777777" w:rsidR="007B63ED" w:rsidRDefault="008B5BE9">
            <w:r>
              <w:t>Einar Søndeland</w:t>
            </w:r>
          </w:p>
        </w:tc>
      </w:tr>
      <w:tr w:rsidR="002541DE" w14:paraId="521DC9E0" w14:textId="77777777" w:rsidTr="002541DE">
        <w:tc>
          <w:tcPr>
            <w:tcW w:w="4117" w:type="dxa"/>
          </w:tcPr>
          <w:p w14:paraId="5E28A5A3" w14:textId="77777777" w:rsidR="007B63ED" w:rsidRDefault="00EC133C">
            <w:r>
              <w:t xml:space="preserve">Sigurd Ruud </w:t>
            </w:r>
            <w:r w:rsidR="0071040D">
              <w:t>Skjeseth</w:t>
            </w:r>
          </w:p>
        </w:tc>
        <w:tc>
          <w:tcPr>
            <w:tcW w:w="2112" w:type="dxa"/>
          </w:tcPr>
          <w:p w14:paraId="58674B3C" w14:textId="77777777" w:rsidR="007B63ED" w:rsidRDefault="0071040D">
            <w:r>
              <w:t>Orion</w:t>
            </w:r>
          </w:p>
        </w:tc>
        <w:tc>
          <w:tcPr>
            <w:tcW w:w="2827" w:type="dxa"/>
          </w:tcPr>
          <w:p w14:paraId="0DBE21A7" w14:textId="77777777" w:rsidR="007B63ED" w:rsidRDefault="002541DE">
            <w:r>
              <w:t>Rudy Van Oevelen</w:t>
            </w:r>
          </w:p>
        </w:tc>
      </w:tr>
      <w:tr w:rsidR="002541DE" w14:paraId="07790928" w14:textId="77777777" w:rsidTr="002541DE">
        <w:tc>
          <w:tcPr>
            <w:tcW w:w="4117" w:type="dxa"/>
          </w:tcPr>
          <w:p w14:paraId="5BD677C8" w14:textId="77777777" w:rsidR="007B63ED" w:rsidRDefault="002F39D1">
            <w:r>
              <w:t>Eirik Gramstad</w:t>
            </w:r>
          </w:p>
        </w:tc>
        <w:tc>
          <w:tcPr>
            <w:tcW w:w="2112" w:type="dxa"/>
          </w:tcPr>
          <w:p w14:paraId="4DBE1297" w14:textId="3ACD6545" w:rsidR="007B63ED" w:rsidRDefault="005A7D86">
            <w:r>
              <w:t xml:space="preserve">SK </w:t>
            </w:r>
            <w:r w:rsidR="00856687">
              <w:t>Vidar</w:t>
            </w:r>
          </w:p>
        </w:tc>
        <w:tc>
          <w:tcPr>
            <w:tcW w:w="2827" w:type="dxa"/>
          </w:tcPr>
          <w:p w14:paraId="0FDC0A05" w14:textId="77777777" w:rsidR="007B63ED" w:rsidRDefault="00545D77">
            <w:r>
              <w:t xml:space="preserve">Martin </w:t>
            </w:r>
            <w:proofErr w:type="spellStart"/>
            <w:r>
              <w:t>Kjäll</w:t>
            </w:r>
            <w:proofErr w:type="spellEnd"/>
            <w:r>
              <w:t>-Ohlsson</w:t>
            </w:r>
          </w:p>
        </w:tc>
      </w:tr>
      <w:tr w:rsidR="002541DE" w14:paraId="16D79427" w14:textId="77777777" w:rsidTr="002541DE">
        <w:tc>
          <w:tcPr>
            <w:tcW w:w="4117" w:type="dxa"/>
          </w:tcPr>
          <w:p w14:paraId="496104DE" w14:textId="77777777" w:rsidR="007B63ED" w:rsidRDefault="00D6741A">
            <w:r>
              <w:t xml:space="preserve">Tom Erling </w:t>
            </w:r>
            <w:proofErr w:type="spellStart"/>
            <w:r>
              <w:t>Kårbø</w:t>
            </w:r>
            <w:proofErr w:type="spellEnd"/>
          </w:p>
        </w:tc>
        <w:tc>
          <w:tcPr>
            <w:tcW w:w="2112" w:type="dxa"/>
          </w:tcPr>
          <w:p w14:paraId="2A04A17A" w14:textId="77777777" w:rsidR="007B63ED" w:rsidRDefault="00D6741A">
            <w:r>
              <w:t>Stord</w:t>
            </w:r>
          </w:p>
        </w:tc>
        <w:tc>
          <w:tcPr>
            <w:tcW w:w="2827" w:type="dxa"/>
          </w:tcPr>
          <w:p w14:paraId="0EB37D38" w14:textId="77777777" w:rsidR="007B63ED" w:rsidRDefault="00D6741A">
            <w:r>
              <w:t>Nils Hetleflåt</w:t>
            </w:r>
          </w:p>
        </w:tc>
      </w:tr>
    </w:tbl>
    <w:p w14:paraId="675B6898" w14:textId="77777777" w:rsidR="007B63ED" w:rsidRDefault="007B63ED"/>
    <w:p w14:paraId="38C8738C" w14:textId="77777777" w:rsidR="002541DE" w:rsidRDefault="002541DE">
      <w:r>
        <w:t>Kvinner senior</w:t>
      </w:r>
    </w:p>
    <w:p w14:paraId="7D05A403" w14:textId="77777777" w:rsidR="002541DE" w:rsidRDefault="002541D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3"/>
        <w:gridCol w:w="2126"/>
        <w:gridCol w:w="2827"/>
      </w:tblGrid>
      <w:tr w:rsidR="002541DE" w14:paraId="59713CAF" w14:textId="77777777" w:rsidTr="002541DE">
        <w:tc>
          <w:tcPr>
            <w:tcW w:w="4103" w:type="dxa"/>
            <w:shd w:val="clear" w:color="auto" w:fill="D9D9D9" w:themeFill="background1" w:themeFillShade="D9"/>
          </w:tcPr>
          <w:p w14:paraId="5C720558" w14:textId="77777777" w:rsidR="002541DE" w:rsidRDefault="002541DE">
            <w:r>
              <w:t>Navn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D43DD5C" w14:textId="77777777" w:rsidR="002541DE" w:rsidRDefault="002541DE">
            <w:r>
              <w:t>Klubb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4F8FC479" w14:textId="77777777" w:rsidR="002541DE" w:rsidRDefault="002541DE">
            <w:r>
              <w:t>Trener</w:t>
            </w:r>
          </w:p>
        </w:tc>
      </w:tr>
      <w:tr w:rsidR="002541DE" w14:paraId="23881BB7" w14:textId="77777777" w:rsidTr="002541DE">
        <w:tc>
          <w:tcPr>
            <w:tcW w:w="4103" w:type="dxa"/>
          </w:tcPr>
          <w:p w14:paraId="6831E089" w14:textId="77777777" w:rsidR="002541DE" w:rsidRDefault="002541DE">
            <w:r>
              <w:t xml:space="preserve">Maria </w:t>
            </w:r>
            <w:proofErr w:type="spellStart"/>
            <w:r>
              <w:t>Wågan</w:t>
            </w:r>
            <w:proofErr w:type="spellEnd"/>
          </w:p>
        </w:tc>
        <w:tc>
          <w:tcPr>
            <w:tcW w:w="2126" w:type="dxa"/>
          </w:tcPr>
          <w:p w14:paraId="5C7FD53D" w14:textId="77777777" w:rsidR="002541DE" w:rsidRDefault="002541DE">
            <w:r>
              <w:t>Namdal Løpeklubb</w:t>
            </w:r>
          </w:p>
        </w:tc>
        <w:tc>
          <w:tcPr>
            <w:tcW w:w="2827" w:type="dxa"/>
          </w:tcPr>
          <w:p w14:paraId="2F246D76" w14:textId="77777777" w:rsidR="002541DE" w:rsidRDefault="002541DE">
            <w:r>
              <w:t>Arnfinn Ofstad</w:t>
            </w:r>
          </w:p>
        </w:tc>
      </w:tr>
      <w:tr w:rsidR="002541DE" w14:paraId="5EE458F2" w14:textId="77777777" w:rsidTr="002541DE">
        <w:tc>
          <w:tcPr>
            <w:tcW w:w="4103" w:type="dxa"/>
          </w:tcPr>
          <w:p w14:paraId="379BF8C6" w14:textId="77777777" w:rsidR="002541DE" w:rsidRDefault="002541DE">
            <w:r>
              <w:t>Anne Nevin</w:t>
            </w:r>
          </w:p>
        </w:tc>
        <w:tc>
          <w:tcPr>
            <w:tcW w:w="2126" w:type="dxa"/>
          </w:tcPr>
          <w:p w14:paraId="75A38DBB" w14:textId="74B2EC51" w:rsidR="002541DE" w:rsidRDefault="002541DE">
            <w:r>
              <w:t>Strindheim</w:t>
            </w:r>
            <w:r w:rsidR="005A7D86">
              <w:t xml:space="preserve"> IL</w:t>
            </w:r>
          </w:p>
        </w:tc>
        <w:tc>
          <w:tcPr>
            <w:tcW w:w="2827" w:type="dxa"/>
          </w:tcPr>
          <w:p w14:paraId="1E813BEB" w14:textId="2AB55D14" w:rsidR="00405ABB" w:rsidRDefault="002541DE">
            <w:r>
              <w:t>Ingen</w:t>
            </w:r>
          </w:p>
        </w:tc>
      </w:tr>
      <w:tr w:rsidR="00405ABB" w14:paraId="29ABCF5B" w14:textId="77777777" w:rsidTr="002541DE">
        <w:tc>
          <w:tcPr>
            <w:tcW w:w="4103" w:type="dxa"/>
          </w:tcPr>
          <w:p w14:paraId="1F9B8160" w14:textId="7D9020FC" w:rsidR="00405ABB" w:rsidRDefault="00411C7B">
            <w:r>
              <w:t>Lena Selen</w:t>
            </w:r>
          </w:p>
        </w:tc>
        <w:tc>
          <w:tcPr>
            <w:tcW w:w="2126" w:type="dxa"/>
          </w:tcPr>
          <w:p w14:paraId="2BBEF9A5" w14:textId="43F392D9" w:rsidR="00405ABB" w:rsidRDefault="00411C7B">
            <w:r>
              <w:t>Strindheim IL</w:t>
            </w:r>
          </w:p>
        </w:tc>
        <w:tc>
          <w:tcPr>
            <w:tcW w:w="2827" w:type="dxa"/>
          </w:tcPr>
          <w:p w14:paraId="587C0A81" w14:textId="7203B823" w:rsidR="00405ABB" w:rsidRDefault="00411C7B">
            <w:r>
              <w:t>Arnfinn Ofstad</w:t>
            </w:r>
            <w:bookmarkStart w:id="0" w:name="_GoBack"/>
            <w:bookmarkEnd w:id="0"/>
          </w:p>
        </w:tc>
      </w:tr>
    </w:tbl>
    <w:p w14:paraId="1CB7C5EA" w14:textId="77777777" w:rsidR="002541DE" w:rsidRDefault="002541DE"/>
    <w:p w14:paraId="51306CC9" w14:textId="77777777" w:rsidR="00AE6661" w:rsidRDefault="00AE6661">
      <w:r>
        <w:t>Menn junior</w:t>
      </w:r>
    </w:p>
    <w:p w14:paraId="49CA3F80" w14:textId="77777777" w:rsidR="00AE6661" w:rsidRDefault="00AE66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3"/>
        <w:gridCol w:w="2126"/>
        <w:gridCol w:w="2827"/>
      </w:tblGrid>
      <w:tr w:rsidR="00AE6661" w14:paraId="106850A7" w14:textId="77777777" w:rsidTr="00AE6661">
        <w:tc>
          <w:tcPr>
            <w:tcW w:w="4103" w:type="dxa"/>
            <w:shd w:val="clear" w:color="auto" w:fill="D9D9D9" w:themeFill="background1" w:themeFillShade="D9"/>
          </w:tcPr>
          <w:p w14:paraId="6EF2DB3A" w14:textId="77777777" w:rsidR="00AE6661" w:rsidRDefault="00AE6661">
            <w:r>
              <w:t>Navn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5D13614" w14:textId="77777777" w:rsidR="00AE6661" w:rsidRDefault="00AE6661">
            <w:r>
              <w:t>Klubb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7614A0C3" w14:textId="77777777" w:rsidR="00AE6661" w:rsidRDefault="00AE6661">
            <w:r>
              <w:t>Trener</w:t>
            </w:r>
          </w:p>
        </w:tc>
      </w:tr>
      <w:tr w:rsidR="00AE6661" w14:paraId="4D26848E" w14:textId="77777777" w:rsidTr="00AE6661">
        <w:tc>
          <w:tcPr>
            <w:tcW w:w="4103" w:type="dxa"/>
          </w:tcPr>
          <w:p w14:paraId="0CEADB3B" w14:textId="77777777" w:rsidR="00AE6661" w:rsidRDefault="00AE6661">
            <w:r>
              <w:t>Stian Øvergaard Aarvik</w:t>
            </w:r>
          </w:p>
        </w:tc>
        <w:tc>
          <w:tcPr>
            <w:tcW w:w="2126" w:type="dxa"/>
          </w:tcPr>
          <w:p w14:paraId="28E921A1" w14:textId="77777777" w:rsidR="00AE6661" w:rsidRDefault="00AE6661">
            <w:proofErr w:type="spellStart"/>
            <w:r>
              <w:t>Gneist</w:t>
            </w:r>
            <w:proofErr w:type="spellEnd"/>
          </w:p>
        </w:tc>
        <w:tc>
          <w:tcPr>
            <w:tcW w:w="2827" w:type="dxa"/>
          </w:tcPr>
          <w:p w14:paraId="12BBE400" w14:textId="77777777" w:rsidR="00AE6661" w:rsidRDefault="00AE6661">
            <w:r>
              <w:t xml:space="preserve">Jan </w:t>
            </w:r>
            <w:proofErr w:type="spellStart"/>
            <w:r>
              <w:t>Fjærestad</w:t>
            </w:r>
            <w:proofErr w:type="spellEnd"/>
          </w:p>
        </w:tc>
      </w:tr>
      <w:tr w:rsidR="00AE6661" w14:paraId="370A2FE9" w14:textId="77777777" w:rsidTr="00AE6661">
        <w:tc>
          <w:tcPr>
            <w:tcW w:w="4103" w:type="dxa"/>
          </w:tcPr>
          <w:p w14:paraId="59B80A09" w14:textId="759C79AB" w:rsidR="00AE6661" w:rsidRDefault="00E642B9">
            <w:r>
              <w:t>Birk Nagell Skogland</w:t>
            </w:r>
          </w:p>
        </w:tc>
        <w:tc>
          <w:tcPr>
            <w:tcW w:w="2126" w:type="dxa"/>
          </w:tcPr>
          <w:p w14:paraId="0465DBEE" w14:textId="703D430F" w:rsidR="00AE6661" w:rsidRDefault="007877AE" w:rsidP="007877AE">
            <w:r>
              <w:t xml:space="preserve">Haugesund </w:t>
            </w:r>
            <w:proofErr w:type="spellStart"/>
            <w:r>
              <w:t>triathlonklubb</w:t>
            </w:r>
            <w:proofErr w:type="spellEnd"/>
          </w:p>
        </w:tc>
        <w:tc>
          <w:tcPr>
            <w:tcW w:w="2827" w:type="dxa"/>
          </w:tcPr>
          <w:p w14:paraId="52B2F913" w14:textId="0F213C77" w:rsidR="00AE6661" w:rsidRDefault="00E642B9">
            <w:r>
              <w:t>Mikael Iden</w:t>
            </w:r>
          </w:p>
        </w:tc>
      </w:tr>
      <w:tr w:rsidR="00E642B9" w14:paraId="1ED7E60A" w14:textId="77777777" w:rsidTr="00E642B9">
        <w:trPr>
          <w:trHeight w:val="250"/>
        </w:trPr>
        <w:tc>
          <w:tcPr>
            <w:tcW w:w="4103" w:type="dxa"/>
          </w:tcPr>
          <w:p w14:paraId="1CDCC79A" w14:textId="0919680B" w:rsidR="00AE6661" w:rsidRDefault="00E642B9">
            <w:r>
              <w:t>Simen Halle Haugen</w:t>
            </w:r>
          </w:p>
        </w:tc>
        <w:tc>
          <w:tcPr>
            <w:tcW w:w="2126" w:type="dxa"/>
          </w:tcPr>
          <w:p w14:paraId="5CE21D22" w14:textId="2EB91410" w:rsidR="00AE6661" w:rsidRDefault="00E642B9">
            <w:r>
              <w:t>Runar</w:t>
            </w:r>
          </w:p>
        </w:tc>
        <w:tc>
          <w:tcPr>
            <w:tcW w:w="2827" w:type="dxa"/>
          </w:tcPr>
          <w:p w14:paraId="69849869" w14:textId="0D4367C8" w:rsidR="00AE6661" w:rsidRDefault="00E642B9">
            <w:r>
              <w:t>Gunhild Halle Haugen</w:t>
            </w:r>
          </w:p>
        </w:tc>
      </w:tr>
    </w:tbl>
    <w:p w14:paraId="5BA0C4B4" w14:textId="77777777" w:rsidR="00AE6661" w:rsidRDefault="00AE6661"/>
    <w:p w14:paraId="6DF11F72" w14:textId="6319BA82" w:rsidR="00E642B9" w:rsidRDefault="00E642B9">
      <w:r>
        <w:t>Kvinner junior</w:t>
      </w:r>
    </w:p>
    <w:p w14:paraId="565056AB" w14:textId="77777777" w:rsidR="00E642B9" w:rsidRDefault="00E642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55"/>
        <w:gridCol w:w="2074"/>
        <w:gridCol w:w="2827"/>
      </w:tblGrid>
      <w:tr w:rsidR="00E642B9" w14:paraId="3E4A6E93" w14:textId="77777777" w:rsidTr="00B23ACB">
        <w:trPr>
          <w:trHeight w:val="333"/>
        </w:trPr>
        <w:tc>
          <w:tcPr>
            <w:tcW w:w="4155" w:type="dxa"/>
            <w:shd w:val="clear" w:color="auto" w:fill="D9D9D9" w:themeFill="background1" w:themeFillShade="D9"/>
          </w:tcPr>
          <w:p w14:paraId="0A53389C" w14:textId="50D29223" w:rsidR="00E642B9" w:rsidRDefault="00E642B9">
            <w:r>
              <w:t>Navn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35AF7477" w14:textId="393D1F8F" w:rsidR="00E642B9" w:rsidRDefault="00E642B9">
            <w:r>
              <w:t>Klubb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2713D120" w14:textId="78F0786D" w:rsidR="00E642B9" w:rsidRDefault="00E642B9">
            <w:r>
              <w:t>Trener</w:t>
            </w:r>
          </w:p>
        </w:tc>
      </w:tr>
      <w:tr w:rsidR="00E642B9" w14:paraId="4790C91A" w14:textId="77777777" w:rsidTr="00E642B9">
        <w:trPr>
          <w:trHeight w:val="320"/>
        </w:trPr>
        <w:tc>
          <w:tcPr>
            <w:tcW w:w="4155" w:type="dxa"/>
          </w:tcPr>
          <w:p w14:paraId="4880CED9" w14:textId="3C48F8BD" w:rsidR="00E642B9" w:rsidRDefault="00E642B9">
            <w:r>
              <w:t>Stine Wangberg</w:t>
            </w:r>
          </w:p>
        </w:tc>
        <w:tc>
          <w:tcPr>
            <w:tcW w:w="2074" w:type="dxa"/>
          </w:tcPr>
          <w:p w14:paraId="108C45AF" w14:textId="567B5056" w:rsidR="00E642B9" w:rsidRDefault="00E642B9">
            <w:r>
              <w:t>Varteig IL</w:t>
            </w:r>
          </w:p>
        </w:tc>
        <w:tc>
          <w:tcPr>
            <w:tcW w:w="2827" w:type="dxa"/>
          </w:tcPr>
          <w:p w14:paraId="7059FECC" w14:textId="31E5AAB9" w:rsidR="00E642B9" w:rsidRDefault="00B23ACB">
            <w:r>
              <w:t>Jørund Wangberg</w:t>
            </w:r>
          </w:p>
        </w:tc>
      </w:tr>
      <w:tr w:rsidR="00E642B9" w14:paraId="4512502E" w14:textId="77777777" w:rsidTr="00E642B9">
        <w:tc>
          <w:tcPr>
            <w:tcW w:w="4155" w:type="dxa"/>
          </w:tcPr>
          <w:p w14:paraId="187FC0FD" w14:textId="52D35126" w:rsidR="00E642B9" w:rsidRDefault="00B23ACB">
            <w:r>
              <w:t>Christine Næss</w:t>
            </w:r>
          </w:p>
        </w:tc>
        <w:tc>
          <w:tcPr>
            <w:tcW w:w="2074" w:type="dxa"/>
          </w:tcPr>
          <w:p w14:paraId="781B7BE1" w14:textId="0FDD05C2" w:rsidR="00E642B9" w:rsidRDefault="00B23ACB">
            <w:r>
              <w:t>Asker SK</w:t>
            </w:r>
          </w:p>
        </w:tc>
        <w:tc>
          <w:tcPr>
            <w:tcW w:w="2827" w:type="dxa"/>
          </w:tcPr>
          <w:p w14:paraId="516C5C00" w14:textId="36950E63" w:rsidR="00E642B9" w:rsidRDefault="00E862D8">
            <w:r>
              <w:t>Eystein Enoksen</w:t>
            </w:r>
          </w:p>
        </w:tc>
      </w:tr>
      <w:tr w:rsidR="00E642B9" w14:paraId="3F6CED26" w14:textId="77777777" w:rsidTr="00E862D8">
        <w:trPr>
          <w:trHeight w:val="250"/>
        </w:trPr>
        <w:tc>
          <w:tcPr>
            <w:tcW w:w="4155" w:type="dxa"/>
          </w:tcPr>
          <w:p w14:paraId="6A9AC8EE" w14:textId="0F55BB64" w:rsidR="00E642B9" w:rsidRDefault="00E862D8">
            <w:r>
              <w:t>Mariann Roe</w:t>
            </w:r>
          </w:p>
        </w:tc>
        <w:tc>
          <w:tcPr>
            <w:tcW w:w="2074" w:type="dxa"/>
          </w:tcPr>
          <w:p w14:paraId="4F1B3298" w14:textId="6702B37B" w:rsidR="00E642B9" w:rsidRDefault="00E862D8">
            <w:r>
              <w:t>Skarphedin</w:t>
            </w:r>
          </w:p>
        </w:tc>
        <w:tc>
          <w:tcPr>
            <w:tcW w:w="2827" w:type="dxa"/>
          </w:tcPr>
          <w:p w14:paraId="6170CCC8" w14:textId="61F2CDC8" w:rsidR="00E642B9" w:rsidRDefault="005A7D86">
            <w:r>
              <w:t>Øyvind Støren</w:t>
            </w:r>
          </w:p>
        </w:tc>
      </w:tr>
    </w:tbl>
    <w:p w14:paraId="6D14E5A4" w14:textId="77777777" w:rsidR="00E642B9" w:rsidRDefault="00E642B9"/>
    <w:sectPr w:rsidR="00E642B9" w:rsidSect="001D55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ED"/>
    <w:rsid w:val="001D5541"/>
    <w:rsid w:val="002541DE"/>
    <w:rsid w:val="002F39D1"/>
    <w:rsid w:val="00405ABB"/>
    <w:rsid w:val="00411C7B"/>
    <w:rsid w:val="00545D77"/>
    <w:rsid w:val="005A7D86"/>
    <w:rsid w:val="005C6106"/>
    <w:rsid w:val="00621809"/>
    <w:rsid w:val="00673F45"/>
    <w:rsid w:val="0071040D"/>
    <w:rsid w:val="007877AE"/>
    <w:rsid w:val="007B63ED"/>
    <w:rsid w:val="00856687"/>
    <w:rsid w:val="008B5BE9"/>
    <w:rsid w:val="00AE6661"/>
    <w:rsid w:val="00B23ACB"/>
    <w:rsid w:val="00CA1070"/>
    <w:rsid w:val="00D6741A"/>
    <w:rsid w:val="00E148FA"/>
    <w:rsid w:val="00E642B9"/>
    <w:rsid w:val="00E862D8"/>
    <w:rsid w:val="00EB4141"/>
    <w:rsid w:val="00E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7A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B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C2EB102C29B3542A5523CDBD598ADA0007A5545B1E956AD4286A635F6FE0C64AF" ma:contentTypeVersion="55" ma:contentTypeDescription="Opprett et nytt dokument." ma:contentTypeScope="" ma:versionID="4166c45a1b6fdc49fbcd57d2b4724e2a">
  <xsd:schema xmlns:xsd="http://www.w3.org/2001/XMLSchema" xmlns:xs="http://www.w3.org/2001/XMLSchema" xmlns:p="http://schemas.microsoft.com/office/2006/metadata/properties" xmlns:ns2="aec5f570-5954-42b2-93f8-bbdf6252596e" xmlns:ns3="3a50bce6-a5f1-43ca-83d2-6f1f0e850f04" targetNamespace="http://schemas.microsoft.com/office/2006/metadata/properties" ma:root="true" ma:fieldsID="f6b1dd5465b5bdcb2811cb418077aa99" ns2:_="" ns3:_="">
    <xsd:import namespace="aec5f570-5954-42b2-93f8-bbdf6252596e"/>
    <xsd:import namespace="3a50bce6-a5f1-43ca-83d2-6f1f0e850f04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fb20654-bbe2-4f4a-b76a-84a7311e704a}" ma:internalName="TaxCatchAll" ma:showField="CatchAllData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fb20654-bbe2-4f4a-b76a-84a7311e704a}" ma:internalName="TaxCatchAllLabel" ma:readOnly="true" ma:showField="CatchAllDataLabel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bce6-a5f1-43ca-83d2-6f1f0e850f04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SF27 Norges Friidrettsforbund</TermName>
          <TermId xmlns="http://schemas.microsoft.com/office/infopath/2007/PartnerControls">0ed942d9-a7d5-4995-b33c-1fb0e535a052</TermId>
        </TermInfo>
      </Terms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/>
        <AccountId xsi:nil="true"/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/>
        <AccountId xsi:nil="true"/>
        <AccountType/>
      </UserInfo>
    </_nifDokumenteier>
    <_nifDokumentbeskrivelse xmlns="aec5f570-5954-42b2-93f8-bbdf6252596e" xsi:nil="true"/>
    <_nifTil xmlns="aec5f570-5954-42b2-93f8-bbdf625259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5670C56-83E5-4C56-A3A9-22C6FB4E6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a50bce6-a5f1-43ca-83d2-6f1f0e850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DC0A9-F70C-4951-AECF-788DE11E1A5B}">
  <ds:schemaRefs>
    <ds:schemaRef ds:uri="http://schemas.microsoft.com/office/2006/metadata/properties"/>
    <ds:schemaRef ds:uri="http://schemas.microsoft.com/office/infopath/2007/PartnerControls"/>
    <ds:schemaRef ds:uri="aec5f570-5954-42b2-93f8-bbdf6252596e"/>
  </ds:schemaRefs>
</ds:datastoreItem>
</file>

<file path=customXml/itemProps3.xml><?xml version="1.0" encoding="utf-8"?>
<ds:datastoreItem xmlns:ds="http://schemas.openxmlformats.org/officeDocument/2006/customXml" ds:itemID="{73B26E97-B4B6-40BD-8562-096E7CA74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8EE23-9403-4564-A6FD-95C41D20EF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238293-CEB9-4FA7-82BB-8823885BCD2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6F0F48C-F382-473D-970C-289CB7C3461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eriksakshaug@gmail.com</dc:creator>
  <cp:keywords/>
  <dc:description/>
  <cp:lastModifiedBy>Olsen, Morten</cp:lastModifiedBy>
  <cp:revision>3</cp:revision>
  <dcterms:created xsi:type="dcterms:W3CDTF">2016-11-07T08:54:00Z</dcterms:created>
  <dcterms:modified xsi:type="dcterms:W3CDTF">2016-11-11T07:58:00Z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0x01010089F515CEF38C6043B09A4EB0A2E09D6302005C2EB102C29B3542A5523CDBD598ADA0007A5545B1E956AD4286A635F6FE0C64AF</vt:lpwstr>
  </property>
</Properties>
</file>