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50"/>
        <w:gridCol w:w="2250"/>
      </w:tblGrid>
      <w:tr w:rsidR="00E233A7" w:rsidRPr="00E233A7" w:rsidTr="00A92B1C">
        <w:trPr>
          <w:trHeight w:val="270"/>
          <w:jc w:val="center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 Name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Event-Round#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Women 5000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27-1 (Prelims)</w:t>
            </w:r>
          </w:p>
        </w:tc>
      </w:tr>
    </w:tbl>
    <w:p w:rsidR="00E233A7" w:rsidRPr="00E233A7" w:rsidRDefault="00E233A7" w:rsidP="00E233A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25"/>
        <w:gridCol w:w="3300"/>
        <w:gridCol w:w="1125"/>
        <w:gridCol w:w="1125"/>
      </w:tblGrid>
      <w:tr w:rsidR="00E233A7" w:rsidRPr="00E233A7" w:rsidTr="00A92B1C">
        <w:trPr>
          <w:trHeight w:val="270"/>
          <w:jc w:val="center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Record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Athlete/Team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Date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College Best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Jenny Barringer - 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15:07.64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5/2/2009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Facility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Lisa Senakiewich - Michigan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16:13.69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2009</w:t>
            </w:r>
          </w:p>
        </w:tc>
      </w:tr>
    </w:tbl>
    <w:p w:rsidR="00E233A7" w:rsidRPr="00E233A7" w:rsidRDefault="00E233A7" w:rsidP="00E233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233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E233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E233A7">
        <w:rPr>
          <w:rFonts w:ascii="Calibri" w:eastAsia="Times New Roman" w:hAnsi="Calibri" w:cs="Times New Roman"/>
          <w:sz w:val="24"/>
          <w:szCs w:val="24"/>
          <w:lang w:val="en-US" w:eastAsia="nb-NO"/>
        </w:rPr>
        <w:t>Advance top 5 from each ht. plus next best 2 times to Eugene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2589"/>
        <w:gridCol w:w="356"/>
        <w:gridCol w:w="2304"/>
        <w:gridCol w:w="1729"/>
        <w:gridCol w:w="262"/>
        <w:gridCol w:w="497"/>
        <w:gridCol w:w="874"/>
      </w:tblGrid>
      <w:tr w:rsidR="00E233A7" w:rsidRPr="00E233A7" w:rsidTr="00A92B1C">
        <w:trPr>
          <w:trHeight w:val="180"/>
          <w:jc w:val="center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(Pl)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Emma Bates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Boise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Aisling Cuffe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15:55.16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Dominique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16:00.30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Elvin Kibet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16:06.51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Carrie Verdon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16:06.71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Marielle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16:08.97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 Santisteban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16:10.60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Frida Berge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16:17.27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Elena Burkard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16:19.02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Jessica Tonn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16:19.36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Bethanie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Iowa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16:19.63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Katy Moen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Iowa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16:20.56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Diane Robison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16:21.67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Alycia Cridebring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16:24.65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Monika Juodeskaite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Oklahoma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16:24.96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Sheree Shea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16:27.32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16:30.01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Crystal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Iowa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16:32.87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Samantha Bluske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Iowa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16:35.27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Hannah Kiser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Idaho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16:36.67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Vanessa Fraser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16:39.19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Agnes Sjostrom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Holly Keeper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16:41.75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Grace Graham-Zamudio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16:43.57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Kristen Busch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Maor Tiyouri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16:46.39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Abby Levene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Melanie Townsend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Northern 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16:47.05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Katie 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16:48.75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Susannah Hurst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16:54.17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Tansey Lystad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16:59.01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Patricia Terry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16:59.63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Natalie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17:00.31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Sydney Stuenkel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(Ill.)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17:03.28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Tessa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Boise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17:04.90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Ashley Maton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17:05.27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Annika Gomell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17:08.16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Molly Callahan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17:10.02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Margo Richardson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Saint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17:11.64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 Shanahan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17:14.56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Alyvia Clark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(Ill.)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17:22.66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Kelli Sugimoto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17:44.70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Rebekah Winterton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Hillary Montgomery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A&amp;M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Kristina Aubert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Anne Luijten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Perez Rotich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Iowa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Cami Chapus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</w:tr>
    </w:tbl>
    <w:p w:rsidR="00E233A7" w:rsidRPr="00E233A7" w:rsidRDefault="00E233A7" w:rsidP="00E233A7">
      <w:pPr>
        <w:spacing w:after="0" w:line="240" w:lineRule="auto"/>
        <w:rPr>
          <w:rFonts w:ascii="Calibri" w:eastAsia="Times New Roman" w:hAnsi="Calibri" w:cs="Times New Roman"/>
        </w:rPr>
      </w:pPr>
    </w:p>
    <w:p w:rsidR="00E233A7" w:rsidRPr="00E233A7" w:rsidRDefault="00E233A7" w:rsidP="00E233A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50"/>
        <w:gridCol w:w="2250"/>
      </w:tblGrid>
      <w:tr w:rsidR="00E233A7" w:rsidRPr="00E233A7" w:rsidTr="00A92B1C">
        <w:trPr>
          <w:trHeight w:val="270"/>
          <w:jc w:val="center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 Name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nb-NO"/>
              </w:rPr>
              <w:t>Event-Round#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Men 5000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nb-NO"/>
              </w:rPr>
              <w:t>7-1 (Prelims)</w:t>
            </w:r>
          </w:p>
        </w:tc>
      </w:tr>
    </w:tbl>
    <w:p w:rsidR="00E233A7" w:rsidRPr="00E233A7" w:rsidRDefault="00E233A7" w:rsidP="00E233A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25"/>
        <w:gridCol w:w="3300"/>
        <w:gridCol w:w="1125"/>
        <w:gridCol w:w="1125"/>
      </w:tblGrid>
      <w:tr w:rsidR="00E233A7" w:rsidRPr="00E233A7" w:rsidTr="00A92B1C">
        <w:trPr>
          <w:trHeight w:val="270"/>
          <w:jc w:val="center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Record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Athlete/Team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5" w:type="dxa"/>
              <w:left w:w="120" w:type="dxa"/>
              <w:bottom w:w="45" w:type="dxa"/>
              <w:right w:w="45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Date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College Best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Henry Rono - Washington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13:08.4h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5/13/1978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Facility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Josphat Boit - 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13:52.17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hideMark/>
          </w:tcPr>
          <w:p w:rsidR="00E233A7" w:rsidRPr="00E233A7" w:rsidRDefault="00E233A7" w:rsidP="00E233A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2006</w:t>
            </w:r>
          </w:p>
        </w:tc>
      </w:tr>
    </w:tbl>
    <w:p w:rsidR="00E233A7" w:rsidRPr="00E233A7" w:rsidRDefault="00E233A7" w:rsidP="00E233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233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E233A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r w:rsidRPr="00E233A7">
        <w:rPr>
          <w:rFonts w:ascii="Calibri" w:eastAsia="Times New Roman" w:hAnsi="Calibri" w:cs="Times New Roman"/>
          <w:sz w:val="24"/>
          <w:szCs w:val="24"/>
          <w:lang w:val="en-US" w:eastAsia="nb-NO"/>
        </w:rPr>
        <w:t>Advance top 5 from each ht. plus next best 2 times to Eugene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2585"/>
        <w:gridCol w:w="356"/>
        <w:gridCol w:w="2306"/>
        <w:gridCol w:w="1730"/>
        <w:gridCol w:w="262"/>
        <w:gridCol w:w="497"/>
        <w:gridCol w:w="875"/>
      </w:tblGrid>
      <w:tr w:rsidR="00E233A7" w:rsidRPr="00E233A7" w:rsidTr="00A92B1C">
        <w:trPr>
          <w:trHeight w:val="180"/>
          <w:jc w:val="center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180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(Pl)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Kennedy Kithuka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13:37.95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Lawi Lalang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13:43.55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Edward Cheserek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Shadrack Kipchirchir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Oklahoma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13:48.43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Trevor Dunbar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13:48.64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Stanley Kebenei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13:51.85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Weston Strum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Luke Caldwell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13:52.80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Erik Olson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13:58.62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Brian Shrader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Northern 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13:59.88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Joe Bosshard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14:02.50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Eric Jenkins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14:11.57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Parker Stinson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Joe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Mohammed 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Kirubel Erassa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Oklahoma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14:18.65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Jeramy Elkaim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Willie Milam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14:19.40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Pierce 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14:20.81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Adam Bitchell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14:22.08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Samuel Macaluso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John Lawson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14:25.98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Reed Connor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14:29.34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Lane Werley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14:30.79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Drew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Ryan Herson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Ferdinand Edman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David Elliott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Boise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Connor Winter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Reid Buchanan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14:39.72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Patrick Zacharias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14:40.27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Garrett Sweatt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Stanford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(14)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Eric Causey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(15)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Jefferson Abbey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(16)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Isaiah Bragg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Air Force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(17)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Charlie McDonald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Portland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14:44.49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(18)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Chris Walden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14:45.26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Curtis Carr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Ryan Barrus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Southern 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14:49.66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Ben Saarel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14:53.63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(19)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Evans Tuitoek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14:57.07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Morgan Pearson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15:01.43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(20)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Tyler Schneider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15:01.70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(23)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Jake Hurysz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15:05.83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(21)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Amos Bowen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Wyoming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15:27.23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(22)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Ian Barnett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Jared 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</w:tr>
      <w:tr w:rsidR="00E233A7" w:rsidRPr="00E233A7" w:rsidTr="00A92B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Kevin Joerger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Loyola Marymount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E233A7" w:rsidRPr="00E233A7" w:rsidRDefault="00E233A7" w:rsidP="00E2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E233A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</w:tr>
    </w:tbl>
    <w:p w:rsidR="0076604D" w:rsidRDefault="00E233A7"/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E233A7"/>
    <w:rsid w:val="003362E3"/>
    <w:rsid w:val="004C556E"/>
    <w:rsid w:val="0075675E"/>
    <w:rsid w:val="007734AE"/>
    <w:rsid w:val="008A3838"/>
    <w:rsid w:val="00934093"/>
    <w:rsid w:val="00AC3E36"/>
    <w:rsid w:val="00B842D0"/>
    <w:rsid w:val="00D4711C"/>
    <w:rsid w:val="00E233A7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NCAA Regionals</Arrangement_x0020_navn>
    <PublishingStartDate xmlns="http://schemas.microsoft.com/sharepoint/v3" xsi:nil="true"/>
    <Dato xmlns="4b06aa4b-b802-4625-86ed-08720f485986">2014-05-30T22:00:00+00:00</Dato>
  </documentManagement>
</p:properties>
</file>

<file path=customXml/itemProps1.xml><?xml version="1.0" encoding="utf-8"?>
<ds:datastoreItem xmlns:ds="http://schemas.openxmlformats.org/officeDocument/2006/customXml" ds:itemID="{75C9633C-67E3-45CC-80A7-3EE56B5531B2}"/>
</file>

<file path=customXml/itemProps2.xml><?xml version="1.0" encoding="utf-8"?>
<ds:datastoreItem xmlns:ds="http://schemas.openxmlformats.org/officeDocument/2006/customXml" ds:itemID="{9D6021DB-8745-4339-9702-1F41422DE806}"/>
</file>

<file path=customXml/itemProps3.xml><?xml version="1.0" encoding="utf-8"?>
<ds:datastoreItem xmlns:ds="http://schemas.openxmlformats.org/officeDocument/2006/customXml" ds:itemID="{B7192214-BAB4-4F56-8354-CA8185B56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2014-06-03T10:22:00Z</dcterms:created>
  <dcterms:modified xsi:type="dcterms:W3CDTF">2014-06-03T10:22:00Z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