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71" w:rsidRDefault="00DB6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BMC Grand Prix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Solihull</w:t>
      </w:r>
      <w:bookmarkStart w:id="0" w:name="_GoBack"/>
      <w:bookmarkEnd w:id="0"/>
      <w:proofErr w:type="spellEnd"/>
      <w:r>
        <w:rPr>
          <w:rFonts w:ascii="Arial" w:hAnsi="Arial" w:cs="Arial"/>
          <w:sz w:val="20"/>
          <w:szCs w:val="20"/>
        </w:rPr>
        <w:br/>
        <w:t xml:space="preserve">16 </w:t>
      </w:r>
      <w:proofErr w:type="spellStart"/>
      <w:r>
        <w:rPr>
          <w:rFonts w:ascii="Arial" w:hAnsi="Arial" w:cs="Arial"/>
          <w:sz w:val="20"/>
          <w:szCs w:val="20"/>
        </w:rPr>
        <w:t>Aug</w:t>
      </w:r>
      <w:proofErr w:type="spellEnd"/>
      <w:r>
        <w:rPr>
          <w:rFonts w:ascii="Arial" w:hAnsi="Arial" w:cs="Arial"/>
          <w:sz w:val="20"/>
          <w:szCs w:val="20"/>
        </w:rPr>
        <w:t xml:space="preserve"> 14</w:t>
      </w:r>
    </w:p>
    <w:p w:rsidR="00DB6CA4" w:rsidRDefault="00DB6CA4">
      <w:pPr>
        <w:rPr>
          <w:rFonts w:ascii="Arial" w:hAnsi="Arial" w:cs="Arial"/>
          <w:sz w:val="20"/>
          <w:szCs w:val="20"/>
        </w:rPr>
      </w:pPr>
    </w:p>
    <w:tbl>
      <w:tblPr>
        <w:tblW w:w="3368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35"/>
        <w:gridCol w:w="755"/>
        <w:gridCol w:w="2294"/>
        <w:gridCol w:w="345"/>
        <w:gridCol w:w="486"/>
        <w:gridCol w:w="256"/>
        <w:gridCol w:w="448"/>
        <w:gridCol w:w="871"/>
        <w:gridCol w:w="1256"/>
        <w:gridCol w:w="5255"/>
        <w:gridCol w:w="756"/>
        <w:gridCol w:w="756"/>
        <w:gridCol w:w="30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17"/>
      </w:tblGrid>
      <w:tr w:rsidR="00DB6CA4" w:rsidRPr="00DB6CA4" w:rsidTr="00DB6CA4">
        <w:trPr>
          <w:trHeight w:val="225"/>
          <w:tblCellSpacing w:w="0" w:type="dxa"/>
        </w:trPr>
        <w:tc>
          <w:tcPr>
            <w:tcW w:w="0" w:type="auto"/>
            <w:gridSpan w:val="25"/>
            <w:shd w:val="clear" w:color="auto" w:fill="A9A9A9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</w:t>
            </w:r>
            <w:proofErr w:type="spellEnd"/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800m B</w:t>
            </w:r>
          </w:p>
        </w:tc>
      </w:tr>
      <w:tr w:rsidR="00DB6CA4" w:rsidRPr="00DB6CA4" w:rsidTr="00DB6CA4">
        <w:trPr>
          <w:gridAfter w:val="1"/>
          <w:trHeight w:val="225"/>
          <w:tblCellSpacing w:w="0" w:type="dxa"/>
        </w:trPr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Pos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Perf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Age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DOB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Coach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SB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CA4" w:rsidRPr="00DB6CA4" w:rsidTr="00DB6CA4">
        <w:trPr>
          <w:gridAfter w:val="1"/>
          <w:trHeight w:val="237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2:03.73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4" w:tgtFrame="_blank" w:history="1">
              <w:proofErr w:type="spellStart"/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Seren</w:t>
              </w:r>
              <w:proofErr w:type="spellEnd"/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Bundy-</w:t>
              </w:r>
              <w:proofErr w:type="spellStart"/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Davies</w:t>
              </w:r>
              <w:proofErr w:type="spellEnd"/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PB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30.12.94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5" w:tgtFrame="_blank" w:history="1"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Stephen Ball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Trafford/Manchester </w:t>
            </w:r>
            <w:proofErr w:type="spellStart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2:03.73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2:03.73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F5C3EB9" wp14:editId="70DF2D6D">
                  <wp:extent cx="152400" cy="152400"/>
                  <wp:effectExtent l="0" t="0" r="0" b="0"/>
                  <wp:docPr id="1" name="Bilde 1" descr="http://www.britishmilersclub.com/images/pot/email.gif">
                    <a:hlinkClick xmlns:a="http://schemas.openxmlformats.org/drawingml/2006/main" r:id="rId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ritishmilersclub.com/images/pot/email.gif">
                            <a:hlinkClick r:id="rId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CA4" w:rsidRPr="00DB6CA4" w:rsidTr="00DB6CA4">
        <w:trPr>
          <w:gridAfter w:val="1"/>
          <w:trHeight w:val="237"/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2:06.24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8" w:tgtFrame="_blank" w:history="1"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Katherine Camp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06.02.92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New Zealand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2:04.49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2:04.49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CDE8FDB" wp14:editId="414195B5">
                  <wp:extent cx="152400" cy="152400"/>
                  <wp:effectExtent l="0" t="0" r="0" b="0"/>
                  <wp:docPr id="2" name="Bilde 2" descr="http://www.britishmilersclub.com/images/pot/email.gif">
                    <a:hlinkClick xmlns:a="http://schemas.openxmlformats.org/drawingml/2006/main" r:id="rId9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itishmilersclub.com/images/pot/email.gif">
                            <a:hlinkClick r:id="rId9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CA4" w:rsidRPr="00DB6CA4" w:rsidTr="00DB6CA4">
        <w:trPr>
          <w:gridAfter w:val="1"/>
          <w:trHeight w:val="237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2:06.30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10" w:tgtFrame="_blank" w:history="1">
              <w:r w:rsidRPr="00DB6CA4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Yngvild Elvemo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28.05.90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2:04.98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2:04.98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C190FBB" wp14:editId="387D3DA5">
                  <wp:extent cx="152400" cy="152400"/>
                  <wp:effectExtent l="0" t="0" r="0" b="0"/>
                  <wp:docPr id="3" name="Bilde 3" descr="http://www.britishmilersclub.com/images/pot/email.gif">
                    <a:hlinkClick xmlns:a="http://schemas.openxmlformats.org/drawingml/2006/main" r:id="rId11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milersclub.com/images/pot/email.gif">
                            <a:hlinkClick r:id="rId11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CA4" w:rsidRPr="00DB6CA4" w:rsidTr="00DB6CA4">
        <w:trPr>
          <w:gridAfter w:val="1"/>
          <w:trHeight w:val="237"/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2:06.53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2" w:tgtFrame="_blank" w:history="1"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Jade Williams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07.09.92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Amman Valley/Cornell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2:04.50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2:04.50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7B2AC12" wp14:editId="5C80132B">
                  <wp:extent cx="152400" cy="152400"/>
                  <wp:effectExtent l="0" t="0" r="0" b="0"/>
                  <wp:docPr id="4" name="Bilde 4" descr="http://www.britishmilersclub.com/images/pot/email.gif">
                    <a:hlinkClick xmlns:a="http://schemas.openxmlformats.org/drawingml/2006/main" r:id="rId13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ritishmilersclub.com/images/pot/email.gif">
                            <a:hlinkClick r:id="rId13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CA4" w:rsidRPr="00DB6CA4" w:rsidTr="00DB6CA4">
        <w:trPr>
          <w:gridAfter w:val="1"/>
          <w:trHeight w:val="237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2:07.10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4" w:tgtFrame="_blank" w:history="1">
              <w:proofErr w:type="spellStart"/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Carolyn</w:t>
              </w:r>
              <w:proofErr w:type="spellEnd"/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 Plateau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22.08.88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5" w:tgtFrame="_blank" w:history="1"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Ricky Soos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Radley</w:t>
            </w:r>
            <w:proofErr w:type="spellEnd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/</w:t>
            </w:r>
            <w:proofErr w:type="spellStart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Loughborough</w:t>
            </w:r>
            <w:proofErr w:type="spellEnd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Students/</w:t>
            </w:r>
            <w:proofErr w:type="spellStart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Blackheath</w:t>
            </w:r>
            <w:proofErr w:type="spellEnd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&amp; </w:t>
            </w:r>
            <w:proofErr w:type="spellStart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Bromley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2:05.57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2:03.04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86C304A" wp14:editId="29854E4B">
                  <wp:extent cx="152400" cy="152400"/>
                  <wp:effectExtent l="0" t="0" r="0" b="0"/>
                  <wp:docPr id="5" name="Bilde 5" descr="http://www.britishmilersclub.com/images/pot/email.gif">
                    <a:hlinkClick xmlns:a="http://schemas.openxmlformats.org/drawingml/2006/main" r:id="rId16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itishmilersclub.com/images/pot/email.gif">
                            <a:hlinkClick r:id="rId16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CA4" w:rsidRPr="00DB6CA4" w:rsidTr="00DB6CA4">
        <w:trPr>
          <w:gridAfter w:val="1"/>
          <w:trHeight w:val="237"/>
          <w:tblCellSpacing w:w="0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2:09.35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hyperlink r:id="rId17" w:tgtFrame="_blank" w:history="1"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 xml:space="preserve">Charlotte </w:t>
              </w:r>
              <w:proofErr w:type="spellStart"/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Cayton</w:t>
              </w:r>
              <w:proofErr w:type="spellEnd"/>
              <w:r w:rsidRPr="00DB6CA4">
                <w:rPr>
                  <w:rFonts w:ascii="Arial" w:eastAsia="Times New Roman" w:hAnsi="Arial" w:cs="Arial"/>
                  <w:sz w:val="20"/>
                  <w:szCs w:val="20"/>
                  <w:lang w:eastAsia="nb-NO"/>
                </w:rPr>
                <w:t>-Smith</w:t>
              </w:r>
            </w:hyperlink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15.05.97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Cornwall/</w:t>
            </w:r>
            <w:proofErr w:type="spellStart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Enfield</w:t>
            </w:r>
            <w:proofErr w:type="spellEnd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&amp; </w:t>
            </w:r>
            <w:proofErr w:type="spellStart"/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Haringey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2:05.73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2:05.73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7A194AB1" wp14:editId="37535207">
                  <wp:extent cx="152400" cy="152400"/>
                  <wp:effectExtent l="0" t="0" r="0" b="0"/>
                  <wp:docPr id="6" name="Bilde 6" descr="http://www.britishmilersclub.com/images/pot/email.gif">
                    <a:hlinkClick xmlns:a="http://schemas.openxmlformats.org/drawingml/2006/main" r:id="rId18" tgtFrame="&quot;_blank&quot;" tooltip="&quot;notify us of amend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ritishmilersclub.com/images/pot/email.gif">
                            <a:hlinkClick r:id="rId18" tgtFrame="&quot;_blank&quot;" tooltip="&quot;notify us of amend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B6CA4" w:rsidRPr="00DB6CA4" w:rsidTr="00DB6CA4">
        <w:trPr>
          <w:gridAfter w:val="1"/>
          <w:trHeight w:val="225"/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2:12.46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hyperlink r:id="rId19" w:tgtFrame="_blank" w:history="1">
              <w:r w:rsidRPr="00DB6CA4">
                <w:rPr>
                  <w:rFonts w:ascii="Arial" w:eastAsia="Times New Roman" w:hAnsi="Arial" w:cs="Arial"/>
                  <w:b/>
                  <w:sz w:val="20"/>
                  <w:szCs w:val="20"/>
                  <w:lang w:eastAsia="nb-NO"/>
                </w:rPr>
                <w:t>Martine Borge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SEN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W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08.03.90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2:05.04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DB6CA4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2:05.04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B6CA4" w:rsidRPr="00DB6CA4" w:rsidRDefault="00DB6CA4" w:rsidP="00DB6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B6CA4" w:rsidRDefault="00DB6CA4"/>
    <w:sectPr w:rsidR="00DB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A4"/>
    <w:rsid w:val="005E1B71"/>
    <w:rsid w:val="00DB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3F9D-7289-4C0C-AE06-DD20A7C4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B6CA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milersclub.com/athletes/profile.aspx?athleteid=686669" TargetMode="External"/><Relationship Id="rId13" Type="http://schemas.openxmlformats.org/officeDocument/2006/relationships/hyperlink" Target="http://www.britishmilersclub.com/submit/notify.aspx?performanceid=15876063" TargetMode="External"/><Relationship Id="rId18" Type="http://schemas.openxmlformats.org/officeDocument/2006/relationships/hyperlink" Target="http://www.britishmilersclub.com/submit/notify.aspx?performanceid=1587606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www.britishmilersclub.com/athletes/profile.aspx?athleteid=17726" TargetMode="External"/><Relationship Id="rId17" Type="http://schemas.openxmlformats.org/officeDocument/2006/relationships/hyperlink" Target="http://www.britishmilersclub.com/athletes/profile.aspx?athleteid=466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ritishmilersclub.com/submit/notify.aspx?performanceid=1587606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ritishmilersclub.com/submit/notify.aspx?performanceid=15876060" TargetMode="External"/><Relationship Id="rId11" Type="http://schemas.openxmlformats.org/officeDocument/2006/relationships/hyperlink" Target="http://www.britishmilersclub.com/submit/notify.aspx?performanceid=15876062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www.britishmilersclub.com/athletes/profile.aspx?athleteid=554284" TargetMode="External"/><Relationship Id="rId15" Type="http://schemas.openxmlformats.org/officeDocument/2006/relationships/hyperlink" Target="http://www.britishmilersclub.com/athletes/profile.aspx?athleteid=1527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britishmilersclub.com/athletes/profile.aspx?athleteid=590205" TargetMode="External"/><Relationship Id="rId19" Type="http://schemas.openxmlformats.org/officeDocument/2006/relationships/hyperlink" Target="http://www.britishmilersclub.com/athletes/profile.aspx?athleteid=673250" TargetMode="External"/><Relationship Id="rId4" Type="http://schemas.openxmlformats.org/officeDocument/2006/relationships/hyperlink" Target="http://www.britishmilersclub.com/athletes/profile.aspx?athleteid=210462" TargetMode="External"/><Relationship Id="rId9" Type="http://schemas.openxmlformats.org/officeDocument/2006/relationships/hyperlink" Target="http://www.britishmilersclub.com/submit/notify.aspx?performanceid=15876061" TargetMode="External"/><Relationship Id="rId14" Type="http://schemas.openxmlformats.org/officeDocument/2006/relationships/hyperlink" Target="http://www.britishmilersclub.com/athletes/profile.aspx?athleteid=396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Solihull, GBR</Arrang_x00f8_r_x0020__x002d__x0020_Sted>
    <PublishingExpirationDate xmlns="http://schemas.microsoft.com/sharepoint/v3" xsi:nil="true"/>
    <Arrangement_x0020_navn xmlns="4b06aa4b-b802-4625-86ed-08720f485986">BMC Grand Prix</Arrangement_x0020_navn>
    <PublishingStartDate xmlns="http://schemas.microsoft.com/sharepoint/v3" xsi:nil="true"/>
    <Dato xmlns="4b06aa4b-b802-4625-86ed-08720f485986">2014-08-15T22:00:00+00:00</Dato>
  </documentManagement>
</p:properties>
</file>

<file path=customXml/itemProps1.xml><?xml version="1.0" encoding="utf-8"?>
<ds:datastoreItem xmlns:ds="http://schemas.openxmlformats.org/officeDocument/2006/customXml" ds:itemID="{FAB955B8-A49D-43AF-93C4-0CBEC3883A76}"/>
</file>

<file path=customXml/itemProps2.xml><?xml version="1.0" encoding="utf-8"?>
<ds:datastoreItem xmlns:ds="http://schemas.openxmlformats.org/officeDocument/2006/customXml" ds:itemID="{0DE3C31C-547F-4F86-9C76-EF720BB70CBC}"/>
</file>

<file path=customXml/itemProps3.xml><?xml version="1.0" encoding="utf-8"?>
<ds:datastoreItem xmlns:ds="http://schemas.openxmlformats.org/officeDocument/2006/customXml" ds:itemID="{36037697-7E8C-4979-9FCC-7599EFD86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2014-08-17T11:42:00Z</dcterms:created>
  <dcterms:modified xsi:type="dcterms:W3CDTF">2014-08-17T11:46:00Z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