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2014 UCLA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vs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USC Dual Meet - 5/4/2014                 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                             </w:t>
      </w: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Drake Stadium                             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 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7  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Women</w:t>
      </w:r>
      <w:proofErr w:type="spellEnd"/>
      <w:proofErr w:type="gram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100 Meter Hurdles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============================================================================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  Name                    Year School                  Finals</w:t>
      </w:r>
      <w:proofErr w:type="gram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 Wind</w:t>
      </w:r>
      <w:proofErr w:type="gram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Points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============================================================================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Finals                                                                   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1 Blackburn, Lauren         SR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Usc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     13.13   0.2   5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2 Buchanan, Brea            JR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Ucla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    13.40   0.2   3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3 Wilson, Trinity           SO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Ucla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    13.51   0.2   1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4 Cox,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Melia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 JR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Usc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     13.77   0.2    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5 Walker, Alexis            JR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Ucla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    14.18   0.2    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6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Iuel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Amalie              FR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Usc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         14.36   0.2    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 </w:t>
      </w: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7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Salcido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Katherine        SO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Ucla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                   14.43   0.2</w:t>
      </w:r>
    </w:p>
    <w:p w:rsidR="00E8446D" w:rsidRPr="00E8446D" w:rsidRDefault="00E8446D" w:rsidP="00E84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</w:pP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2014 UCLA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vs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USC Dual Meet - 5/4/2014              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                           </w:t>
      </w: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Drake Stadium                          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 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15 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Women</w:t>
      </w:r>
      <w:proofErr w:type="spellEnd"/>
      <w:proofErr w:type="gram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400 Meter Hurdles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=======================================================================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  Name                    Year School                  Finals</w:t>
      </w:r>
      <w:proofErr w:type="gram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 Points</w:t>
      </w:r>
      <w:proofErr w:type="gramEnd"/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=======================================================================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Finals                                                                 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1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Stepter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Jaide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 SO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Usc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     58.62    5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2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Iuel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Amalie              FR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Usc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     58.70    3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3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Femmel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Laurie            SO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Ucla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    62.26    1   </w:t>
      </w:r>
    </w:p>
    <w:p w:rsidR="00E8446D" w:rsidRPr="00E8446D" w:rsidRDefault="00E8446D" w:rsidP="00E844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4 Van, Monique              FR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Ucla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    63.42      </w:t>
      </w:r>
    </w:p>
    <w:p w:rsidR="00E8446D" w:rsidRPr="00E8446D" w:rsidRDefault="00E8446D" w:rsidP="00E84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</w:pP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2014 UCLA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vs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USC Dual Meet - 5/4/2014               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                 Drake Stadium                           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Event 111</w:t>
      </w:r>
      <w:proofErr w:type="gram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Women</w:t>
      </w:r>
      <w:proofErr w:type="gram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High Jump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=================================================================================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  Name                    Year School                  Finals            Points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=================================================================================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Finals                                                                    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1 Walker, Alexis            JR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Ucla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 1.74m    5-08.50   5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1.56 1.61 1.66 1.71 1.74 1.80                                        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  PPP</w:t>
      </w:r>
      <w:proofErr w:type="gram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PPP</w:t>
      </w:r>
      <w:proofErr w:type="gram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 O  XXO   XO  XXX                                        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2 Boyer,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Zibby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        JR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Ucla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 1.71m    5-07.25   3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1.56 1.61 1.66 1.71 1.74                                             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  PPP    O    O    O</w:t>
      </w:r>
      <w:proofErr w:type="gram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XXX</w:t>
      </w:r>
      <w:proofErr w:type="gram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                         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3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Gyllenbern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, Caroline      SO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Ucla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 J1.71m    5-07.25   1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1.56 1.61 1.66 1.71 1.74                                             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  PPP    O    O</w:t>
      </w:r>
      <w:proofErr w:type="gram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XXO</w:t>
      </w:r>
      <w:proofErr w:type="gram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 XXX                                             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4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Iuel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, Amalie              FR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Usc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                1.66m    5-05.25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1.56 1.61 1.66 1.71                                                  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  PPP    O   XO</w:t>
      </w:r>
      <w:proofErr w:type="gram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XXX</w:t>
      </w:r>
      <w:proofErr w:type="gram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                              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5 Cravens, Malia            SO </w:t>
      </w:r>
      <w:proofErr w:type="spell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Usc</w:t>
      </w:r>
      <w:proofErr w:type="spell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     J1.66m    5-05.25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 </w:t>
      </w: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1.56 1.61 1.66 1.71                                                         </w:t>
      </w:r>
    </w:p>
    <w:p w:rsidR="00E8446D" w:rsidRPr="00E8446D" w:rsidRDefault="00E8446D" w:rsidP="00E8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      </w:t>
      </w:r>
      <w:proofErr w:type="gramStart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XXO  XXO</w:t>
      </w:r>
      <w:proofErr w:type="gramEnd"/>
      <w:r w:rsidRPr="00E8446D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  XXO  XXX                                                         </w:t>
      </w:r>
    </w:p>
    <w:p w:rsidR="00E8446D" w:rsidRPr="00E8446D" w:rsidRDefault="00E8446D" w:rsidP="00E8446D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:rsidR="0076604D" w:rsidRDefault="00E8446D"/>
    <w:sectPr w:rsidR="0076604D" w:rsidSect="005B6FC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characterSpacingControl w:val="doNotCompress"/>
  <w:compat/>
  <w:rsids>
    <w:rsidRoot w:val="00E8446D"/>
    <w:rsid w:val="003362E3"/>
    <w:rsid w:val="004C556E"/>
    <w:rsid w:val="0075079E"/>
    <w:rsid w:val="008A3838"/>
    <w:rsid w:val="00934093"/>
    <w:rsid w:val="00AC3E36"/>
    <w:rsid w:val="00D4711C"/>
    <w:rsid w:val="00E639C5"/>
    <w:rsid w:val="00E8446D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84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8446D"/>
    <w:rPr>
      <w:rFonts w:ascii="Courier New" w:eastAsia="Times New Roman" w:hAnsi="Courier New" w:cs="Courier New"/>
      <w:color w:val="000000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Los Angeles, CA, USA</Arrang_x00f8_r_x0020__x002d__x0020_Sted>
    <PublishingExpirationDate xmlns="http://schemas.microsoft.com/sharepoint/v3" xsi:nil="true"/>
    <Arrangement_x0020_navn xmlns="4b06aa4b-b802-4625-86ed-08720f485986">UCLA vs USC Dual Meet</Arrangement_x0020_navn>
    <PublishingStartDate xmlns="http://schemas.microsoft.com/sharepoint/v3" xsi:nil="true"/>
    <Dato xmlns="4b06aa4b-b802-4625-86ed-08720f485986">2014-05-03T22:00:00+00:00</Dato>
  </documentManagement>
</p:properties>
</file>

<file path=customXml/itemProps1.xml><?xml version="1.0" encoding="utf-8"?>
<ds:datastoreItem xmlns:ds="http://schemas.openxmlformats.org/officeDocument/2006/customXml" ds:itemID="{59B54A72-AA5D-4AB2-9D53-D3E6163F8B59}"/>
</file>

<file path=customXml/itemProps2.xml><?xml version="1.0" encoding="utf-8"?>
<ds:datastoreItem xmlns:ds="http://schemas.openxmlformats.org/officeDocument/2006/customXml" ds:itemID="{230B7247-C52E-4D73-A78F-B59A8C631E58}"/>
</file>

<file path=customXml/itemProps3.xml><?xml version="1.0" encoding="utf-8"?>
<ds:datastoreItem xmlns:ds="http://schemas.openxmlformats.org/officeDocument/2006/customXml" ds:itemID="{8F1906B0-CB15-4999-879D-1A0007838D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552</Words>
  <Characters>2930</Characters>
  <Application>Microsoft Office Word</Application>
  <DocSecurity>0</DocSecurity>
  <Lines>24</Lines>
  <Paragraphs>6</Paragraphs>
  <ScaleCrop>false</ScaleCrop>
  <Company>Norges idrettsforbund og olympiske og paralympiske 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2014-05-05T09:03:00Z</dcterms:created>
  <dcterms:modified xsi:type="dcterms:W3CDTF">2014-05-05T09:16:00Z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