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57C3" w14:textId="77777777" w:rsidR="006B2C0B" w:rsidRDefault="006B2C0B" w:rsidP="006B2C0B">
      <w:pPr>
        <w:rPr>
          <w:sz w:val="28"/>
          <w:szCs w:val="28"/>
        </w:rPr>
      </w:pPr>
      <w:r>
        <w:rPr>
          <w:sz w:val="28"/>
          <w:szCs w:val="28"/>
        </w:rPr>
        <w:t>NFØ TRENINGS OG MANGEKAMP PROSJEKT SESONGEN 202</w:t>
      </w:r>
      <w:r w:rsidR="005D3047">
        <w:rPr>
          <w:sz w:val="28"/>
          <w:szCs w:val="28"/>
        </w:rPr>
        <w:t>4</w:t>
      </w: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2B4CD624" wp14:editId="3DBFF905">
            <wp:extent cx="1517650" cy="1314450"/>
            <wp:effectExtent l="0" t="0" r="6350" b="0"/>
            <wp:docPr id="1845458344" name="Bilde 1" descr="Et bilde som inneholder Grafikk, grafisk design, Font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458344" name="Bilde 1" descr="Et bilde som inneholder Grafikk, grafisk design, Font, logo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</w:t>
      </w:r>
    </w:p>
    <w:p w14:paraId="4015C4AF" w14:textId="77777777" w:rsidR="006B2C0B" w:rsidRDefault="006B2C0B" w:rsidP="006B2C0B">
      <w:r>
        <w:t xml:space="preserve">                                                                                                                                        </w:t>
      </w:r>
    </w:p>
    <w:p w14:paraId="1E273655" w14:textId="77777777" w:rsidR="006B2C0B" w:rsidRDefault="006B2C0B" w:rsidP="006B2C0B"/>
    <w:tbl>
      <w:tblPr>
        <w:tblStyle w:val="Tabellrutenett"/>
        <w:tblW w:w="10942" w:type="dxa"/>
        <w:tblInd w:w="0" w:type="dxa"/>
        <w:tblLook w:val="04A0" w:firstRow="1" w:lastRow="0" w:firstColumn="1" w:lastColumn="0" w:noHBand="0" w:noVBand="1"/>
      </w:tblPr>
      <w:tblGrid>
        <w:gridCol w:w="994"/>
        <w:gridCol w:w="1041"/>
        <w:gridCol w:w="1562"/>
        <w:gridCol w:w="1394"/>
        <w:gridCol w:w="3053"/>
        <w:gridCol w:w="1449"/>
        <w:gridCol w:w="1449"/>
      </w:tblGrid>
      <w:tr w:rsidR="006B2C0B" w14:paraId="48F488D9" w14:textId="77777777" w:rsidTr="00531D2B">
        <w:trPr>
          <w:gridAfter w:val="1"/>
          <w:wAfter w:w="1449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15C1CAA" w14:textId="77777777" w:rsidR="006B2C0B" w:rsidRDefault="006B2C0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5C49208" w14:textId="77777777" w:rsidR="006B2C0B" w:rsidRDefault="006B2C0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1230272" w14:textId="77777777" w:rsidR="006B2C0B" w:rsidRDefault="006B2C0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Sted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721721B" w14:textId="77777777" w:rsidR="006B2C0B" w:rsidRDefault="006B2C0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Trener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9235379" w14:textId="77777777" w:rsidR="006B2C0B" w:rsidRDefault="006B2C0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Hva trening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B4609D7" w14:textId="77777777" w:rsidR="006B2C0B" w:rsidRDefault="006B2C0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</w:p>
        </w:tc>
      </w:tr>
      <w:tr w:rsidR="006B2C0B" w14:paraId="3CF8EC67" w14:textId="77777777" w:rsidTr="00531D2B">
        <w:trPr>
          <w:gridAfter w:val="1"/>
          <w:wAfter w:w="1449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32BD87" w14:textId="4F7F68B4" w:rsidR="006B2C0B" w:rsidRDefault="006B2C0B">
            <w:pPr>
              <w:spacing w:line="240" w:lineRule="auto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D9DD5EE" w14:textId="46CA071B" w:rsidR="006B2C0B" w:rsidRDefault="006B2C0B">
            <w:pPr>
              <w:spacing w:line="240" w:lineRule="auto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250F43" w14:textId="6A61D8E0" w:rsidR="006B2C0B" w:rsidRDefault="006B2C0B">
            <w:pPr>
              <w:spacing w:line="240" w:lineRule="auto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7C7444C" w14:textId="22C13D85" w:rsidR="006B2C0B" w:rsidRDefault="006B2C0B">
            <w:pPr>
              <w:spacing w:line="240" w:lineRule="auto"/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93F1F9" w14:textId="743B51E2" w:rsidR="006B2C0B" w:rsidRDefault="006B2C0B">
            <w:pPr>
              <w:spacing w:line="240" w:lineRule="au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B6B98B" w14:textId="6D33B889" w:rsidR="006B2C0B" w:rsidRDefault="006B2C0B">
            <w:pPr>
              <w:spacing w:line="240" w:lineRule="auto"/>
            </w:pPr>
          </w:p>
        </w:tc>
      </w:tr>
      <w:tr w:rsidR="006B2C0B" w14:paraId="13EB1929" w14:textId="77777777" w:rsidTr="00531D2B">
        <w:trPr>
          <w:gridAfter w:val="1"/>
          <w:wAfter w:w="1449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491FC44" w14:textId="258A64B8" w:rsidR="006B2C0B" w:rsidRDefault="00652639">
            <w:pPr>
              <w:spacing w:line="240" w:lineRule="auto"/>
            </w:pPr>
            <w:r>
              <w:t>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F87962A" w14:textId="77777777" w:rsidR="006B2C0B" w:rsidRDefault="006B2C0B">
            <w:pPr>
              <w:spacing w:line="240" w:lineRule="auto"/>
            </w:pPr>
            <w:r>
              <w:t>5.11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F98C4D0" w14:textId="62250CF5" w:rsidR="006B2C0B" w:rsidRDefault="005D3047">
            <w:pPr>
              <w:spacing w:line="240" w:lineRule="auto"/>
            </w:pPr>
            <w:r>
              <w:t>S</w:t>
            </w:r>
            <w:r w:rsidR="006B2C0B">
              <w:t>amling</w:t>
            </w:r>
            <w:r w:rsidR="00922EFE">
              <w:t xml:space="preserve"> ØFIK</w:t>
            </w:r>
            <w:r w:rsidR="006B2C0B">
              <w:t xml:space="preserve"> Bærum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2C34D8E" w14:textId="77777777" w:rsidR="006B2C0B" w:rsidRDefault="006B2C0B">
            <w:pPr>
              <w:spacing w:line="240" w:lineRule="auto"/>
            </w:pPr>
            <w:r>
              <w:t>Flere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983334E" w14:textId="77777777" w:rsidR="006B2C0B" w:rsidRDefault="006B2C0B">
            <w:pPr>
              <w:spacing w:line="240" w:lineRule="auto"/>
            </w:pPr>
            <w:r w:rsidRPr="00C66279">
              <w:t>Hopp, kast 60m ,200m al</w:t>
            </w:r>
            <w:r>
              <w:t>t booket ok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953EE56" w14:textId="77777777" w:rsidR="006B2C0B" w:rsidRDefault="006B2C0B">
            <w:pPr>
              <w:spacing w:line="240" w:lineRule="auto"/>
            </w:pPr>
            <w:r>
              <w:t xml:space="preserve">11-13 </w:t>
            </w:r>
          </w:p>
        </w:tc>
      </w:tr>
      <w:tr w:rsidR="005D3047" w14:paraId="7BD88AE3" w14:textId="77777777" w:rsidTr="00531D2B">
        <w:trPr>
          <w:gridAfter w:val="1"/>
          <w:wAfter w:w="1449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DF6170" w14:textId="7479E8D1" w:rsidR="005D3047" w:rsidRDefault="00652639">
            <w:pPr>
              <w:spacing w:line="240" w:lineRule="auto"/>
            </w:pPr>
            <w:r>
              <w:t>46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A9E154" w14:textId="2BA6C127" w:rsidR="005D3047" w:rsidRDefault="007636A4">
            <w:pPr>
              <w:spacing w:line="240" w:lineRule="auto"/>
            </w:pPr>
            <w:r>
              <w:t>16.11</w:t>
            </w:r>
            <w:r w:rsidR="00FD7B1F"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360C9D" w14:textId="659CC614" w:rsidR="005D3047" w:rsidRDefault="005D3047">
            <w:pPr>
              <w:spacing w:line="240" w:lineRule="auto"/>
            </w:pPr>
            <w:proofErr w:type="spellStart"/>
            <w:r>
              <w:t>Kalnes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8EA640" w14:textId="2EBD34FE" w:rsidR="005D3047" w:rsidRDefault="005D3047">
            <w:pPr>
              <w:spacing w:line="240" w:lineRule="auto"/>
            </w:pPr>
            <w:r>
              <w:t>Bjørn Sigurd</w:t>
            </w:r>
            <w:r w:rsidR="00101371">
              <w:t>/Glenn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88C961B" w14:textId="77777777" w:rsidR="005D3047" w:rsidRDefault="005D3047">
            <w:pPr>
              <w:spacing w:line="240" w:lineRule="auto"/>
            </w:pPr>
            <w:r>
              <w:t>Høyde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4675945" w14:textId="2ECF0FFA" w:rsidR="005D3047" w:rsidRDefault="007636A4">
            <w:pPr>
              <w:spacing w:line="240" w:lineRule="auto"/>
            </w:pPr>
            <w:r>
              <w:t>17.30-19.30</w:t>
            </w:r>
          </w:p>
        </w:tc>
      </w:tr>
      <w:tr w:rsidR="006B2C0B" w14:paraId="378A942A" w14:textId="77777777" w:rsidTr="00531D2B">
        <w:trPr>
          <w:gridAfter w:val="1"/>
          <w:wAfter w:w="1449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91FBB5E" w14:textId="77777777" w:rsidR="006B2C0B" w:rsidRDefault="006B2C0B">
            <w:pPr>
              <w:spacing w:line="240" w:lineRule="auto"/>
            </w:pPr>
            <w:r>
              <w:t>48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163DE3D" w14:textId="15053B90" w:rsidR="006B2C0B" w:rsidRDefault="006B2C0B">
            <w:pPr>
              <w:spacing w:line="240" w:lineRule="auto"/>
            </w:pPr>
            <w:r>
              <w:t xml:space="preserve">2.-3.12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F51A2E0" w14:textId="50411315" w:rsidR="006B2C0B" w:rsidRDefault="006B2C0B">
            <w:pPr>
              <w:spacing w:line="240" w:lineRule="auto"/>
            </w:pPr>
            <w:r>
              <w:t xml:space="preserve">Samling </w:t>
            </w:r>
            <w:r w:rsidR="00922EFE">
              <w:t xml:space="preserve">ØFIK </w:t>
            </w:r>
            <w:r>
              <w:t>Uddevalla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9E2479C" w14:textId="77777777" w:rsidR="006B2C0B" w:rsidRDefault="006B2C0B">
            <w:pPr>
              <w:spacing w:line="240" w:lineRule="auto"/>
            </w:pPr>
            <w:r>
              <w:t>Flere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8E21C84" w14:textId="77777777" w:rsidR="006B2C0B" w:rsidRDefault="006B2C0B">
            <w:pPr>
              <w:spacing w:line="240" w:lineRule="auto"/>
            </w:pPr>
            <w:r>
              <w:t xml:space="preserve">Ekstra på de øvelsene vi har mindre tilgjengelig i kretsen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B87B32" w14:textId="69D012BA" w:rsidR="00D16B7D" w:rsidRDefault="002E15FB">
            <w:pPr>
              <w:spacing w:line="240" w:lineRule="auto"/>
            </w:pPr>
            <w:r>
              <w:t>12</w:t>
            </w:r>
            <w:r w:rsidR="00D16B7D">
              <w:t>.00</w:t>
            </w:r>
            <w:r w:rsidR="00D007E4">
              <w:t>-14</w:t>
            </w:r>
            <w:r w:rsidR="00D16B7D">
              <w:t>.00</w:t>
            </w:r>
            <w:r w:rsidR="00D007E4">
              <w:t>+</w:t>
            </w:r>
          </w:p>
          <w:p w14:paraId="1130AECE" w14:textId="27488DA0" w:rsidR="006B2C0B" w:rsidRDefault="003C7FB3">
            <w:pPr>
              <w:spacing w:line="240" w:lineRule="auto"/>
            </w:pPr>
            <w:r>
              <w:t>15.30-17</w:t>
            </w:r>
            <w:r w:rsidR="00D16B7D">
              <w:t>.00</w:t>
            </w:r>
          </w:p>
          <w:p w14:paraId="056CBC90" w14:textId="4986F83C" w:rsidR="003C7FB3" w:rsidRDefault="00D16B7D">
            <w:pPr>
              <w:spacing w:line="240" w:lineRule="auto"/>
            </w:pPr>
            <w:r>
              <w:t>9.00-11.30</w:t>
            </w:r>
          </w:p>
        </w:tc>
      </w:tr>
      <w:tr w:rsidR="006B2C0B" w14:paraId="73016CAF" w14:textId="77777777" w:rsidTr="00531D2B">
        <w:trPr>
          <w:gridAfter w:val="1"/>
          <w:wAfter w:w="1449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A62DD68" w14:textId="77777777" w:rsidR="006B2C0B" w:rsidRDefault="006B2C0B">
            <w:pPr>
              <w:spacing w:line="240" w:lineRule="auto"/>
            </w:pPr>
            <w:r>
              <w:t>49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D4C9EE" w14:textId="77777777" w:rsidR="006B2C0B" w:rsidRDefault="006B2C0B">
            <w:pPr>
              <w:spacing w:line="240" w:lineRule="auto"/>
            </w:pPr>
            <w:r>
              <w:t>9.-10.12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7537F90" w14:textId="2DF384F3" w:rsidR="006B2C0B" w:rsidRDefault="006B2C0B">
            <w:pPr>
              <w:spacing w:line="240" w:lineRule="auto"/>
            </w:pPr>
            <w:r>
              <w:t xml:space="preserve"> </w:t>
            </w:r>
            <w:r w:rsidR="00922EFE">
              <w:t xml:space="preserve"> 6 kretser</w:t>
            </w:r>
          </w:p>
          <w:p w14:paraId="2481EAE6" w14:textId="69D16065" w:rsidR="00922EFE" w:rsidRDefault="00922EFE">
            <w:pPr>
              <w:spacing w:line="240" w:lineRule="auto"/>
            </w:pPr>
            <w:r>
              <w:t>Bærum</w:t>
            </w:r>
          </w:p>
          <w:p w14:paraId="29517175" w14:textId="77777777" w:rsidR="006B2C0B" w:rsidRDefault="006B2C0B">
            <w:pPr>
              <w:spacing w:line="240" w:lineRule="auto"/>
            </w:pPr>
            <w:r>
              <w:t>Supersamling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7A6D8C" w14:textId="77777777" w:rsidR="006B2C0B" w:rsidRDefault="006B2C0B">
            <w:pPr>
              <w:spacing w:line="240" w:lineRule="auto"/>
            </w:pPr>
            <w:r>
              <w:t>Flere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C957BE" w14:textId="77777777" w:rsidR="006B2C0B" w:rsidRDefault="006B2C0B">
            <w:pPr>
              <w:spacing w:line="240" w:lineRule="auto"/>
            </w:pPr>
            <w:r>
              <w:t xml:space="preserve">Alle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380397" w14:textId="77777777" w:rsidR="006B2C0B" w:rsidRDefault="006B2C0B">
            <w:pPr>
              <w:spacing w:line="240" w:lineRule="auto"/>
            </w:pPr>
            <w:r>
              <w:t>11-13 +15-16.30</w:t>
            </w:r>
          </w:p>
          <w:p w14:paraId="19EEA375" w14:textId="77777777" w:rsidR="006B2C0B" w:rsidRDefault="006B2C0B">
            <w:pPr>
              <w:spacing w:line="240" w:lineRule="auto"/>
            </w:pPr>
            <w:r>
              <w:t>11-13+ 14-15.30</w:t>
            </w:r>
          </w:p>
        </w:tc>
      </w:tr>
      <w:tr w:rsidR="006B2C0B" w14:paraId="7F69DA68" w14:textId="77777777" w:rsidTr="00531D2B">
        <w:trPr>
          <w:gridAfter w:val="1"/>
          <w:wAfter w:w="1449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0E8F5B8" w14:textId="77777777" w:rsidR="006B2C0B" w:rsidRDefault="006B2C0B">
            <w:pPr>
              <w:spacing w:line="240" w:lineRule="auto"/>
            </w:pPr>
            <w:r>
              <w:t xml:space="preserve">  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42782E4" w14:textId="11DF6BC3" w:rsidR="006B2C0B" w:rsidRDefault="00C1318B">
            <w:pPr>
              <w:spacing w:line="240" w:lineRule="auto"/>
            </w:pPr>
            <w:r>
              <w:t>14</w:t>
            </w:r>
            <w:r w:rsidR="006B2C0B">
              <w:t xml:space="preserve">.1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AD51FA6" w14:textId="40C22F18" w:rsidR="006B2C0B" w:rsidRDefault="006B2C0B">
            <w:pPr>
              <w:spacing w:line="240" w:lineRule="auto"/>
            </w:pPr>
            <w:r>
              <w:t xml:space="preserve">Samling </w:t>
            </w:r>
            <w:r w:rsidR="00922EFE">
              <w:t>ØFIK</w:t>
            </w:r>
            <w:r>
              <w:t xml:space="preserve"> Bærum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2BED55" w14:textId="77777777" w:rsidR="006B2C0B" w:rsidRDefault="006B2C0B">
            <w:pPr>
              <w:spacing w:line="240" w:lineRule="auto"/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93CC167" w14:textId="138773E9" w:rsidR="006B2C0B" w:rsidRDefault="00732F81">
            <w:pPr>
              <w:spacing w:line="240" w:lineRule="auto"/>
            </w:pPr>
            <w:r>
              <w:t xml:space="preserve">Hopp, </w:t>
            </w:r>
            <w:proofErr w:type="gramStart"/>
            <w:r>
              <w:t>kast ,</w:t>
            </w:r>
            <w:proofErr w:type="gramEnd"/>
            <w:r>
              <w:t xml:space="preserve"> stav , 60m + 200m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AD45912" w14:textId="0D74B419" w:rsidR="006B2C0B" w:rsidRDefault="006B2C0B">
            <w:pPr>
              <w:spacing w:line="240" w:lineRule="auto"/>
            </w:pPr>
            <w:r>
              <w:t>1</w:t>
            </w:r>
            <w:r w:rsidR="00C1318B">
              <w:t>2</w:t>
            </w:r>
            <w:r>
              <w:t>-</w:t>
            </w:r>
            <w:r w:rsidR="000A2909">
              <w:t>14</w:t>
            </w:r>
          </w:p>
        </w:tc>
      </w:tr>
      <w:tr w:rsidR="006B2C0B" w14:paraId="37610A6C" w14:textId="77777777" w:rsidTr="00531D2B">
        <w:trPr>
          <w:gridAfter w:val="1"/>
          <w:wAfter w:w="1449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AECC3F1" w14:textId="77777777" w:rsidR="006B2C0B" w:rsidRDefault="006B2C0B">
            <w:pPr>
              <w:spacing w:line="240" w:lineRule="auto"/>
            </w:pPr>
            <w:r>
              <w:t xml:space="preserve">  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B7B7F7B" w14:textId="11F5E3FC" w:rsidR="00895F1A" w:rsidRDefault="00895F1A" w:rsidP="00895F1A">
            <w:pPr>
              <w:spacing w:line="240" w:lineRule="auto"/>
            </w:pPr>
            <w:r>
              <w:t xml:space="preserve">15. eller </w:t>
            </w:r>
            <w:r w:rsidR="006B2C0B">
              <w:t>22.1</w:t>
            </w:r>
            <w:r>
              <w:t xml:space="preserve"> Kan velge minst aktivitet på torsdag</w:t>
            </w:r>
          </w:p>
          <w:p w14:paraId="0825A748" w14:textId="485ED31F" w:rsidR="00FD7B1F" w:rsidRDefault="00FD7B1F">
            <w:pPr>
              <w:spacing w:line="240" w:lineRule="auto"/>
            </w:pPr>
            <w: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78F2783" w14:textId="77777777" w:rsidR="006B2C0B" w:rsidRDefault="006B2C0B">
            <w:pPr>
              <w:spacing w:line="240" w:lineRule="auto"/>
            </w:pPr>
            <w:r>
              <w:t>Østfold hallen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9EB8277" w14:textId="77777777" w:rsidR="006B2C0B" w:rsidRDefault="006B2C0B">
            <w:pPr>
              <w:spacing w:line="240" w:lineRule="auto"/>
            </w:pPr>
            <w:r>
              <w:t>Unn Merete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AF8D9B6" w14:textId="77777777" w:rsidR="006B2C0B" w:rsidRDefault="006B2C0B">
            <w:pPr>
              <w:spacing w:line="240" w:lineRule="auto"/>
            </w:pPr>
            <w:r>
              <w:t xml:space="preserve">Lengde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7C4E3B9" w14:textId="598D0496" w:rsidR="006B2C0B" w:rsidRDefault="006B2C0B">
            <w:pPr>
              <w:spacing w:line="240" w:lineRule="auto"/>
            </w:pPr>
            <w:r>
              <w:t>1</w:t>
            </w:r>
            <w:r w:rsidR="00895F1A">
              <w:t>8</w:t>
            </w:r>
            <w:r>
              <w:t>-19</w:t>
            </w:r>
            <w:r w:rsidR="00895F1A">
              <w:t>.30</w:t>
            </w:r>
          </w:p>
        </w:tc>
      </w:tr>
      <w:tr w:rsidR="006B2C0B" w14:paraId="404E1502" w14:textId="77777777" w:rsidTr="00531D2B">
        <w:trPr>
          <w:gridAfter w:val="1"/>
          <w:wAfter w:w="1449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0D99F63" w14:textId="77777777" w:rsidR="006B2C0B" w:rsidRDefault="006B2C0B">
            <w:pPr>
              <w:spacing w:line="240" w:lineRule="auto"/>
            </w:pPr>
            <w: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7C45DBF" w14:textId="54071D4B" w:rsidR="006B2C0B" w:rsidRDefault="00112BF5">
            <w:pPr>
              <w:spacing w:line="240" w:lineRule="auto"/>
            </w:pPr>
            <w:r>
              <w:t>13.2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34D5EDA" w14:textId="77777777" w:rsidR="006B2C0B" w:rsidRDefault="006B2C0B">
            <w:pPr>
              <w:spacing w:line="240" w:lineRule="auto"/>
            </w:pPr>
            <w:r>
              <w:t>Østfold hallen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A3C8B56" w14:textId="402B4567" w:rsidR="006B2C0B" w:rsidRPr="005D3047" w:rsidRDefault="006B2C0B">
            <w:pPr>
              <w:spacing w:line="240" w:lineRule="auto"/>
              <w:rPr>
                <w:vertAlign w:val="superscript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FBA60A6" w14:textId="3DDD9F48" w:rsidR="006B2C0B" w:rsidRDefault="005D3047">
            <w:pPr>
              <w:spacing w:line="240" w:lineRule="auto"/>
            </w:pPr>
            <w:proofErr w:type="gramStart"/>
            <w:r>
              <w:t>Spyd</w:t>
            </w:r>
            <w:r w:rsidR="00652BC9">
              <w:t xml:space="preserve">  Teemu</w:t>
            </w:r>
            <w:proofErr w:type="gram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C1A8431" w14:textId="3D57C47E" w:rsidR="006B2C0B" w:rsidRDefault="006B2C0B">
            <w:pPr>
              <w:spacing w:line="240" w:lineRule="auto"/>
            </w:pPr>
          </w:p>
        </w:tc>
      </w:tr>
      <w:tr w:rsidR="006B2C0B" w14:paraId="2AA554D3" w14:textId="77777777" w:rsidTr="00531D2B">
        <w:trPr>
          <w:gridAfter w:val="1"/>
          <w:wAfter w:w="1449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88B2F7" w14:textId="50933AE7" w:rsidR="006B2C0B" w:rsidRDefault="00FD1071">
            <w:pPr>
              <w:spacing w:line="240" w:lineRule="auto"/>
            </w:pPr>
            <w: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D465AEA" w14:textId="2D1176C9" w:rsidR="006B2C0B" w:rsidRDefault="00006B51">
            <w:pPr>
              <w:spacing w:line="240" w:lineRule="auto"/>
            </w:pPr>
            <w:r>
              <w:t>12.3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F1A8AC9" w14:textId="77777777" w:rsidR="006B2C0B" w:rsidRDefault="005D3047">
            <w:pPr>
              <w:spacing w:line="240" w:lineRule="auto"/>
            </w:pPr>
            <w:r>
              <w:t>Aremark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84B41AC" w14:textId="77777777" w:rsidR="006B2C0B" w:rsidRDefault="005D3047">
            <w:pPr>
              <w:spacing w:line="240" w:lineRule="auto"/>
            </w:pPr>
            <w:r>
              <w:t>Lars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2338AE" w14:textId="6F111395" w:rsidR="006B2C0B" w:rsidRDefault="005D3047">
            <w:pPr>
              <w:spacing w:line="240" w:lineRule="auto"/>
            </w:pPr>
            <w:r>
              <w:t>Kule /</w:t>
            </w:r>
            <w:r w:rsidR="006D4721">
              <w:t>diskos</w:t>
            </w:r>
            <w:r w:rsidR="00652639">
              <w:t>/</w:t>
            </w:r>
            <w:r w:rsidR="00E64A0E">
              <w:t>(</w:t>
            </w:r>
            <w:r w:rsidR="00652639">
              <w:t>slegge</w:t>
            </w:r>
            <w:r w:rsidR="00E64A0E">
              <w:t>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4232D7" w14:textId="77777777" w:rsidR="006B2C0B" w:rsidRDefault="006B2C0B">
            <w:pPr>
              <w:spacing w:line="240" w:lineRule="auto"/>
            </w:pPr>
          </w:p>
        </w:tc>
      </w:tr>
      <w:tr w:rsidR="006B2C0B" w14:paraId="1539A980" w14:textId="77777777" w:rsidTr="00531D2B">
        <w:trPr>
          <w:gridAfter w:val="1"/>
          <w:wAfter w:w="1449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335597F" w14:textId="77777777" w:rsidR="006B2C0B" w:rsidRDefault="006B2C0B">
            <w:pPr>
              <w:spacing w:line="240" w:lineRule="auto"/>
            </w:pPr>
            <w:r>
              <w:t>13-14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0B73D59" w14:textId="77777777" w:rsidR="006B2C0B" w:rsidRDefault="005D3047">
            <w:pPr>
              <w:spacing w:line="240" w:lineRule="auto"/>
            </w:pPr>
            <w:r>
              <w:t>25.3-3.4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0B93B80" w14:textId="77777777" w:rsidR="006B2C0B" w:rsidRDefault="005D3047">
            <w:pPr>
              <w:spacing w:line="240" w:lineRule="auto"/>
            </w:pPr>
            <w:r>
              <w:t>Torremolinos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D2C71DE" w14:textId="77777777" w:rsidR="006B2C0B" w:rsidRDefault="005D3047">
            <w:pPr>
              <w:spacing w:line="240" w:lineRule="auto"/>
            </w:pPr>
            <w:r>
              <w:t>Flere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193FB8" w14:textId="77777777" w:rsidR="006B2C0B" w:rsidRDefault="005D3047">
            <w:pPr>
              <w:spacing w:line="240" w:lineRule="auto"/>
            </w:pPr>
            <w:r>
              <w:t xml:space="preserve"> Alt (ikke slegge)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AE492B" w14:textId="77777777" w:rsidR="006B2C0B" w:rsidRDefault="006B2C0B">
            <w:pPr>
              <w:spacing w:line="240" w:lineRule="auto"/>
            </w:pPr>
          </w:p>
        </w:tc>
      </w:tr>
      <w:tr w:rsidR="00531D2B" w14:paraId="182B7113" w14:textId="62982E21" w:rsidTr="00531D2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02853C9" w14:textId="77777777" w:rsidR="00531D2B" w:rsidRDefault="00531D2B" w:rsidP="00531D2B">
            <w:pPr>
              <w:spacing w:line="240" w:lineRule="auto"/>
            </w:pPr>
            <w:r>
              <w:t xml:space="preserve">  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6234062" w14:textId="6CAD028D" w:rsidR="00531D2B" w:rsidRDefault="00531D2B" w:rsidP="00531D2B">
            <w:pPr>
              <w:spacing w:line="240" w:lineRule="auto"/>
            </w:pPr>
            <w:r>
              <w:t>26-28.4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1699478" w14:textId="77777777" w:rsidR="00531D2B" w:rsidRDefault="00531D2B" w:rsidP="00531D2B">
            <w:pPr>
              <w:spacing w:line="240" w:lineRule="auto"/>
            </w:pPr>
            <w:r>
              <w:t>Grimstad, mangekamp samling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718129" w14:textId="698072F7" w:rsidR="00531D2B" w:rsidRDefault="00732F81" w:rsidP="00531D2B">
            <w:pPr>
              <w:spacing w:line="240" w:lineRule="auto"/>
            </w:pPr>
            <w:r>
              <w:t>Flere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74B2E7" w14:textId="749DC04D" w:rsidR="00531D2B" w:rsidRDefault="00732F81" w:rsidP="00531D2B">
            <w:pPr>
              <w:spacing w:line="240" w:lineRule="auto"/>
            </w:pPr>
            <w:r>
              <w:t>Alt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FD46046" w14:textId="3A2FCBC4" w:rsidR="00531D2B" w:rsidRDefault="00801EA7" w:rsidP="00531D2B">
            <w:pPr>
              <w:spacing w:line="240" w:lineRule="auto"/>
            </w:pPr>
            <w:r>
              <w:t>Lør</w:t>
            </w:r>
            <w:r w:rsidR="00732F81">
              <w:t>10-12+15-17</w:t>
            </w:r>
          </w:p>
          <w:p w14:paraId="0AFFF374" w14:textId="7FBF544A" w:rsidR="00732F81" w:rsidRDefault="00801EA7" w:rsidP="00531D2B">
            <w:pPr>
              <w:spacing w:line="240" w:lineRule="auto"/>
            </w:pPr>
            <w:proofErr w:type="spellStart"/>
            <w:r>
              <w:t>Søn</w:t>
            </w:r>
            <w:proofErr w:type="spellEnd"/>
            <w:r>
              <w:t xml:space="preserve"> 10-13</w:t>
            </w:r>
          </w:p>
        </w:tc>
        <w:tc>
          <w:tcPr>
            <w:tcW w:w="1449" w:type="dxa"/>
          </w:tcPr>
          <w:p w14:paraId="032EA5B9" w14:textId="77777777" w:rsidR="00531D2B" w:rsidRDefault="00531D2B" w:rsidP="00531D2B">
            <w:pPr>
              <w:spacing w:line="259" w:lineRule="auto"/>
            </w:pPr>
          </w:p>
        </w:tc>
      </w:tr>
    </w:tbl>
    <w:p w14:paraId="7501EFD9" w14:textId="77777777" w:rsidR="006B2C0B" w:rsidRDefault="006B2C0B" w:rsidP="006B2C0B">
      <w:pPr>
        <w:pStyle w:val="Listeavsnitt"/>
        <w:numPr>
          <w:ilvl w:val="0"/>
          <w:numId w:val="1"/>
        </w:numPr>
        <w:spacing w:after="0" w:line="240" w:lineRule="auto"/>
      </w:pPr>
      <w:r>
        <w:t>15+</w:t>
      </w:r>
    </w:p>
    <w:p w14:paraId="665B3BB6" w14:textId="77777777" w:rsidR="006B2C0B" w:rsidRDefault="006B2C0B" w:rsidP="006B2C0B">
      <w:pPr>
        <w:pStyle w:val="Listeavsnitt"/>
        <w:numPr>
          <w:ilvl w:val="0"/>
          <w:numId w:val="1"/>
        </w:numPr>
        <w:spacing w:after="0" w:line="240" w:lineRule="auto"/>
      </w:pPr>
      <w:r>
        <w:t>Påmelding til hver gang</w:t>
      </w:r>
    </w:p>
    <w:p w14:paraId="550E93E7" w14:textId="77777777" w:rsidR="00984F56" w:rsidRDefault="00984F56"/>
    <w:p w14:paraId="4BB2BA23" w14:textId="77777777" w:rsidR="009413B5" w:rsidRDefault="009413B5"/>
    <w:p w14:paraId="199D5DDE" w14:textId="77777777" w:rsidR="009413B5" w:rsidRDefault="009413B5" w:rsidP="009413B5"/>
    <w:p w14:paraId="5982E780" w14:textId="77777777" w:rsidR="009413B5" w:rsidRDefault="009413B5"/>
    <w:sectPr w:rsidR="0094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2F1E"/>
    <w:multiLevelType w:val="hybridMultilevel"/>
    <w:tmpl w:val="01067F48"/>
    <w:lvl w:ilvl="0" w:tplc="B82277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090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0B"/>
    <w:rsid w:val="00006B51"/>
    <w:rsid w:val="000A2909"/>
    <w:rsid w:val="00101371"/>
    <w:rsid w:val="00112BF5"/>
    <w:rsid w:val="002E15FB"/>
    <w:rsid w:val="003C7FB3"/>
    <w:rsid w:val="00531D2B"/>
    <w:rsid w:val="005516C3"/>
    <w:rsid w:val="005D3047"/>
    <w:rsid w:val="00652639"/>
    <w:rsid w:val="00652BC9"/>
    <w:rsid w:val="006612EA"/>
    <w:rsid w:val="006B2C0B"/>
    <w:rsid w:val="006D4721"/>
    <w:rsid w:val="00732F81"/>
    <w:rsid w:val="007636A4"/>
    <w:rsid w:val="007C3C5F"/>
    <w:rsid w:val="00801EA7"/>
    <w:rsid w:val="00895F1A"/>
    <w:rsid w:val="00922EFE"/>
    <w:rsid w:val="009413B5"/>
    <w:rsid w:val="00984F56"/>
    <w:rsid w:val="00A67058"/>
    <w:rsid w:val="00AA17D5"/>
    <w:rsid w:val="00AC56D1"/>
    <w:rsid w:val="00B07D55"/>
    <w:rsid w:val="00C1318B"/>
    <w:rsid w:val="00D007E4"/>
    <w:rsid w:val="00D16B7D"/>
    <w:rsid w:val="00E64A0E"/>
    <w:rsid w:val="00FD1071"/>
    <w:rsid w:val="00FD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3E08"/>
  <w15:chartTrackingRefBased/>
  <w15:docId w15:val="{E5FC1469-CD50-4A62-8F6A-1B08AC39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C0B"/>
    <w:pPr>
      <w:spacing w:line="256" w:lineRule="auto"/>
    </w:pPr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B2C0B"/>
    <w:pPr>
      <w:ind w:left="720"/>
      <w:contextualSpacing/>
    </w:pPr>
  </w:style>
  <w:style w:type="table" w:styleId="Tabellrutenett">
    <w:name w:val="Table Grid"/>
    <w:basedOn w:val="Vanligtabell"/>
    <w:uiPriority w:val="39"/>
    <w:rsid w:val="006B2C0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Jæger, Unn Merete</dc:creator>
  <cp:keywords/>
  <dc:description/>
  <cp:lastModifiedBy>Jæger, Unn Merete</cp:lastModifiedBy>
  <cp:revision>30</cp:revision>
  <dcterms:created xsi:type="dcterms:W3CDTF">2023-09-21T08:52:00Z</dcterms:created>
  <dcterms:modified xsi:type="dcterms:W3CDTF">2023-10-26T12:46:00Z</dcterms:modified>
</cp:coreProperties>
</file>