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578" w:rsidRDefault="00C11053">
      <w:r>
        <w:t>Stavkarneval</w:t>
      </w:r>
      <w:r w:rsidR="00466506">
        <w:t xml:space="preserve"> (Dag 1)</w:t>
      </w:r>
      <w:bookmarkStart w:id="0" w:name="_GoBack"/>
      <w:bookmarkEnd w:id="0"/>
    </w:p>
    <w:p w:rsidR="00C11053" w:rsidRDefault="00C11053">
      <w:proofErr w:type="spellStart"/>
      <w:r>
        <w:t>Somero</w:t>
      </w:r>
      <w:proofErr w:type="spellEnd"/>
      <w:r>
        <w:t>, FIN 25.6</w:t>
      </w:r>
    </w:p>
    <w:p w:rsidR="00C11053" w:rsidRDefault="00C11053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5"/>
        <w:gridCol w:w="1904"/>
        <w:gridCol w:w="1419"/>
        <w:gridCol w:w="1302"/>
        <w:gridCol w:w="688"/>
        <w:gridCol w:w="188"/>
        <w:gridCol w:w="188"/>
        <w:gridCol w:w="540"/>
        <w:gridCol w:w="2528"/>
      </w:tblGrid>
      <w:tr w:rsidR="00C11053" w:rsidRPr="00C11053" w:rsidTr="00C11053">
        <w:trPr>
          <w:gridAfter w:val="3"/>
          <w:wAfter w:w="3243" w:type="dxa"/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C11053" w:rsidRPr="00C11053" w:rsidRDefault="00C11053" w:rsidP="00C11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110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 xml:space="preserve">M17 </w:t>
            </w:r>
            <w:proofErr w:type="spellStart"/>
            <w:r w:rsidRPr="00C110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Seiväs</w:t>
            </w:r>
            <w:proofErr w:type="spellEnd"/>
            <w:r w:rsidRPr="00C110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/PV</w:t>
            </w:r>
          </w:p>
        </w:tc>
      </w:tr>
      <w:tr w:rsidR="00C11053" w:rsidRPr="00C11053" w:rsidTr="00C11053">
        <w:trPr>
          <w:gridAfter w:val="3"/>
          <w:wAfter w:w="3243" w:type="dxa"/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C11053" w:rsidRPr="00C11053" w:rsidRDefault="00C11053" w:rsidP="00C11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C11053" w:rsidRPr="00C11053" w:rsidTr="00C11053">
        <w:trPr>
          <w:gridAfter w:val="3"/>
          <w:wAfter w:w="3243" w:type="dxa"/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C11053" w:rsidRPr="00C11053" w:rsidRDefault="00C11053" w:rsidP="00C11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C11053" w:rsidRPr="00C11053" w:rsidTr="00C11053">
        <w:trPr>
          <w:tblCellSpacing w:w="15" w:type="dxa"/>
        </w:trPr>
        <w:tc>
          <w:tcPr>
            <w:tcW w:w="240" w:type="dxa"/>
            <w:vAlign w:val="center"/>
            <w:hideMark/>
          </w:tcPr>
          <w:p w:rsidR="00C11053" w:rsidRPr="00C11053" w:rsidRDefault="00C11053" w:rsidP="00C11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1105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720" w:type="dxa"/>
            <w:vAlign w:val="center"/>
            <w:hideMark/>
          </w:tcPr>
          <w:p w:rsidR="00C11053" w:rsidRPr="00C11053" w:rsidRDefault="00466506" w:rsidP="00C11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4" w:tgtFrame="_blank" w:history="1">
              <w:proofErr w:type="spellStart"/>
              <w:r w:rsidR="00C11053" w:rsidRPr="00C1105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>Eetu</w:t>
              </w:r>
              <w:proofErr w:type="spellEnd"/>
              <w:r w:rsidR="00C11053" w:rsidRPr="00C1105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 xml:space="preserve"> </w:t>
              </w:r>
              <w:proofErr w:type="spellStart"/>
              <w:r w:rsidR="00C11053" w:rsidRPr="00C1105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>Turakainen</w:t>
              </w:r>
              <w:proofErr w:type="spellEnd"/>
            </w:hyperlink>
          </w:p>
        </w:tc>
        <w:tc>
          <w:tcPr>
            <w:tcW w:w="180" w:type="dxa"/>
            <w:vAlign w:val="center"/>
            <w:hideMark/>
          </w:tcPr>
          <w:p w:rsidR="00C11053" w:rsidRPr="00C11053" w:rsidRDefault="00C11053" w:rsidP="00C11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C1105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TuUL</w:t>
            </w:r>
            <w:proofErr w:type="spellEnd"/>
          </w:p>
        </w:tc>
        <w:tc>
          <w:tcPr>
            <w:tcW w:w="300" w:type="dxa"/>
            <w:vAlign w:val="center"/>
            <w:hideMark/>
          </w:tcPr>
          <w:p w:rsidR="00C11053" w:rsidRPr="00C11053" w:rsidRDefault="00C11053" w:rsidP="00C11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1105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28.10.98</w:t>
            </w:r>
          </w:p>
        </w:tc>
        <w:tc>
          <w:tcPr>
            <w:tcW w:w="420" w:type="dxa"/>
            <w:vAlign w:val="center"/>
            <w:hideMark/>
          </w:tcPr>
          <w:p w:rsidR="00C11053" w:rsidRPr="00C11053" w:rsidRDefault="00C11053" w:rsidP="00C11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1105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4,80 </w:t>
            </w:r>
          </w:p>
        </w:tc>
        <w:tc>
          <w:tcPr>
            <w:tcW w:w="120" w:type="dxa"/>
            <w:vAlign w:val="center"/>
            <w:hideMark/>
          </w:tcPr>
          <w:p w:rsidR="00C11053" w:rsidRPr="00C11053" w:rsidRDefault="00C11053" w:rsidP="00C11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20" w:type="dxa"/>
            <w:vAlign w:val="center"/>
            <w:hideMark/>
          </w:tcPr>
          <w:p w:rsidR="00C11053" w:rsidRPr="00C11053" w:rsidRDefault="00C11053" w:rsidP="00C11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" w:type="dxa"/>
            <w:vAlign w:val="center"/>
            <w:hideMark/>
          </w:tcPr>
          <w:p w:rsidR="00C11053" w:rsidRPr="00C11053" w:rsidRDefault="00C11053" w:rsidP="00C11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gramStart"/>
            <w:r w:rsidRPr="00C1105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kk</w:t>
            </w:r>
            <w:proofErr w:type="gramEnd"/>
            <w:r w:rsidRPr="00C1105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17</w:t>
            </w:r>
          </w:p>
        </w:tc>
        <w:tc>
          <w:tcPr>
            <w:tcW w:w="3000" w:type="dxa"/>
            <w:vAlign w:val="center"/>
            <w:hideMark/>
          </w:tcPr>
          <w:p w:rsidR="00C11053" w:rsidRPr="00C11053" w:rsidRDefault="00C11053" w:rsidP="00C11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1105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PB (</w:t>
            </w:r>
            <w:proofErr w:type="spellStart"/>
            <w:r w:rsidRPr="00C1105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ka</w:t>
            </w:r>
            <w:proofErr w:type="spellEnd"/>
            <w:r w:rsidRPr="00C1105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169.) </w:t>
            </w:r>
          </w:p>
        </w:tc>
      </w:tr>
      <w:tr w:rsidR="00C11053" w:rsidRPr="00C11053" w:rsidTr="00C110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1053" w:rsidRPr="00C11053" w:rsidRDefault="00C11053" w:rsidP="00C11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1105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C11053" w:rsidRPr="00C11053" w:rsidRDefault="00C11053" w:rsidP="00C11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1105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4,20/1 4,40/2 4,60/1 4,71/1 kk17 PB 4,80/1 kk17 PB 4,87/XXX </w:t>
            </w:r>
          </w:p>
        </w:tc>
        <w:tc>
          <w:tcPr>
            <w:tcW w:w="0" w:type="auto"/>
            <w:vAlign w:val="center"/>
            <w:hideMark/>
          </w:tcPr>
          <w:p w:rsidR="00C11053" w:rsidRPr="00C11053" w:rsidRDefault="00C11053" w:rsidP="00C11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C11053" w:rsidRPr="00C11053" w:rsidRDefault="00C11053" w:rsidP="00C11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C11053" w:rsidRPr="00C11053" w:rsidTr="00C11053">
        <w:trPr>
          <w:tblCellSpacing w:w="15" w:type="dxa"/>
        </w:trPr>
        <w:tc>
          <w:tcPr>
            <w:tcW w:w="240" w:type="dxa"/>
            <w:vAlign w:val="center"/>
            <w:hideMark/>
          </w:tcPr>
          <w:p w:rsidR="00C11053" w:rsidRPr="00C11053" w:rsidRDefault="00C11053" w:rsidP="00C11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C110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720" w:type="dxa"/>
            <w:vAlign w:val="center"/>
            <w:hideMark/>
          </w:tcPr>
          <w:p w:rsidR="00C11053" w:rsidRPr="00C11053" w:rsidRDefault="00466506" w:rsidP="00C11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hyperlink r:id="rId5" w:tgtFrame="_blank" w:history="1">
              <w:r w:rsidR="00C11053" w:rsidRPr="00C11053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u w:val="single"/>
                  <w:lang w:eastAsia="nb-NO"/>
                </w:rPr>
                <w:t xml:space="preserve">Pål Haugen </w:t>
              </w:r>
              <w:proofErr w:type="spellStart"/>
              <w:r w:rsidR="00C11053" w:rsidRPr="00C11053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u w:val="single"/>
                  <w:lang w:eastAsia="nb-NO"/>
                </w:rPr>
                <w:t>Lillefosse</w:t>
              </w:r>
              <w:proofErr w:type="spellEnd"/>
            </w:hyperlink>
          </w:p>
        </w:tc>
        <w:tc>
          <w:tcPr>
            <w:tcW w:w="180" w:type="dxa"/>
            <w:vAlign w:val="center"/>
            <w:hideMark/>
          </w:tcPr>
          <w:p w:rsidR="00C11053" w:rsidRPr="00C11053" w:rsidRDefault="00C11053" w:rsidP="00C11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C110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NOR</w:t>
            </w:r>
          </w:p>
        </w:tc>
        <w:tc>
          <w:tcPr>
            <w:tcW w:w="300" w:type="dxa"/>
            <w:vAlign w:val="center"/>
            <w:hideMark/>
          </w:tcPr>
          <w:p w:rsidR="00C11053" w:rsidRPr="00C11053" w:rsidRDefault="00C11053" w:rsidP="00C11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C110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4.6.01</w:t>
            </w:r>
          </w:p>
        </w:tc>
        <w:tc>
          <w:tcPr>
            <w:tcW w:w="420" w:type="dxa"/>
            <w:vAlign w:val="center"/>
            <w:hideMark/>
          </w:tcPr>
          <w:p w:rsidR="00C11053" w:rsidRPr="00C11053" w:rsidRDefault="00C11053" w:rsidP="00C11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C110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 xml:space="preserve">4,60 </w:t>
            </w:r>
          </w:p>
        </w:tc>
        <w:tc>
          <w:tcPr>
            <w:tcW w:w="120" w:type="dxa"/>
            <w:vAlign w:val="center"/>
            <w:hideMark/>
          </w:tcPr>
          <w:p w:rsidR="00C11053" w:rsidRPr="00C11053" w:rsidRDefault="00C11053" w:rsidP="00C11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</w:p>
        </w:tc>
        <w:tc>
          <w:tcPr>
            <w:tcW w:w="120" w:type="dxa"/>
            <w:vAlign w:val="center"/>
            <w:hideMark/>
          </w:tcPr>
          <w:p w:rsidR="00C11053" w:rsidRPr="00C11053" w:rsidRDefault="00C11053" w:rsidP="00C11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</w:pPr>
          </w:p>
        </w:tc>
        <w:tc>
          <w:tcPr>
            <w:tcW w:w="120" w:type="dxa"/>
            <w:vAlign w:val="center"/>
            <w:hideMark/>
          </w:tcPr>
          <w:p w:rsidR="00C11053" w:rsidRPr="00C11053" w:rsidRDefault="00C11053" w:rsidP="00C11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0" w:type="dxa"/>
            <w:vAlign w:val="center"/>
            <w:hideMark/>
          </w:tcPr>
          <w:p w:rsidR="00C11053" w:rsidRPr="00C11053" w:rsidRDefault="00C11053" w:rsidP="00C11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C11053" w:rsidRPr="00C11053" w:rsidTr="00C110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1053" w:rsidRPr="00C11053" w:rsidRDefault="00C11053" w:rsidP="00C11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C110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C11053" w:rsidRPr="00C11053" w:rsidRDefault="00C11053" w:rsidP="00C11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C110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 xml:space="preserve">4,00/1 4,20/1 4,40/2 4,50/1 4,60/1 4,71/XXX </w:t>
            </w:r>
          </w:p>
        </w:tc>
        <w:tc>
          <w:tcPr>
            <w:tcW w:w="0" w:type="auto"/>
            <w:vAlign w:val="center"/>
            <w:hideMark/>
          </w:tcPr>
          <w:p w:rsidR="00C11053" w:rsidRPr="00C11053" w:rsidRDefault="00C11053" w:rsidP="00C11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C11053" w:rsidRPr="00C11053" w:rsidRDefault="00C11053" w:rsidP="00C11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C11053" w:rsidRPr="00C11053" w:rsidTr="00C11053">
        <w:trPr>
          <w:tblCellSpacing w:w="15" w:type="dxa"/>
        </w:trPr>
        <w:tc>
          <w:tcPr>
            <w:tcW w:w="240" w:type="dxa"/>
            <w:vAlign w:val="center"/>
            <w:hideMark/>
          </w:tcPr>
          <w:p w:rsidR="00C11053" w:rsidRPr="00C11053" w:rsidRDefault="00C11053" w:rsidP="00C11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1105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720" w:type="dxa"/>
            <w:vAlign w:val="center"/>
            <w:hideMark/>
          </w:tcPr>
          <w:p w:rsidR="00C11053" w:rsidRPr="00C11053" w:rsidRDefault="00466506" w:rsidP="00C11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6" w:tgtFrame="_blank" w:history="1">
              <w:r w:rsidR="00C11053" w:rsidRPr="00C1105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 xml:space="preserve">Matti </w:t>
              </w:r>
              <w:proofErr w:type="spellStart"/>
              <w:r w:rsidR="00C11053" w:rsidRPr="00C1105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>Hyyppä</w:t>
              </w:r>
              <w:proofErr w:type="spellEnd"/>
            </w:hyperlink>
          </w:p>
        </w:tc>
        <w:tc>
          <w:tcPr>
            <w:tcW w:w="180" w:type="dxa"/>
            <w:vAlign w:val="center"/>
            <w:hideMark/>
          </w:tcPr>
          <w:p w:rsidR="00C11053" w:rsidRPr="00C11053" w:rsidRDefault="00C11053" w:rsidP="00C11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C1105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EspTa</w:t>
            </w:r>
            <w:proofErr w:type="spellEnd"/>
          </w:p>
        </w:tc>
        <w:tc>
          <w:tcPr>
            <w:tcW w:w="300" w:type="dxa"/>
            <w:vAlign w:val="center"/>
            <w:hideMark/>
          </w:tcPr>
          <w:p w:rsidR="00C11053" w:rsidRPr="00C11053" w:rsidRDefault="00C11053" w:rsidP="00C11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1105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12.2.99</w:t>
            </w:r>
          </w:p>
        </w:tc>
        <w:tc>
          <w:tcPr>
            <w:tcW w:w="420" w:type="dxa"/>
            <w:vAlign w:val="center"/>
            <w:hideMark/>
          </w:tcPr>
          <w:p w:rsidR="00C11053" w:rsidRPr="00C11053" w:rsidRDefault="00C11053" w:rsidP="00C11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1105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4,30 </w:t>
            </w:r>
          </w:p>
        </w:tc>
        <w:tc>
          <w:tcPr>
            <w:tcW w:w="120" w:type="dxa"/>
            <w:vAlign w:val="center"/>
            <w:hideMark/>
          </w:tcPr>
          <w:p w:rsidR="00C11053" w:rsidRPr="00C11053" w:rsidRDefault="00C11053" w:rsidP="00C11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20" w:type="dxa"/>
            <w:vAlign w:val="center"/>
            <w:hideMark/>
          </w:tcPr>
          <w:p w:rsidR="00C11053" w:rsidRPr="00C11053" w:rsidRDefault="00C11053" w:rsidP="00C11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" w:type="dxa"/>
            <w:vAlign w:val="center"/>
            <w:hideMark/>
          </w:tcPr>
          <w:p w:rsidR="00C11053" w:rsidRPr="00C11053" w:rsidRDefault="00C11053" w:rsidP="00C11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0" w:type="dxa"/>
            <w:vAlign w:val="center"/>
            <w:hideMark/>
          </w:tcPr>
          <w:p w:rsidR="00C11053" w:rsidRPr="00C11053" w:rsidRDefault="00C11053" w:rsidP="00C11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1105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PB (</w:t>
            </w:r>
            <w:proofErr w:type="spellStart"/>
            <w:r w:rsidRPr="00C1105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ka</w:t>
            </w:r>
            <w:proofErr w:type="spellEnd"/>
            <w:r w:rsidRPr="00C1105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375.) </w:t>
            </w:r>
          </w:p>
        </w:tc>
      </w:tr>
      <w:tr w:rsidR="00C11053" w:rsidRPr="00C11053" w:rsidTr="00C110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1053" w:rsidRPr="00C11053" w:rsidRDefault="00C11053" w:rsidP="00C11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1105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C11053" w:rsidRPr="00C11053" w:rsidRDefault="00C11053" w:rsidP="00C11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1105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4,00/1 4,10/2 4,20/1 4,30/1 PB 4,40/XXX </w:t>
            </w:r>
          </w:p>
        </w:tc>
        <w:tc>
          <w:tcPr>
            <w:tcW w:w="0" w:type="auto"/>
            <w:vAlign w:val="center"/>
            <w:hideMark/>
          </w:tcPr>
          <w:p w:rsidR="00C11053" w:rsidRPr="00C11053" w:rsidRDefault="00C11053" w:rsidP="00C11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C11053" w:rsidRPr="00C11053" w:rsidRDefault="00C11053" w:rsidP="00C11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C11053" w:rsidRPr="00C11053" w:rsidTr="00C11053">
        <w:trPr>
          <w:tblCellSpacing w:w="15" w:type="dxa"/>
        </w:trPr>
        <w:tc>
          <w:tcPr>
            <w:tcW w:w="240" w:type="dxa"/>
            <w:vAlign w:val="center"/>
            <w:hideMark/>
          </w:tcPr>
          <w:p w:rsidR="00C11053" w:rsidRPr="00C11053" w:rsidRDefault="00C11053" w:rsidP="00C11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1105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720" w:type="dxa"/>
            <w:vAlign w:val="center"/>
            <w:hideMark/>
          </w:tcPr>
          <w:p w:rsidR="00C11053" w:rsidRPr="00C11053" w:rsidRDefault="00466506" w:rsidP="00C11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7" w:tgtFrame="_blank" w:history="1">
              <w:r w:rsidR="00C11053" w:rsidRPr="00C1105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 xml:space="preserve">Mikko </w:t>
              </w:r>
              <w:proofErr w:type="spellStart"/>
              <w:r w:rsidR="00C11053" w:rsidRPr="00C1105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>Paavola</w:t>
              </w:r>
              <w:proofErr w:type="spellEnd"/>
            </w:hyperlink>
          </w:p>
        </w:tc>
        <w:tc>
          <w:tcPr>
            <w:tcW w:w="180" w:type="dxa"/>
            <w:vAlign w:val="center"/>
            <w:hideMark/>
          </w:tcPr>
          <w:p w:rsidR="00C11053" w:rsidRPr="00C11053" w:rsidRDefault="00C11053" w:rsidP="00C11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C1105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AlajA</w:t>
            </w:r>
            <w:proofErr w:type="spellEnd"/>
          </w:p>
        </w:tc>
        <w:tc>
          <w:tcPr>
            <w:tcW w:w="300" w:type="dxa"/>
            <w:vAlign w:val="center"/>
            <w:hideMark/>
          </w:tcPr>
          <w:p w:rsidR="00C11053" w:rsidRPr="00C11053" w:rsidRDefault="00C11053" w:rsidP="00C11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1105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16.1.98</w:t>
            </w:r>
          </w:p>
        </w:tc>
        <w:tc>
          <w:tcPr>
            <w:tcW w:w="420" w:type="dxa"/>
            <w:vAlign w:val="center"/>
            <w:hideMark/>
          </w:tcPr>
          <w:p w:rsidR="00C11053" w:rsidRPr="00C11053" w:rsidRDefault="00C11053" w:rsidP="00C11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1105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4,30 </w:t>
            </w:r>
          </w:p>
        </w:tc>
        <w:tc>
          <w:tcPr>
            <w:tcW w:w="120" w:type="dxa"/>
            <w:vAlign w:val="center"/>
            <w:hideMark/>
          </w:tcPr>
          <w:p w:rsidR="00C11053" w:rsidRPr="00C11053" w:rsidRDefault="00C11053" w:rsidP="00C11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20" w:type="dxa"/>
            <w:vAlign w:val="center"/>
            <w:hideMark/>
          </w:tcPr>
          <w:p w:rsidR="00C11053" w:rsidRPr="00C11053" w:rsidRDefault="00C11053" w:rsidP="00C11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" w:type="dxa"/>
            <w:vAlign w:val="center"/>
            <w:hideMark/>
          </w:tcPr>
          <w:p w:rsidR="00C11053" w:rsidRPr="00C11053" w:rsidRDefault="00C11053" w:rsidP="00C11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0" w:type="dxa"/>
            <w:vAlign w:val="center"/>
            <w:hideMark/>
          </w:tcPr>
          <w:p w:rsidR="00C11053" w:rsidRPr="00C11053" w:rsidRDefault="00C11053" w:rsidP="00C11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1105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=PB </w:t>
            </w:r>
          </w:p>
        </w:tc>
      </w:tr>
      <w:tr w:rsidR="00C11053" w:rsidRPr="00C11053" w:rsidTr="00C110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1053" w:rsidRPr="00C11053" w:rsidRDefault="00C11053" w:rsidP="00C11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1105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C11053" w:rsidRPr="00C11053" w:rsidRDefault="00C11053" w:rsidP="00C11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1105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4,00/2 4,10/3 4,20/1 4,30/3 =PB 4,40/XXX </w:t>
            </w:r>
          </w:p>
        </w:tc>
        <w:tc>
          <w:tcPr>
            <w:tcW w:w="0" w:type="auto"/>
            <w:vAlign w:val="center"/>
            <w:hideMark/>
          </w:tcPr>
          <w:p w:rsidR="00C11053" w:rsidRPr="00C11053" w:rsidRDefault="00C11053" w:rsidP="00C11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C11053" w:rsidRPr="00C11053" w:rsidRDefault="00C11053" w:rsidP="00C11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C11053" w:rsidRPr="00C11053" w:rsidTr="00C11053">
        <w:trPr>
          <w:tblCellSpacing w:w="15" w:type="dxa"/>
        </w:trPr>
        <w:tc>
          <w:tcPr>
            <w:tcW w:w="240" w:type="dxa"/>
            <w:vAlign w:val="center"/>
            <w:hideMark/>
          </w:tcPr>
          <w:p w:rsidR="00C11053" w:rsidRPr="00C11053" w:rsidRDefault="00C11053" w:rsidP="00C11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1105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720" w:type="dxa"/>
            <w:vAlign w:val="center"/>
            <w:hideMark/>
          </w:tcPr>
          <w:p w:rsidR="00C11053" w:rsidRPr="00C11053" w:rsidRDefault="00466506" w:rsidP="00C11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8" w:tgtFrame="_blank" w:history="1">
              <w:proofErr w:type="spellStart"/>
              <w:r w:rsidR="00C11053" w:rsidRPr="00C1105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>Santtu</w:t>
              </w:r>
              <w:proofErr w:type="spellEnd"/>
              <w:r w:rsidR="00C11053" w:rsidRPr="00C1105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 xml:space="preserve"> </w:t>
              </w:r>
              <w:proofErr w:type="spellStart"/>
              <w:r w:rsidR="00C11053" w:rsidRPr="00C1105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>Koskiaho</w:t>
              </w:r>
              <w:proofErr w:type="spellEnd"/>
            </w:hyperlink>
          </w:p>
        </w:tc>
        <w:tc>
          <w:tcPr>
            <w:tcW w:w="180" w:type="dxa"/>
            <w:vAlign w:val="center"/>
            <w:hideMark/>
          </w:tcPr>
          <w:p w:rsidR="00C11053" w:rsidRPr="00C11053" w:rsidRDefault="00C11053" w:rsidP="00C11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C1105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KarijTa</w:t>
            </w:r>
            <w:proofErr w:type="spellEnd"/>
          </w:p>
        </w:tc>
        <w:tc>
          <w:tcPr>
            <w:tcW w:w="300" w:type="dxa"/>
            <w:vAlign w:val="center"/>
            <w:hideMark/>
          </w:tcPr>
          <w:p w:rsidR="00C11053" w:rsidRPr="00C11053" w:rsidRDefault="00C11053" w:rsidP="00C11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1105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6.2.99</w:t>
            </w:r>
          </w:p>
        </w:tc>
        <w:tc>
          <w:tcPr>
            <w:tcW w:w="420" w:type="dxa"/>
            <w:vAlign w:val="center"/>
            <w:hideMark/>
          </w:tcPr>
          <w:p w:rsidR="00C11053" w:rsidRPr="00C11053" w:rsidRDefault="00C11053" w:rsidP="00C11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1105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4,30 </w:t>
            </w:r>
          </w:p>
        </w:tc>
        <w:tc>
          <w:tcPr>
            <w:tcW w:w="120" w:type="dxa"/>
            <w:vAlign w:val="center"/>
            <w:hideMark/>
          </w:tcPr>
          <w:p w:rsidR="00C11053" w:rsidRPr="00C11053" w:rsidRDefault="00C11053" w:rsidP="00C11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20" w:type="dxa"/>
            <w:vAlign w:val="center"/>
            <w:hideMark/>
          </w:tcPr>
          <w:p w:rsidR="00C11053" w:rsidRPr="00C11053" w:rsidRDefault="00C11053" w:rsidP="00C11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" w:type="dxa"/>
            <w:vAlign w:val="center"/>
            <w:hideMark/>
          </w:tcPr>
          <w:p w:rsidR="00C11053" w:rsidRPr="00C11053" w:rsidRDefault="00C11053" w:rsidP="00C11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0" w:type="dxa"/>
            <w:vAlign w:val="center"/>
            <w:hideMark/>
          </w:tcPr>
          <w:p w:rsidR="00C11053" w:rsidRPr="00C11053" w:rsidRDefault="00C11053" w:rsidP="00C11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1105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PB (</w:t>
            </w:r>
            <w:proofErr w:type="spellStart"/>
            <w:r w:rsidRPr="00C1105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ka</w:t>
            </w:r>
            <w:proofErr w:type="spellEnd"/>
            <w:r w:rsidRPr="00C1105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375.) </w:t>
            </w:r>
          </w:p>
        </w:tc>
      </w:tr>
      <w:tr w:rsidR="00C11053" w:rsidRPr="00C11053" w:rsidTr="00C110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1053" w:rsidRPr="00C11053" w:rsidRDefault="00C11053" w:rsidP="00C11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1105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C11053" w:rsidRPr="00C11053" w:rsidRDefault="00C11053" w:rsidP="00C11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1105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3,90/2 4,10/3 4,30/3 PB 4,40/XXX </w:t>
            </w:r>
          </w:p>
        </w:tc>
        <w:tc>
          <w:tcPr>
            <w:tcW w:w="0" w:type="auto"/>
            <w:vAlign w:val="center"/>
            <w:hideMark/>
          </w:tcPr>
          <w:p w:rsidR="00C11053" w:rsidRPr="00C11053" w:rsidRDefault="00C11053" w:rsidP="00C11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C11053" w:rsidRPr="00C11053" w:rsidRDefault="00C11053" w:rsidP="00C11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C11053" w:rsidRPr="00C11053" w:rsidTr="00C11053">
        <w:trPr>
          <w:tblCellSpacing w:w="15" w:type="dxa"/>
        </w:trPr>
        <w:tc>
          <w:tcPr>
            <w:tcW w:w="240" w:type="dxa"/>
            <w:vAlign w:val="center"/>
            <w:hideMark/>
          </w:tcPr>
          <w:p w:rsidR="00C11053" w:rsidRPr="00C11053" w:rsidRDefault="00C11053" w:rsidP="00C11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1105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720" w:type="dxa"/>
            <w:vAlign w:val="center"/>
            <w:hideMark/>
          </w:tcPr>
          <w:p w:rsidR="00C11053" w:rsidRPr="00C11053" w:rsidRDefault="00466506" w:rsidP="00C11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9" w:tgtFrame="_blank" w:history="1">
              <w:r w:rsidR="00C11053" w:rsidRPr="00C1105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 xml:space="preserve">Johan-Antti </w:t>
              </w:r>
              <w:proofErr w:type="spellStart"/>
              <w:r w:rsidR="00C11053" w:rsidRPr="00C1105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>Kivilahti</w:t>
              </w:r>
              <w:proofErr w:type="spellEnd"/>
            </w:hyperlink>
          </w:p>
        </w:tc>
        <w:tc>
          <w:tcPr>
            <w:tcW w:w="180" w:type="dxa"/>
            <w:vAlign w:val="center"/>
            <w:hideMark/>
          </w:tcPr>
          <w:p w:rsidR="00C11053" w:rsidRPr="00C11053" w:rsidRDefault="00C11053" w:rsidP="00C11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C1105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HaapajKi</w:t>
            </w:r>
            <w:proofErr w:type="spellEnd"/>
          </w:p>
        </w:tc>
        <w:tc>
          <w:tcPr>
            <w:tcW w:w="300" w:type="dxa"/>
            <w:vAlign w:val="center"/>
            <w:hideMark/>
          </w:tcPr>
          <w:p w:rsidR="00C11053" w:rsidRPr="00C11053" w:rsidRDefault="00C11053" w:rsidP="00C11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1105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8.2.98</w:t>
            </w:r>
          </w:p>
        </w:tc>
        <w:tc>
          <w:tcPr>
            <w:tcW w:w="420" w:type="dxa"/>
            <w:vAlign w:val="center"/>
            <w:hideMark/>
          </w:tcPr>
          <w:p w:rsidR="00C11053" w:rsidRPr="00C11053" w:rsidRDefault="00C11053" w:rsidP="00C11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1105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4,20 </w:t>
            </w:r>
          </w:p>
        </w:tc>
        <w:tc>
          <w:tcPr>
            <w:tcW w:w="120" w:type="dxa"/>
            <w:vAlign w:val="center"/>
            <w:hideMark/>
          </w:tcPr>
          <w:p w:rsidR="00C11053" w:rsidRPr="00C11053" w:rsidRDefault="00C11053" w:rsidP="00C11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20" w:type="dxa"/>
            <w:vAlign w:val="center"/>
            <w:hideMark/>
          </w:tcPr>
          <w:p w:rsidR="00C11053" w:rsidRPr="00C11053" w:rsidRDefault="00C11053" w:rsidP="00C11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" w:type="dxa"/>
            <w:vAlign w:val="center"/>
            <w:hideMark/>
          </w:tcPr>
          <w:p w:rsidR="00C11053" w:rsidRPr="00C11053" w:rsidRDefault="00C11053" w:rsidP="00C11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0" w:type="dxa"/>
            <w:vAlign w:val="center"/>
            <w:hideMark/>
          </w:tcPr>
          <w:p w:rsidR="00C11053" w:rsidRPr="00C11053" w:rsidRDefault="00C11053" w:rsidP="00C11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1105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PB (</w:t>
            </w:r>
            <w:proofErr w:type="spellStart"/>
            <w:r w:rsidRPr="00C1105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ka</w:t>
            </w:r>
            <w:proofErr w:type="spellEnd"/>
            <w:r w:rsidRPr="00C1105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379.) </w:t>
            </w:r>
          </w:p>
        </w:tc>
      </w:tr>
      <w:tr w:rsidR="00C11053" w:rsidRPr="00C11053" w:rsidTr="00C110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1053" w:rsidRPr="00C11053" w:rsidRDefault="00C11053" w:rsidP="00C11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1105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C11053" w:rsidRPr="00C11053" w:rsidRDefault="00C11053" w:rsidP="00C11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1105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4,00/3 =PB 4,10/3 PB 4,20/3 PB 4,30/XXX </w:t>
            </w:r>
          </w:p>
        </w:tc>
        <w:tc>
          <w:tcPr>
            <w:tcW w:w="0" w:type="auto"/>
            <w:vAlign w:val="center"/>
            <w:hideMark/>
          </w:tcPr>
          <w:p w:rsidR="00C11053" w:rsidRPr="00C11053" w:rsidRDefault="00C11053" w:rsidP="00C11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C11053" w:rsidRPr="00C11053" w:rsidRDefault="00C11053" w:rsidP="00C11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C11053" w:rsidRPr="00C11053" w:rsidTr="00C11053">
        <w:trPr>
          <w:tblCellSpacing w:w="15" w:type="dxa"/>
        </w:trPr>
        <w:tc>
          <w:tcPr>
            <w:tcW w:w="240" w:type="dxa"/>
            <w:vAlign w:val="center"/>
            <w:hideMark/>
          </w:tcPr>
          <w:p w:rsidR="00C11053" w:rsidRPr="00C11053" w:rsidRDefault="00C11053" w:rsidP="00C11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C110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720" w:type="dxa"/>
            <w:vAlign w:val="center"/>
            <w:hideMark/>
          </w:tcPr>
          <w:p w:rsidR="00C11053" w:rsidRPr="00C11053" w:rsidRDefault="00466506" w:rsidP="00C11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hyperlink r:id="rId10" w:tgtFrame="_blank" w:history="1">
              <w:r w:rsidR="00C11053" w:rsidRPr="00C11053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u w:val="single"/>
                  <w:lang w:eastAsia="nb-NO"/>
                </w:rPr>
                <w:t>Tor-Inge Myrhol</w:t>
              </w:r>
            </w:hyperlink>
          </w:p>
        </w:tc>
        <w:tc>
          <w:tcPr>
            <w:tcW w:w="180" w:type="dxa"/>
            <w:vAlign w:val="center"/>
            <w:hideMark/>
          </w:tcPr>
          <w:p w:rsidR="00C11053" w:rsidRPr="00C11053" w:rsidRDefault="00C11053" w:rsidP="00C11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C110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NOR</w:t>
            </w:r>
          </w:p>
        </w:tc>
        <w:tc>
          <w:tcPr>
            <w:tcW w:w="300" w:type="dxa"/>
            <w:vAlign w:val="center"/>
            <w:hideMark/>
          </w:tcPr>
          <w:p w:rsidR="00C11053" w:rsidRPr="00C11053" w:rsidRDefault="00C11053" w:rsidP="00C11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C110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24.12.88</w:t>
            </w:r>
          </w:p>
        </w:tc>
        <w:tc>
          <w:tcPr>
            <w:tcW w:w="420" w:type="dxa"/>
            <w:vAlign w:val="center"/>
            <w:hideMark/>
          </w:tcPr>
          <w:p w:rsidR="00C11053" w:rsidRPr="00C11053" w:rsidRDefault="00C11053" w:rsidP="00C11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C110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 xml:space="preserve">4,10 </w:t>
            </w:r>
          </w:p>
        </w:tc>
        <w:tc>
          <w:tcPr>
            <w:tcW w:w="120" w:type="dxa"/>
            <w:vAlign w:val="center"/>
            <w:hideMark/>
          </w:tcPr>
          <w:p w:rsidR="00C11053" w:rsidRPr="00C11053" w:rsidRDefault="00C11053" w:rsidP="00C11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</w:p>
        </w:tc>
        <w:tc>
          <w:tcPr>
            <w:tcW w:w="120" w:type="dxa"/>
            <w:vAlign w:val="center"/>
            <w:hideMark/>
          </w:tcPr>
          <w:p w:rsidR="00C11053" w:rsidRPr="00C11053" w:rsidRDefault="00C11053" w:rsidP="00C11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</w:pPr>
          </w:p>
        </w:tc>
        <w:tc>
          <w:tcPr>
            <w:tcW w:w="120" w:type="dxa"/>
            <w:vAlign w:val="center"/>
            <w:hideMark/>
          </w:tcPr>
          <w:p w:rsidR="00C11053" w:rsidRPr="00C11053" w:rsidRDefault="00C11053" w:rsidP="00C11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0" w:type="dxa"/>
            <w:vAlign w:val="center"/>
            <w:hideMark/>
          </w:tcPr>
          <w:p w:rsidR="00C11053" w:rsidRPr="00C11053" w:rsidRDefault="00C11053" w:rsidP="00C11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C11053" w:rsidRPr="00C11053" w:rsidTr="00C110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1053" w:rsidRPr="00C11053" w:rsidRDefault="00C11053" w:rsidP="00C11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C110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C11053" w:rsidRPr="00C11053" w:rsidRDefault="00C11053" w:rsidP="00C11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C110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 xml:space="preserve">3,60/1 3,80/2 3,90/3 4,00/1 4,10/2 4,20/XXX </w:t>
            </w:r>
          </w:p>
        </w:tc>
        <w:tc>
          <w:tcPr>
            <w:tcW w:w="0" w:type="auto"/>
            <w:vAlign w:val="center"/>
            <w:hideMark/>
          </w:tcPr>
          <w:p w:rsidR="00C11053" w:rsidRPr="00C11053" w:rsidRDefault="00C11053" w:rsidP="00C11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C11053" w:rsidRPr="00C11053" w:rsidRDefault="00C11053" w:rsidP="00C11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C11053" w:rsidRPr="00C11053" w:rsidTr="00C11053">
        <w:trPr>
          <w:tblCellSpacing w:w="15" w:type="dxa"/>
        </w:trPr>
        <w:tc>
          <w:tcPr>
            <w:tcW w:w="240" w:type="dxa"/>
            <w:vAlign w:val="center"/>
            <w:hideMark/>
          </w:tcPr>
          <w:p w:rsidR="00C11053" w:rsidRPr="00C11053" w:rsidRDefault="00C11053" w:rsidP="00C11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1105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720" w:type="dxa"/>
            <w:vAlign w:val="center"/>
            <w:hideMark/>
          </w:tcPr>
          <w:p w:rsidR="00C11053" w:rsidRPr="00C11053" w:rsidRDefault="00466506" w:rsidP="00C11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11" w:tgtFrame="_blank" w:history="1">
              <w:proofErr w:type="spellStart"/>
              <w:r w:rsidR="00C11053" w:rsidRPr="00C1105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>Iiro</w:t>
              </w:r>
              <w:proofErr w:type="spellEnd"/>
              <w:r w:rsidR="00C11053" w:rsidRPr="00C1105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 xml:space="preserve"> </w:t>
              </w:r>
              <w:proofErr w:type="spellStart"/>
              <w:r w:rsidR="00C11053" w:rsidRPr="00C1105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>Suutarinen</w:t>
              </w:r>
              <w:proofErr w:type="spellEnd"/>
            </w:hyperlink>
          </w:p>
        </w:tc>
        <w:tc>
          <w:tcPr>
            <w:tcW w:w="180" w:type="dxa"/>
            <w:vAlign w:val="center"/>
            <w:hideMark/>
          </w:tcPr>
          <w:p w:rsidR="00C11053" w:rsidRPr="00C11053" w:rsidRDefault="00C11053" w:rsidP="00C11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C1105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ÄhtU</w:t>
            </w:r>
            <w:proofErr w:type="spellEnd"/>
          </w:p>
        </w:tc>
        <w:tc>
          <w:tcPr>
            <w:tcW w:w="300" w:type="dxa"/>
            <w:vAlign w:val="center"/>
            <w:hideMark/>
          </w:tcPr>
          <w:p w:rsidR="00C11053" w:rsidRPr="00C11053" w:rsidRDefault="00C11053" w:rsidP="00C11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1105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2.2.00</w:t>
            </w:r>
          </w:p>
        </w:tc>
        <w:tc>
          <w:tcPr>
            <w:tcW w:w="420" w:type="dxa"/>
            <w:vAlign w:val="center"/>
            <w:hideMark/>
          </w:tcPr>
          <w:p w:rsidR="00C11053" w:rsidRPr="00C11053" w:rsidRDefault="00C11053" w:rsidP="00C11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1105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3,90 </w:t>
            </w:r>
          </w:p>
        </w:tc>
        <w:tc>
          <w:tcPr>
            <w:tcW w:w="120" w:type="dxa"/>
            <w:vAlign w:val="center"/>
            <w:hideMark/>
          </w:tcPr>
          <w:p w:rsidR="00C11053" w:rsidRPr="00C11053" w:rsidRDefault="00C11053" w:rsidP="00C11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20" w:type="dxa"/>
            <w:vAlign w:val="center"/>
            <w:hideMark/>
          </w:tcPr>
          <w:p w:rsidR="00C11053" w:rsidRPr="00C11053" w:rsidRDefault="00C11053" w:rsidP="00C11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" w:type="dxa"/>
            <w:vAlign w:val="center"/>
            <w:hideMark/>
          </w:tcPr>
          <w:p w:rsidR="00C11053" w:rsidRPr="00C11053" w:rsidRDefault="00C11053" w:rsidP="00C11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0" w:type="dxa"/>
            <w:vAlign w:val="center"/>
            <w:hideMark/>
          </w:tcPr>
          <w:p w:rsidR="00C11053" w:rsidRPr="00C11053" w:rsidRDefault="00C11053" w:rsidP="00C11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C11053" w:rsidRPr="00C11053" w:rsidTr="00C110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1053" w:rsidRPr="00C11053" w:rsidRDefault="00C11053" w:rsidP="00C11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1105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C11053" w:rsidRPr="00C11053" w:rsidRDefault="00C11053" w:rsidP="00C11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1105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3,50/1 3,60/1 3,70/2 3,80/1 3,90/3 4,00/XXX </w:t>
            </w:r>
          </w:p>
        </w:tc>
        <w:tc>
          <w:tcPr>
            <w:tcW w:w="0" w:type="auto"/>
            <w:vAlign w:val="center"/>
            <w:hideMark/>
          </w:tcPr>
          <w:p w:rsidR="00C11053" w:rsidRPr="00C11053" w:rsidRDefault="00C11053" w:rsidP="00C11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C11053" w:rsidRPr="00C11053" w:rsidRDefault="00C11053" w:rsidP="00C11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C11053" w:rsidRPr="00C11053" w:rsidTr="00C11053">
        <w:trPr>
          <w:tblCellSpacing w:w="15" w:type="dxa"/>
        </w:trPr>
        <w:tc>
          <w:tcPr>
            <w:tcW w:w="240" w:type="dxa"/>
            <w:vAlign w:val="center"/>
            <w:hideMark/>
          </w:tcPr>
          <w:p w:rsidR="00C11053" w:rsidRPr="00C11053" w:rsidRDefault="00C11053" w:rsidP="00C11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1105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720" w:type="dxa"/>
            <w:vAlign w:val="center"/>
            <w:hideMark/>
          </w:tcPr>
          <w:p w:rsidR="00C11053" w:rsidRPr="00C11053" w:rsidRDefault="00466506" w:rsidP="00C11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12" w:tgtFrame="_blank" w:history="1">
              <w:proofErr w:type="spellStart"/>
              <w:r w:rsidR="00C11053" w:rsidRPr="00C1105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>Miikka</w:t>
              </w:r>
              <w:proofErr w:type="spellEnd"/>
              <w:r w:rsidR="00C11053" w:rsidRPr="00C1105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 xml:space="preserve"> </w:t>
              </w:r>
              <w:proofErr w:type="spellStart"/>
              <w:r w:rsidR="00C11053" w:rsidRPr="00C1105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>Metsäkangas</w:t>
              </w:r>
              <w:proofErr w:type="spellEnd"/>
            </w:hyperlink>
          </w:p>
        </w:tc>
        <w:tc>
          <w:tcPr>
            <w:tcW w:w="180" w:type="dxa"/>
            <w:vAlign w:val="center"/>
            <w:hideMark/>
          </w:tcPr>
          <w:p w:rsidR="00C11053" w:rsidRPr="00C11053" w:rsidRDefault="00C11053" w:rsidP="00C11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C1105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LahdA</w:t>
            </w:r>
            <w:proofErr w:type="spellEnd"/>
          </w:p>
        </w:tc>
        <w:tc>
          <w:tcPr>
            <w:tcW w:w="300" w:type="dxa"/>
            <w:vAlign w:val="center"/>
            <w:hideMark/>
          </w:tcPr>
          <w:p w:rsidR="00C11053" w:rsidRPr="00C11053" w:rsidRDefault="00C11053" w:rsidP="00C11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1105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21.9.99</w:t>
            </w:r>
          </w:p>
        </w:tc>
        <w:tc>
          <w:tcPr>
            <w:tcW w:w="420" w:type="dxa"/>
            <w:vAlign w:val="center"/>
            <w:hideMark/>
          </w:tcPr>
          <w:p w:rsidR="00C11053" w:rsidRPr="00C11053" w:rsidRDefault="00C11053" w:rsidP="00C11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1105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3,70 </w:t>
            </w:r>
          </w:p>
        </w:tc>
        <w:tc>
          <w:tcPr>
            <w:tcW w:w="120" w:type="dxa"/>
            <w:vAlign w:val="center"/>
            <w:hideMark/>
          </w:tcPr>
          <w:p w:rsidR="00C11053" w:rsidRPr="00C11053" w:rsidRDefault="00C11053" w:rsidP="00C11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20" w:type="dxa"/>
            <w:vAlign w:val="center"/>
            <w:hideMark/>
          </w:tcPr>
          <w:p w:rsidR="00C11053" w:rsidRPr="00C11053" w:rsidRDefault="00C11053" w:rsidP="00C11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" w:type="dxa"/>
            <w:vAlign w:val="center"/>
            <w:hideMark/>
          </w:tcPr>
          <w:p w:rsidR="00C11053" w:rsidRPr="00C11053" w:rsidRDefault="00C11053" w:rsidP="00C11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0" w:type="dxa"/>
            <w:vAlign w:val="center"/>
            <w:hideMark/>
          </w:tcPr>
          <w:p w:rsidR="00C11053" w:rsidRPr="00C11053" w:rsidRDefault="00C11053" w:rsidP="00C11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1105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PB </w:t>
            </w:r>
          </w:p>
        </w:tc>
      </w:tr>
      <w:tr w:rsidR="00C11053" w:rsidRPr="00C11053" w:rsidTr="00C110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1053" w:rsidRPr="00C11053" w:rsidRDefault="00C11053" w:rsidP="00C11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1105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C11053" w:rsidRPr="00C11053" w:rsidRDefault="00C11053" w:rsidP="00C11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1105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3,30/1 3,40/1 3,50/1 3,60/2 3,70/1 PB 3,80/XXX </w:t>
            </w:r>
          </w:p>
        </w:tc>
        <w:tc>
          <w:tcPr>
            <w:tcW w:w="0" w:type="auto"/>
            <w:vAlign w:val="center"/>
            <w:hideMark/>
          </w:tcPr>
          <w:p w:rsidR="00C11053" w:rsidRPr="00C11053" w:rsidRDefault="00C11053" w:rsidP="00C11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C11053" w:rsidRPr="00C11053" w:rsidRDefault="00C11053" w:rsidP="00C11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C11053" w:rsidRPr="00C11053" w:rsidTr="00C11053">
        <w:trPr>
          <w:tblCellSpacing w:w="15" w:type="dxa"/>
        </w:trPr>
        <w:tc>
          <w:tcPr>
            <w:tcW w:w="240" w:type="dxa"/>
            <w:vAlign w:val="center"/>
            <w:hideMark/>
          </w:tcPr>
          <w:p w:rsidR="00C11053" w:rsidRPr="00C11053" w:rsidRDefault="00C11053" w:rsidP="00C11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1105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720" w:type="dxa"/>
            <w:vAlign w:val="center"/>
            <w:hideMark/>
          </w:tcPr>
          <w:p w:rsidR="00C11053" w:rsidRPr="00C11053" w:rsidRDefault="00466506" w:rsidP="00C11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13" w:tgtFrame="_blank" w:history="1">
              <w:proofErr w:type="spellStart"/>
              <w:r w:rsidR="00C11053" w:rsidRPr="00C1105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>Anssi</w:t>
              </w:r>
              <w:proofErr w:type="spellEnd"/>
              <w:r w:rsidR="00C11053" w:rsidRPr="00C1105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 xml:space="preserve"> </w:t>
              </w:r>
              <w:proofErr w:type="spellStart"/>
              <w:r w:rsidR="00C11053" w:rsidRPr="00C1105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>Halme</w:t>
              </w:r>
              <w:proofErr w:type="spellEnd"/>
            </w:hyperlink>
          </w:p>
        </w:tc>
        <w:tc>
          <w:tcPr>
            <w:tcW w:w="180" w:type="dxa"/>
            <w:vAlign w:val="center"/>
            <w:hideMark/>
          </w:tcPr>
          <w:p w:rsidR="00C11053" w:rsidRPr="00C11053" w:rsidRDefault="00C11053" w:rsidP="00C11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C1105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LahdA</w:t>
            </w:r>
            <w:proofErr w:type="spellEnd"/>
          </w:p>
        </w:tc>
        <w:tc>
          <w:tcPr>
            <w:tcW w:w="300" w:type="dxa"/>
            <w:vAlign w:val="center"/>
            <w:hideMark/>
          </w:tcPr>
          <w:p w:rsidR="00C11053" w:rsidRPr="00C11053" w:rsidRDefault="00C11053" w:rsidP="00C11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1105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7.6.99</w:t>
            </w:r>
          </w:p>
        </w:tc>
        <w:tc>
          <w:tcPr>
            <w:tcW w:w="420" w:type="dxa"/>
            <w:vAlign w:val="center"/>
            <w:hideMark/>
          </w:tcPr>
          <w:p w:rsidR="00C11053" w:rsidRPr="00C11053" w:rsidRDefault="00C11053" w:rsidP="00C11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1105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3,40 </w:t>
            </w:r>
          </w:p>
        </w:tc>
        <w:tc>
          <w:tcPr>
            <w:tcW w:w="120" w:type="dxa"/>
            <w:vAlign w:val="center"/>
            <w:hideMark/>
          </w:tcPr>
          <w:p w:rsidR="00C11053" w:rsidRPr="00C11053" w:rsidRDefault="00C11053" w:rsidP="00C11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20" w:type="dxa"/>
            <w:vAlign w:val="center"/>
            <w:hideMark/>
          </w:tcPr>
          <w:p w:rsidR="00C11053" w:rsidRPr="00C11053" w:rsidRDefault="00C11053" w:rsidP="00C11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" w:type="dxa"/>
            <w:vAlign w:val="center"/>
            <w:hideMark/>
          </w:tcPr>
          <w:p w:rsidR="00C11053" w:rsidRPr="00C11053" w:rsidRDefault="00C11053" w:rsidP="00C11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0" w:type="dxa"/>
            <w:vAlign w:val="center"/>
            <w:hideMark/>
          </w:tcPr>
          <w:p w:rsidR="00C11053" w:rsidRPr="00C11053" w:rsidRDefault="00C11053" w:rsidP="00C11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1105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PB </w:t>
            </w:r>
          </w:p>
        </w:tc>
      </w:tr>
      <w:tr w:rsidR="00C11053" w:rsidRPr="00C11053" w:rsidTr="00C110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1053" w:rsidRPr="00C11053" w:rsidRDefault="00C11053" w:rsidP="00C11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1105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C11053" w:rsidRPr="00C11053" w:rsidRDefault="00C11053" w:rsidP="00C11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1105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3,10/1 3,30/2 =PB 3,40/1 PB 3,50/XXX </w:t>
            </w:r>
          </w:p>
        </w:tc>
        <w:tc>
          <w:tcPr>
            <w:tcW w:w="0" w:type="auto"/>
            <w:vAlign w:val="center"/>
            <w:hideMark/>
          </w:tcPr>
          <w:p w:rsidR="00C11053" w:rsidRPr="00C11053" w:rsidRDefault="00C11053" w:rsidP="00C11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C11053" w:rsidRPr="00C11053" w:rsidRDefault="00C11053" w:rsidP="00C11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C11053" w:rsidRPr="00C11053" w:rsidTr="00C11053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C11053" w:rsidRPr="00C11053" w:rsidRDefault="00C11053" w:rsidP="00C11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1105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11053" w:rsidRPr="00C11053" w:rsidRDefault="00C11053" w:rsidP="00C11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C11053" w:rsidRPr="00C11053" w:rsidRDefault="00C11053" w:rsidP="00C11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C11053" w:rsidRPr="00C11053" w:rsidRDefault="00C11053" w:rsidP="00C11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C11053" w:rsidRDefault="00C11053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5"/>
        <w:gridCol w:w="1703"/>
        <w:gridCol w:w="1744"/>
        <w:gridCol w:w="1355"/>
        <w:gridCol w:w="716"/>
        <w:gridCol w:w="201"/>
        <w:gridCol w:w="201"/>
        <w:gridCol w:w="137"/>
        <w:gridCol w:w="2700"/>
      </w:tblGrid>
      <w:tr w:rsidR="00C11053" w:rsidRPr="00C11053" w:rsidTr="00C11053">
        <w:trPr>
          <w:gridAfter w:val="3"/>
          <w:wAfter w:w="3243" w:type="dxa"/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C11053" w:rsidRPr="00C11053" w:rsidRDefault="00C11053" w:rsidP="00C11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110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 xml:space="preserve">P15 </w:t>
            </w:r>
            <w:proofErr w:type="spellStart"/>
            <w:r w:rsidRPr="00C110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Seiväs</w:t>
            </w:r>
            <w:proofErr w:type="spellEnd"/>
            <w:r w:rsidRPr="00C110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/PV</w:t>
            </w:r>
          </w:p>
        </w:tc>
      </w:tr>
      <w:tr w:rsidR="00C11053" w:rsidRPr="00C11053" w:rsidTr="00C11053">
        <w:trPr>
          <w:gridAfter w:val="3"/>
          <w:wAfter w:w="3243" w:type="dxa"/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C11053" w:rsidRPr="00C11053" w:rsidRDefault="00C11053" w:rsidP="00C11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C11053" w:rsidRPr="00C11053" w:rsidTr="00C11053">
        <w:trPr>
          <w:gridAfter w:val="3"/>
          <w:wAfter w:w="3243" w:type="dxa"/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C11053" w:rsidRPr="00C11053" w:rsidRDefault="00C11053" w:rsidP="00C11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C11053" w:rsidRPr="00C11053" w:rsidTr="00C11053">
        <w:trPr>
          <w:tblCellSpacing w:w="15" w:type="dxa"/>
        </w:trPr>
        <w:tc>
          <w:tcPr>
            <w:tcW w:w="240" w:type="dxa"/>
            <w:vAlign w:val="center"/>
            <w:hideMark/>
          </w:tcPr>
          <w:p w:rsidR="00C11053" w:rsidRPr="00C11053" w:rsidRDefault="00C11053" w:rsidP="00C11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C110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720" w:type="dxa"/>
            <w:vAlign w:val="center"/>
            <w:hideMark/>
          </w:tcPr>
          <w:p w:rsidR="00C11053" w:rsidRPr="00C11053" w:rsidRDefault="00466506" w:rsidP="00C11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hyperlink r:id="rId14" w:tgtFrame="_blank" w:history="1">
              <w:r w:rsidR="00C11053" w:rsidRPr="00C11053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u w:val="single"/>
                  <w:lang w:eastAsia="nb-NO"/>
                </w:rPr>
                <w:t xml:space="preserve">Pål Haugen </w:t>
              </w:r>
              <w:proofErr w:type="spellStart"/>
              <w:r w:rsidR="00C11053" w:rsidRPr="00C11053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u w:val="single"/>
                  <w:lang w:eastAsia="nb-NO"/>
                </w:rPr>
                <w:t>Lillefosse</w:t>
              </w:r>
              <w:proofErr w:type="spellEnd"/>
            </w:hyperlink>
          </w:p>
        </w:tc>
        <w:tc>
          <w:tcPr>
            <w:tcW w:w="180" w:type="dxa"/>
            <w:vAlign w:val="center"/>
            <w:hideMark/>
          </w:tcPr>
          <w:p w:rsidR="00C11053" w:rsidRPr="00C11053" w:rsidRDefault="00C11053" w:rsidP="00C11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C110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NOR</w:t>
            </w:r>
          </w:p>
        </w:tc>
        <w:tc>
          <w:tcPr>
            <w:tcW w:w="300" w:type="dxa"/>
            <w:vAlign w:val="center"/>
            <w:hideMark/>
          </w:tcPr>
          <w:p w:rsidR="00C11053" w:rsidRPr="00C11053" w:rsidRDefault="00C11053" w:rsidP="00C11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C110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4.6.01</w:t>
            </w:r>
          </w:p>
        </w:tc>
        <w:tc>
          <w:tcPr>
            <w:tcW w:w="420" w:type="dxa"/>
            <w:vAlign w:val="center"/>
            <w:hideMark/>
          </w:tcPr>
          <w:p w:rsidR="00C11053" w:rsidRPr="00C11053" w:rsidRDefault="00C11053" w:rsidP="00C11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C110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 xml:space="preserve">4,60 </w:t>
            </w:r>
          </w:p>
        </w:tc>
        <w:tc>
          <w:tcPr>
            <w:tcW w:w="120" w:type="dxa"/>
            <w:vAlign w:val="center"/>
            <w:hideMark/>
          </w:tcPr>
          <w:p w:rsidR="00C11053" w:rsidRPr="00C11053" w:rsidRDefault="00C11053" w:rsidP="00C11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</w:p>
        </w:tc>
        <w:tc>
          <w:tcPr>
            <w:tcW w:w="120" w:type="dxa"/>
            <w:vAlign w:val="center"/>
            <w:hideMark/>
          </w:tcPr>
          <w:p w:rsidR="00C11053" w:rsidRPr="00C11053" w:rsidRDefault="00C11053" w:rsidP="00C11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</w:pPr>
          </w:p>
        </w:tc>
        <w:tc>
          <w:tcPr>
            <w:tcW w:w="120" w:type="dxa"/>
            <w:vAlign w:val="center"/>
            <w:hideMark/>
          </w:tcPr>
          <w:p w:rsidR="00C11053" w:rsidRPr="00C11053" w:rsidRDefault="00C11053" w:rsidP="00C11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0" w:type="dxa"/>
            <w:vAlign w:val="center"/>
            <w:hideMark/>
          </w:tcPr>
          <w:p w:rsidR="00C11053" w:rsidRPr="00C11053" w:rsidRDefault="00C11053" w:rsidP="00C11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C11053" w:rsidRPr="00C11053" w:rsidTr="00C110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1053" w:rsidRPr="00C11053" w:rsidRDefault="00C11053" w:rsidP="00C11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C110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C11053" w:rsidRPr="00C11053" w:rsidRDefault="00C11053" w:rsidP="00C11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C110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 xml:space="preserve">4,00/1 4,20/1 4,40/1 4,60/1 4,70/XXX </w:t>
            </w:r>
          </w:p>
        </w:tc>
        <w:tc>
          <w:tcPr>
            <w:tcW w:w="0" w:type="auto"/>
            <w:vAlign w:val="center"/>
            <w:hideMark/>
          </w:tcPr>
          <w:p w:rsidR="00C11053" w:rsidRPr="00C11053" w:rsidRDefault="00C11053" w:rsidP="00C11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C11053" w:rsidRPr="00C11053" w:rsidRDefault="00C11053" w:rsidP="00C11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C11053" w:rsidRPr="00C11053" w:rsidTr="00C11053">
        <w:trPr>
          <w:tblCellSpacing w:w="15" w:type="dxa"/>
        </w:trPr>
        <w:tc>
          <w:tcPr>
            <w:tcW w:w="240" w:type="dxa"/>
            <w:vAlign w:val="center"/>
            <w:hideMark/>
          </w:tcPr>
          <w:p w:rsidR="00C11053" w:rsidRPr="00C11053" w:rsidRDefault="00C11053" w:rsidP="00C11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1105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720" w:type="dxa"/>
            <w:vAlign w:val="center"/>
            <w:hideMark/>
          </w:tcPr>
          <w:p w:rsidR="00C11053" w:rsidRPr="00C11053" w:rsidRDefault="00466506" w:rsidP="00C11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15" w:tgtFrame="_blank" w:history="1">
              <w:proofErr w:type="spellStart"/>
              <w:r w:rsidR="00C11053" w:rsidRPr="00C1105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>Eerik</w:t>
              </w:r>
              <w:proofErr w:type="spellEnd"/>
              <w:r w:rsidR="00C11053" w:rsidRPr="00C1105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 xml:space="preserve"> </w:t>
              </w:r>
              <w:proofErr w:type="spellStart"/>
              <w:r w:rsidR="00C11053" w:rsidRPr="00C1105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>Haamer</w:t>
              </w:r>
              <w:proofErr w:type="spellEnd"/>
            </w:hyperlink>
          </w:p>
        </w:tc>
        <w:tc>
          <w:tcPr>
            <w:tcW w:w="180" w:type="dxa"/>
            <w:vAlign w:val="center"/>
            <w:hideMark/>
          </w:tcPr>
          <w:p w:rsidR="00C11053" w:rsidRPr="00C11053" w:rsidRDefault="00C11053" w:rsidP="00C11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1105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EST</w:t>
            </w:r>
          </w:p>
        </w:tc>
        <w:tc>
          <w:tcPr>
            <w:tcW w:w="300" w:type="dxa"/>
            <w:vAlign w:val="center"/>
            <w:hideMark/>
          </w:tcPr>
          <w:p w:rsidR="00C11053" w:rsidRPr="00C11053" w:rsidRDefault="00C11053" w:rsidP="00C11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1105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6.1.01</w:t>
            </w:r>
          </w:p>
        </w:tc>
        <w:tc>
          <w:tcPr>
            <w:tcW w:w="420" w:type="dxa"/>
            <w:vAlign w:val="center"/>
            <w:hideMark/>
          </w:tcPr>
          <w:p w:rsidR="00C11053" w:rsidRPr="00C11053" w:rsidRDefault="00C11053" w:rsidP="00C11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1105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4,00 </w:t>
            </w:r>
          </w:p>
        </w:tc>
        <w:tc>
          <w:tcPr>
            <w:tcW w:w="120" w:type="dxa"/>
            <w:vAlign w:val="center"/>
            <w:hideMark/>
          </w:tcPr>
          <w:p w:rsidR="00C11053" w:rsidRPr="00C11053" w:rsidRDefault="00C11053" w:rsidP="00C11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20" w:type="dxa"/>
            <w:vAlign w:val="center"/>
            <w:hideMark/>
          </w:tcPr>
          <w:p w:rsidR="00C11053" w:rsidRPr="00C11053" w:rsidRDefault="00C11053" w:rsidP="00C11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" w:type="dxa"/>
            <w:vAlign w:val="center"/>
            <w:hideMark/>
          </w:tcPr>
          <w:p w:rsidR="00C11053" w:rsidRPr="00C11053" w:rsidRDefault="00C11053" w:rsidP="00C11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0" w:type="dxa"/>
            <w:vAlign w:val="center"/>
            <w:hideMark/>
          </w:tcPr>
          <w:p w:rsidR="00C11053" w:rsidRPr="00C11053" w:rsidRDefault="00C11053" w:rsidP="00C11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C11053" w:rsidRPr="00C11053" w:rsidTr="00C110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1053" w:rsidRPr="00C11053" w:rsidRDefault="00C11053" w:rsidP="00C11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1105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C11053" w:rsidRPr="00C11053" w:rsidRDefault="00C11053" w:rsidP="00C11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1105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3,60/1 3,80/1 4,00/3 4,10/XXX </w:t>
            </w:r>
          </w:p>
        </w:tc>
        <w:tc>
          <w:tcPr>
            <w:tcW w:w="0" w:type="auto"/>
            <w:vAlign w:val="center"/>
            <w:hideMark/>
          </w:tcPr>
          <w:p w:rsidR="00C11053" w:rsidRPr="00C11053" w:rsidRDefault="00C11053" w:rsidP="00C11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C11053" w:rsidRPr="00C11053" w:rsidRDefault="00C11053" w:rsidP="00C11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C11053" w:rsidRPr="00C11053" w:rsidTr="00C11053">
        <w:trPr>
          <w:tblCellSpacing w:w="15" w:type="dxa"/>
        </w:trPr>
        <w:tc>
          <w:tcPr>
            <w:tcW w:w="240" w:type="dxa"/>
            <w:vAlign w:val="center"/>
            <w:hideMark/>
          </w:tcPr>
          <w:p w:rsidR="00C11053" w:rsidRPr="00C11053" w:rsidRDefault="00C11053" w:rsidP="00C11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1105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720" w:type="dxa"/>
            <w:vAlign w:val="center"/>
            <w:hideMark/>
          </w:tcPr>
          <w:p w:rsidR="00C11053" w:rsidRPr="00C11053" w:rsidRDefault="00466506" w:rsidP="00C11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16" w:tgtFrame="_blank" w:history="1">
              <w:r w:rsidR="00C11053" w:rsidRPr="00C1105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 xml:space="preserve">Marcus </w:t>
              </w:r>
              <w:proofErr w:type="spellStart"/>
              <w:r w:rsidR="00C11053" w:rsidRPr="00C1105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>Kytölä</w:t>
              </w:r>
              <w:proofErr w:type="spellEnd"/>
            </w:hyperlink>
          </w:p>
        </w:tc>
        <w:tc>
          <w:tcPr>
            <w:tcW w:w="180" w:type="dxa"/>
            <w:vAlign w:val="center"/>
            <w:hideMark/>
          </w:tcPr>
          <w:p w:rsidR="00C11053" w:rsidRPr="00C11053" w:rsidRDefault="00C11053" w:rsidP="00C11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C1105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HyvsU</w:t>
            </w:r>
            <w:proofErr w:type="spellEnd"/>
          </w:p>
        </w:tc>
        <w:tc>
          <w:tcPr>
            <w:tcW w:w="300" w:type="dxa"/>
            <w:vAlign w:val="center"/>
            <w:hideMark/>
          </w:tcPr>
          <w:p w:rsidR="00C11053" w:rsidRPr="00C11053" w:rsidRDefault="00C11053" w:rsidP="00C11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1105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25.5.01</w:t>
            </w:r>
          </w:p>
        </w:tc>
        <w:tc>
          <w:tcPr>
            <w:tcW w:w="420" w:type="dxa"/>
            <w:vAlign w:val="center"/>
            <w:hideMark/>
          </w:tcPr>
          <w:p w:rsidR="00C11053" w:rsidRPr="00C11053" w:rsidRDefault="00C11053" w:rsidP="00C11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1105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3,60 </w:t>
            </w:r>
          </w:p>
        </w:tc>
        <w:tc>
          <w:tcPr>
            <w:tcW w:w="120" w:type="dxa"/>
            <w:vAlign w:val="center"/>
            <w:hideMark/>
          </w:tcPr>
          <w:p w:rsidR="00C11053" w:rsidRPr="00C11053" w:rsidRDefault="00C11053" w:rsidP="00C11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20" w:type="dxa"/>
            <w:vAlign w:val="center"/>
            <w:hideMark/>
          </w:tcPr>
          <w:p w:rsidR="00C11053" w:rsidRPr="00C11053" w:rsidRDefault="00C11053" w:rsidP="00C11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" w:type="dxa"/>
            <w:vAlign w:val="center"/>
            <w:hideMark/>
          </w:tcPr>
          <w:p w:rsidR="00C11053" w:rsidRPr="00C11053" w:rsidRDefault="00C11053" w:rsidP="00C11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0" w:type="dxa"/>
            <w:vAlign w:val="center"/>
            <w:hideMark/>
          </w:tcPr>
          <w:p w:rsidR="00C11053" w:rsidRPr="00C11053" w:rsidRDefault="00C11053" w:rsidP="00C11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C11053" w:rsidRPr="00C11053" w:rsidTr="00C110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1053" w:rsidRPr="00C11053" w:rsidRDefault="00C11053" w:rsidP="00C11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1105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C11053" w:rsidRPr="00C11053" w:rsidRDefault="00C11053" w:rsidP="00C11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1105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3,50/1 3,60/1 3,80/XXX </w:t>
            </w:r>
          </w:p>
        </w:tc>
        <w:tc>
          <w:tcPr>
            <w:tcW w:w="0" w:type="auto"/>
            <w:vAlign w:val="center"/>
            <w:hideMark/>
          </w:tcPr>
          <w:p w:rsidR="00C11053" w:rsidRPr="00C11053" w:rsidRDefault="00C11053" w:rsidP="00C11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C11053" w:rsidRPr="00C11053" w:rsidRDefault="00C11053" w:rsidP="00C11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C11053" w:rsidRPr="00C11053" w:rsidTr="00C11053">
        <w:trPr>
          <w:tblCellSpacing w:w="15" w:type="dxa"/>
        </w:trPr>
        <w:tc>
          <w:tcPr>
            <w:tcW w:w="240" w:type="dxa"/>
            <w:vAlign w:val="center"/>
            <w:hideMark/>
          </w:tcPr>
          <w:p w:rsidR="00C11053" w:rsidRPr="00C11053" w:rsidRDefault="00C11053" w:rsidP="00C11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1105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720" w:type="dxa"/>
            <w:vAlign w:val="center"/>
            <w:hideMark/>
          </w:tcPr>
          <w:p w:rsidR="00C11053" w:rsidRPr="00C11053" w:rsidRDefault="00466506" w:rsidP="00C11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17" w:tgtFrame="_blank" w:history="1">
              <w:proofErr w:type="spellStart"/>
              <w:r w:rsidR="00C11053" w:rsidRPr="00C1105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>Akseli</w:t>
              </w:r>
              <w:proofErr w:type="spellEnd"/>
              <w:r w:rsidR="00C11053" w:rsidRPr="00C1105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 xml:space="preserve"> Nuutinen</w:t>
              </w:r>
            </w:hyperlink>
          </w:p>
        </w:tc>
        <w:tc>
          <w:tcPr>
            <w:tcW w:w="180" w:type="dxa"/>
            <w:vAlign w:val="center"/>
            <w:hideMark/>
          </w:tcPr>
          <w:p w:rsidR="00C11053" w:rsidRPr="00C11053" w:rsidRDefault="00C11053" w:rsidP="00C11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C1105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IitPy</w:t>
            </w:r>
            <w:proofErr w:type="spellEnd"/>
          </w:p>
        </w:tc>
        <w:tc>
          <w:tcPr>
            <w:tcW w:w="300" w:type="dxa"/>
            <w:vAlign w:val="center"/>
            <w:hideMark/>
          </w:tcPr>
          <w:p w:rsidR="00C11053" w:rsidRPr="00C11053" w:rsidRDefault="00C11053" w:rsidP="00C11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1105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3.7.01</w:t>
            </w:r>
          </w:p>
        </w:tc>
        <w:tc>
          <w:tcPr>
            <w:tcW w:w="420" w:type="dxa"/>
            <w:vAlign w:val="center"/>
            <w:hideMark/>
          </w:tcPr>
          <w:p w:rsidR="00C11053" w:rsidRPr="00C11053" w:rsidRDefault="00C11053" w:rsidP="00C11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1105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3,40 </w:t>
            </w:r>
          </w:p>
        </w:tc>
        <w:tc>
          <w:tcPr>
            <w:tcW w:w="120" w:type="dxa"/>
            <w:vAlign w:val="center"/>
            <w:hideMark/>
          </w:tcPr>
          <w:p w:rsidR="00C11053" w:rsidRPr="00C11053" w:rsidRDefault="00C11053" w:rsidP="00C11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20" w:type="dxa"/>
            <w:vAlign w:val="center"/>
            <w:hideMark/>
          </w:tcPr>
          <w:p w:rsidR="00C11053" w:rsidRPr="00C11053" w:rsidRDefault="00C11053" w:rsidP="00C11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" w:type="dxa"/>
            <w:vAlign w:val="center"/>
            <w:hideMark/>
          </w:tcPr>
          <w:p w:rsidR="00C11053" w:rsidRPr="00C11053" w:rsidRDefault="00C11053" w:rsidP="00C11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0" w:type="dxa"/>
            <w:vAlign w:val="center"/>
            <w:hideMark/>
          </w:tcPr>
          <w:p w:rsidR="00C11053" w:rsidRPr="00C11053" w:rsidRDefault="00C11053" w:rsidP="00C11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1105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PB </w:t>
            </w:r>
          </w:p>
        </w:tc>
      </w:tr>
      <w:tr w:rsidR="00C11053" w:rsidRPr="00C11053" w:rsidTr="00C110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1053" w:rsidRPr="00C11053" w:rsidRDefault="00C11053" w:rsidP="00C11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1105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C11053" w:rsidRPr="00C11053" w:rsidRDefault="00C11053" w:rsidP="00C11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1105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3,00/1 SB 3,20/2 PB 3,40/1 PB 3,50/XXX </w:t>
            </w:r>
          </w:p>
        </w:tc>
        <w:tc>
          <w:tcPr>
            <w:tcW w:w="0" w:type="auto"/>
            <w:vAlign w:val="center"/>
            <w:hideMark/>
          </w:tcPr>
          <w:p w:rsidR="00C11053" w:rsidRPr="00C11053" w:rsidRDefault="00C11053" w:rsidP="00C11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C11053" w:rsidRPr="00C11053" w:rsidRDefault="00C11053" w:rsidP="00C11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C11053" w:rsidRPr="00C11053" w:rsidTr="00C11053">
        <w:trPr>
          <w:tblCellSpacing w:w="15" w:type="dxa"/>
        </w:trPr>
        <w:tc>
          <w:tcPr>
            <w:tcW w:w="240" w:type="dxa"/>
            <w:vAlign w:val="center"/>
            <w:hideMark/>
          </w:tcPr>
          <w:p w:rsidR="00C11053" w:rsidRPr="00C11053" w:rsidRDefault="00C11053" w:rsidP="00C11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1105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720" w:type="dxa"/>
            <w:vAlign w:val="center"/>
            <w:hideMark/>
          </w:tcPr>
          <w:p w:rsidR="00C11053" w:rsidRPr="00C11053" w:rsidRDefault="00466506" w:rsidP="00C11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18" w:tgtFrame="_blank" w:history="1">
              <w:proofErr w:type="spellStart"/>
              <w:r w:rsidR="00C11053" w:rsidRPr="00C1105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>Joni</w:t>
              </w:r>
              <w:proofErr w:type="spellEnd"/>
              <w:r w:rsidR="00C11053" w:rsidRPr="00C1105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 xml:space="preserve"> </w:t>
              </w:r>
              <w:proofErr w:type="spellStart"/>
              <w:r w:rsidR="00C11053" w:rsidRPr="00C1105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>Uolamo</w:t>
              </w:r>
              <w:proofErr w:type="spellEnd"/>
            </w:hyperlink>
          </w:p>
        </w:tc>
        <w:tc>
          <w:tcPr>
            <w:tcW w:w="180" w:type="dxa"/>
            <w:vAlign w:val="center"/>
            <w:hideMark/>
          </w:tcPr>
          <w:p w:rsidR="00C11053" w:rsidRPr="00C11053" w:rsidRDefault="00C11053" w:rsidP="00C11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C1105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ToijVau</w:t>
            </w:r>
            <w:proofErr w:type="spellEnd"/>
          </w:p>
        </w:tc>
        <w:tc>
          <w:tcPr>
            <w:tcW w:w="300" w:type="dxa"/>
            <w:vAlign w:val="center"/>
            <w:hideMark/>
          </w:tcPr>
          <w:p w:rsidR="00C11053" w:rsidRPr="00C11053" w:rsidRDefault="00C11053" w:rsidP="00C11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1105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27.4.00</w:t>
            </w:r>
          </w:p>
        </w:tc>
        <w:tc>
          <w:tcPr>
            <w:tcW w:w="420" w:type="dxa"/>
            <w:vAlign w:val="center"/>
            <w:hideMark/>
          </w:tcPr>
          <w:p w:rsidR="00C11053" w:rsidRPr="00C11053" w:rsidRDefault="00C11053" w:rsidP="00C11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1105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3,40 </w:t>
            </w:r>
          </w:p>
        </w:tc>
        <w:tc>
          <w:tcPr>
            <w:tcW w:w="120" w:type="dxa"/>
            <w:vAlign w:val="center"/>
            <w:hideMark/>
          </w:tcPr>
          <w:p w:rsidR="00C11053" w:rsidRPr="00C11053" w:rsidRDefault="00C11053" w:rsidP="00C11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20" w:type="dxa"/>
            <w:vAlign w:val="center"/>
            <w:hideMark/>
          </w:tcPr>
          <w:p w:rsidR="00C11053" w:rsidRPr="00C11053" w:rsidRDefault="00C11053" w:rsidP="00C11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" w:type="dxa"/>
            <w:vAlign w:val="center"/>
            <w:hideMark/>
          </w:tcPr>
          <w:p w:rsidR="00C11053" w:rsidRPr="00C11053" w:rsidRDefault="00C11053" w:rsidP="00C11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0" w:type="dxa"/>
            <w:vAlign w:val="center"/>
            <w:hideMark/>
          </w:tcPr>
          <w:p w:rsidR="00C11053" w:rsidRPr="00C11053" w:rsidRDefault="00C11053" w:rsidP="00C11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1105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=PB </w:t>
            </w:r>
          </w:p>
        </w:tc>
      </w:tr>
      <w:tr w:rsidR="00C11053" w:rsidRPr="00466506" w:rsidTr="00C110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1053" w:rsidRPr="00C11053" w:rsidRDefault="00C11053" w:rsidP="00C11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1105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C11053" w:rsidRPr="00C11053" w:rsidRDefault="00C11053" w:rsidP="00C11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</w:pPr>
            <w:r w:rsidRPr="00C1105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  <w:t xml:space="preserve">3,10/1 =SB 3,20/1 SB 3,30/1 SB 3,40/3 =PB 3,50/XXX </w:t>
            </w:r>
          </w:p>
        </w:tc>
        <w:tc>
          <w:tcPr>
            <w:tcW w:w="0" w:type="auto"/>
            <w:vAlign w:val="center"/>
            <w:hideMark/>
          </w:tcPr>
          <w:p w:rsidR="00C11053" w:rsidRPr="00C11053" w:rsidRDefault="00C11053" w:rsidP="00C11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C11053" w:rsidRPr="00C11053" w:rsidRDefault="00C11053" w:rsidP="00C11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b-NO"/>
              </w:rPr>
            </w:pPr>
          </w:p>
        </w:tc>
      </w:tr>
      <w:tr w:rsidR="00C11053" w:rsidRPr="00C11053" w:rsidTr="00C11053">
        <w:trPr>
          <w:tblCellSpacing w:w="15" w:type="dxa"/>
        </w:trPr>
        <w:tc>
          <w:tcPr>
            <w:tcW w:w="240" w:type="dxa"/>
            <w:vAlign w:val="center"/>
            <w:hideMark/>
          </w:tcPr>
          <w:p w:rsidR="00C11053" w:rsidRPr="00C11053" w:rsidRDefault="00C11053" w:rsidP="00C11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1105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720" w:type="dxa"/>
            <w:vAlign w:val="center"/>
            <w:hideMark/>
          </w:tcPr>
          <w:p w:rsidR="00C11053" w:rsidRPr="00C11053" w:rsidRDefault="00466506" w:rsidP="00C11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19" w:tgtFrame="_blank" w:history="1">
              <w:r w:rsidR="00C11053" w:rsidRPr="00C1105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 xml:space="preserve">Väinö </w:t>
              </w:r>
              <w:proofErr w:type="spellStart"/>
              <w:r w:rsidR="00C11053" w:rsidRPr="00C1105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>Laivo</w:t>
              </w:r>
              <w:proofErr w:type="spellEnd"/>
            </w:hyperlink>
          </w:p>
        </w:tc>
        <w:tc>
          <w:tcPr>
            <w:tcW w:w="180" w:type="dxa"/>
            <w:vAlign w:val="center"/>
            <w:hideMark/>
          </w:tcPr>
          <w:p w:rsidR="00C11053" w:rsidRPr="00C11053" w:rsidRDefault="00C11053" w:rsidP="00C11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C1105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KalVa</w:t>
            </w:r>
            <w:proofErr w:type="spellEnd"/>
          </w:p>
        </w:tc>
        <w:tc>
          <w:tcPr>
            <w:tcW w:w="300" w:type="dxa"/>
            <w:vAlign w:val="center"/>
            <w:hideMark/>
          </w:tcPr>
          <w:p w:rsidR="00C11053" w:rsidRPr="00C11053" w:rsidRDefault="00C11053" w:rsidP="00C11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1105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30.8.01</w:t>
            </w:r>
          </w:p>
        </w:tc>
        <w:tc>
          <w:tcPr>
            <w:tcW w:w="420" w:type="dxa"/>
            <w:vAlign w:val="center"/>
            <w:hideMark/>
          </w:tcPr>
          <w:p w:rsidR="00C11053" w:rsidRPr="00C11053" w:rsidRDefault="00C11053" w:rsidP="00C11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1105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3,10 </w:t>
            </w:r>
          </w:p>
        </w:tc>
        <w:tc>
          <w:tcPr>
            <w:tcW w:w="120" w:type="dxa"/>
            <w:vAlign w:val="center"/>
            <w:hideMark/>
          </w:tcPr>
          <w:p w:rsidR="00C11053" w:rsidRPr="00C11053" w:rsidRDefault="00C11053" w:rsidP="00C11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20" w:type="dxa"/>
            <w:vAlign w:val="center"/>
            <w:hideMark/>
          </w:tcPr>
          <w:p w:rsidR="00C11053" w:rsidRPr="00C11053" w:rsidRDefault="00C11053" w:rsidP="00C11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" w:type="dxa"/>
            <w:vAlign w:val="center"/>
            <w:hideMark/>
          </w:tcPr>
          <w:p w:rsidR="00C11053" w:rsidRPr="00C11053" w:rsidRDefault="00C11053" w:rsidP="00C11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0" w:type="dxa"/>
            <w:vAlign w:val="center"/>
            <w:hideMark/>
          </w:tcPr>
          <w:p w:rsidR="00C11053" w:rsidRPr="00C11053" w:rsidRDefault="00C11053" w:rsidP="00C11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1105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PB=SB </w:t>
            </w:r>
          </w:p>
        </w:tc>
      </w:tr>
      <w:tr w:rsidR="00C11053" w:rsidRPr="00C11053" w:rsidTr="00C110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1053" w:rsidRPr="00C11053" w:rsidRDefault="00C11053" w:rsidP="00C11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1105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C11053" w:rsidRPr="00C11053" w:rsidRDefault="00C11053" w:rsidP="00C11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1105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2,60/1 2,80/2 =SB 2,90/1 PB 3,00/1 PB 3,10/2 PB 3,20/XXX </w:t>
            </w:r>
          </w:p>
        </w:tc>
        <w:tc>
          <w:tcPr>
            <w:tcW w:w="0" w:type="auto"/>
            <w:vAlign w:val="center"/>
            <w:hideMark/>
          </w:tcPr>
          <w:p w:rsidR="00C11053" w:rsidRPr="00C11053" w:rsidRDefault="00C11053" w:rsidP="00C11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C11053" w:rsidRPr="00C11053" w:rsidRDefault="00C11053" w:rsidP="00C11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C11053" w:rsidRPr="00C11053" w:rsidTr="00C11053">
        <w:trPr>
          <w:tblCellSpacing w:w="15" w:type="dxa"/>
        </w:trPr>
        <w:tc>
          <w:tcPr>
            <w:tcW w:w="240" w:type="dxa"/>
            <w:vAlign w:val="center"/>
            <w:hideMark/>
          </w:tcPr>
          <w:p w:rsidR="00C11053" w:rsidRPr="00C11053" w:rsidRDefault="00C11053" w:rsidP="00C11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1105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720" w:type="dxa"/>
            <w:vAlign w:val="center"/>
            <w:hideMark/>
          </w:tcPr>
          <w:p w:rsidR="00C11053" w:rsidRPr="00C11053" w:rsidRDefault="00466506" w:rsidP="00C11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20" w:tgtFrame="_blank" w:history="1">
              <w:proofErr w:type="spellStart"/>
              <w:r w:rsidR="00C11053" w:rsidRPr="00C1105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>Santeri</w:t>
              </w:r>
              <w:proofErr w:type="spellEnd"/>
              <w:r w:rsidR="00C11053" w:rsidRPr="00C1105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 xml:space="preserve"> </w:t>
              </w:r>
              <w:proofErr w:type="spellStart"/>
              <w:r w:rsidR="00C11053" w:rsidRPr="00C1105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>Purhonen</w:t>
              </w:r>
              <w:proofErr w:type="spellEnd"/>
            </w:hyperlink>
          </w:p>
        </w:tc>
        <w:tc>
          <w:tcPr>
            <w:tcW w:w="180" w:type="dxa"/>
            <w:vAlign w:val="center"/>
            <w:hideMark/>
          </w:tcPr>
          <w:p w:rsidR="00C11053" w:rsidRPr="00C11053" w:rsidRDefault="00C11053" w:rsidP="00C11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C1105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JuvU</w:t>
            </w:r>
            <w:proofErr w:type="spellEnd"/>
          </w:p>
        </w:tc>
        <w:tc>
          <w:tcPr>
            <w:tcW w:w="300" w:type="dxa"/>
            <w:vAlign w:val="center"/>
            <w:hideMark/>
          </w:tcPr>
          <w:p w:rsidR="00C11053" w:rsidRPr="00C11053" w:rsidRDefault="00C11053" w:rsidP="00C11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1105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21.8.00</w:t>
            </w:r>
          </w:p>
        </w:tc>
        <w:tc>
          <w:tcPr>
            <w:tcW w:w="420" w:type="dxa"/>
            <w:vAlign w:val="center"/>
            <w:hideMark/>
          </w:tcPr>
          <w:p w:rsidR="00C11053" w:rsidRPr="00C11053" w:rsidRDefault="00C11053" w:rsidP="00C11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1105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3,00 </w:t>
            </w:r>
          </w:p>
        </w:tc>
        <w:tc>
          <w:tcPr>
            <w:tcW w:w="120" w:type="dxa"/>
            <w:vAlign w:val="center"/>
            <w:hideMark/>
          </w:tcPr>
          <w:p w:rsidR="00C11053" w:rsidRPr="00C11053" w:rsidRDefault="00C11053" w:rsidP="00C11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20" w:type="dxa"/>
            <w:vAlign w:val="center"/>
            <w:hideMark/>
          </w:tcPr>
          <w:p w:rsidR="00C11053" w:rsidRPr="00C11053" w:rsidRDefault="00C11053" w:rsidP="00C11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" w:type="dxa"/>
            <w:vAlign w:val="center"/>
            <w:hideMark/>
          </w:tcPr>
          <w:p w:rsidR="00C11053" w:rsidRPr="00C11053" w:rsidRDefault="00C11053" w:rsidP="00C11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0" w:type="dxa"/>
            <w:vAlign w:val="center"/>
            <w:hideMark/>
          </w:tcPr>
          <w:p w:rsidR="00C11053" w:rsidRPr="00C11053" w:rsidRDefault="00C11053" w:rsidP="00C11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1105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=PB </w:t>
            </w:r>
          </w:p>
        </w:tc>
      </w:tr>
      <w:tr w:rsidR="00C11053" w:rsidRPr="00C11053" w:rsidTr="00C110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1053" w:rsidRPr="00C11053" w:rsidRDefault="00C11053" w:rsidP="00C11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1105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C11053" w:rsidRPr="00C11053" w:rsidRDefault="00C11053" w:rsidP="00C11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1105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2,30/1 2,40/2 2,60/1 2,70/1 2,80/1 2,90/1 3,00/1 =PB 3,10/XXX </w:t>
            </w:r>
          </w:p>
        </w:tc>
        <w:tc>
          <w:tcPr>
            <w:tcW w:w="0" w:type="auto"/>
            <w:vAlign w:val="center"/>
            <w:hideMark/>
          </w:tcPr>
          <w:p w:rsidR="00C11053" w:rsidRPr="00C11053" w:rsidRDefault="00C11053" w:rsidP="00C11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C11053" w:rsidRPr="00C11053" w:rsidRDefault="00C11053" w:rsidP="00C11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C11053" w:rsidRPr="00C11053" w:rsidTr="00C11053">
        <w:trPr>
          <w:tblCellSpacing w:w="15" w:type="dxa"/>
        </w:trPr>
        <w:tc>
          <w:tcPr>
            <w:tcW w:w="240" w:type="dxa"/>
            <w:vAlign w:val="center"/>
            <w:hideMark/>
          </w:tcPr>
          <w:p w:rsidR="00C11053" w:rsidRPr="00C11053" w:rsidRDefault="00C11053" w:rsidP="00C11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1105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720" w:type="dxa"/>
            <w:vAlign w:val="center"/>
            <w:hideMark/>
          </w:tcPr>
          <w:p w:rsidR="00C11053" w:rsidRPr="00C11053" w:rsidRDefault="00466506" w:rsidP="00C11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21" w:tgtFrame="_blank" w:history="1">
              <w:proofErr w:type="spellStart"/>
              <w:r w:rsidR="00C11053" w:rsidRPr="00C1105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>Viljami</w:t>
              </w:r>
              <w:proofErr w:type="spellEnd"/>
              <w:r w:rsidR="00C11053" w:rsidRPr="00C1105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 xml:space="preserve"> </w:t>
              </w:r>
              <w:proofErr w:type="spellStart"/>
              <w:r w:rsidR="00C11053" w:rsidRPr="00C1105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>Morander</w:t>
              </w:r>
              <w:proofErr w:type="spellEnd"/>
            </w:hyperlink>
          </w:p>
        </w:tc>
        <w:tc>
          <w:tcPr>
            <w:tcW w:w="180" w:type="dxa"/>
            <w:vAlign w:val="center"/>
            <w:hideMark/>
          </w:tcPr>
          <w:p w:rsidR="00C11053" w:rsidRPr="00C11053" w:rsidRDefault="00C11053" w:rsidP="00C11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C1105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SomernVei</w:t>
            </w:r>
            <w:proofErr w:type="spellEnd"/>
          </w:p>
        </w:tc>
        <w:tc>
          <w:tcPr>
            <w:tcW w:w="300" w:type="dxa"/>
            <w:vAlign w:val="center"/>
            <w:hideMark/>
          </w:tcPr>
          <w:p w:rsidR="00C11053" w:rsidRPr="00C11053" w:rsidRDefault="00C11053" w:rsidP="00C11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1105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5.10.01</w:t>
            </w:r>
          </w:p>
        </w:tc>
        <w:tc>
          <w:tcPr>
            <w:tcW w:w="420" w:type="dxa"/>
            <w:vAlign w:val="center"/>
            <w:hideMark/>
          </w:tcPr>
          <w:p w:rsidR="00C11053" w:rsidRPr="00C11053" w:rsidRDefault="00C11053" w:rsidP="00C11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1105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2,80 </w:t>
            </w:r>
          </w:p>
        </w:tc>
        <w:tc>
          <w:tcPr>
            <w:tcW w:w="120" w:type="dxa"/>
            <w:vAlign w:val="center"/>
            <w:hideMark/>
          </w:tcPr>
          <w:p w:rsidR="00C11053" w:rsidRPr="00C11053" w:rsidRDefault="00C11053" w:rsidP="00C11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20" w:type="dxa"/>
            <w:vAlign w:val="center"/>
            <w:hideMark/>
          </w:tcPr>
          <w:p w:rsidR="00C11053" w:rsidRPr="00C11053" w:rsidRDefault="00C11053" w:rsidP="00C11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" w:type="dxa"/>
            <w:vAlign w:val="center"/>
            <w:hideMark/>
          </w:tcPr>
          <w:p w:rsidR="00C11053" w:rsidRPr="00C11053" w:rsidRDefault="00C11053" w:rsidP="00C11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0" w:type="dxa"/>
            <w:vAlign w:val="center"/>
            <w:hideMark/>
          </w:tcPr>
          <w:p w:rsidR="00C11053" w:rsidRPr="00C11053" w:rsidRDefault="00C11053" w:rsidP="00C11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C11053" w:rsidRPr="00C11053" w:rsidTr="00C110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1053" w:rsidRPr="00C11053" w:rsidRDefault="00C11053" w:rsidP="00C11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1105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C11053" w:rsidRPr="00C11053" w:rsidRDefault="00C11053" w:rsidP="00C11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1105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2,60/1 2,70/2 2,80/2 2,90/XXX </w:t>
            </w:r>
          </w:p>
        </w:tc>
        <w:tc>
          <w:tcPr>
            <w:tcW w:w="0" w:type="auto"/>
            <w:vAlign w:val="center"/>
            <w:hideMark/>
          </w:tcPr>
          <w:p w:rsidR="00C11053" w:rsidRPr="00C11053" w:rsidRDefault="00C11053" w:rsidP="00C11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C11053" w:rsidRPr="00C11053" w:rsidRDefault="00C11053" w:rsidP="00C11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C11053" w:rsidRPr="00C11053" w:rsidTr="00C11053">
        <w:trPr>
          <w:tblCellSpacing w:w="15" w:type="dxa"/>
        </w:trPr>
        <w:tc>
          <w:tcPr>
            <w:tcW w:w="240" w:type="dxa"/>
            <w:vAlign w:val="center"/>
            <w:hideMark/>
          </w:tcPr>
          <w:p w:rsidR="00C11053" w:rsidRPr="00C11053" w:rsidRDefault="00C11053" w:rsidP="00C11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1105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720" w:type="dxa"/>
            <w:vAlign w:val="center"/>
            <w:hideMark/>
          </w:tcPr>
          <w:p w:rsidR="00C11053" w:rsidRPr="00C11053" w:rsidRDefault="00466506" w:rsidP="00C11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22" w:tgtFrame="_blank" w:history="1">
              <w:proofErr w:type="spellStart"/>
              <w:r w:rsidR="00C11053" w:rsidRPr="00C1105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>Severi</w:t>
              </w:r>
              <w:proofErr w:type="spellEnd"/>
              <w:r w:rsidR="00C11053" w:rsidRPr="00C1105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 xml:space="preserve"> </w:t>
              </w:r>
              <w:proofErr w:type="spellStart"/>
              <w:r w:rsidR="00C11053" w:rsidRPr="00C1105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>Niittymäki</w:t>
              </w:r>
              <w:proofErr w:type="spellEnd"/>
            </w:hyperlink>
          </w:p>
        </w:tc>
        <w:tc>
          <w:tcPr>
            <w:tcW w:w="180" w:type="dxa"/>
            <w:vAlign w:val="center"/>
            <w:hideMark/>
          </w:tcPr>
          <w:p w:rsidR="00C11053" w:rsidRPr="00C11053" w:rsidRDefault="00C11053" w:rsidP="00C11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C1105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SavonlRie</w:t>
            </w:r>
            <w:proofErr w:type="spellEnd"/>
          </w:p>
        </w:tc>
        <w:tc>
          <w:tcPr>
            <w:tcW w:w="300" w:type="dxa"/>
            <w:vAlign w:val="center"/>
            <w:hideMark/>
          </w:tcPr>
          <w:p w:rsidR="00C11053" w:rsidRPr="00C11053" w:rsidRDefault="00C11053" w:rsidP="00C11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1105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17.11.01</w:t>
            </w:r>
          </w:p>
        </w:tc>
        <w:tc>
          <w:tcPr>
            <w:tcW w:w="420" w:type="dxa"/>
            <w:vAlign w:val="center"/>
            <w:hideMark/>
          </w:tcPr>
          <w:p w:rsidR="00C11053" w:rsidRPr="00C11053" w:rsidRDefault="00C11053" w:rsidP="00C11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1105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2,70 </w:t>
            </w:r>
          </w:p>
        </w:tc>
        <w:tc>
          <w:tcPr>
            <w:tcW w:w="120" w:type="dxa"/>
            <w:vAlign w:val="center"/>
            <w:hideMark/>
          </w:tcPr>
          <w:p w:rsidR="00C11053" w:rsidRPr="00C11053" w:rsidRDefault="00C11053" w:rsidP="00C11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20" w:type="dxa"/>
            <w:vAlign w:val="center"/>
            <w:hideMark/>
          </w:tcPr>
          <w:p w:rsidR="00C11053" w:rsidRPr="00C11053" w:rsidRDefault="00C11053" w:rsidP="00C11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" w:type="dxa"/>
            <w:vAlign w:val="center"/>
            <w:hideMark/>
          </w:tcPr>
          <w:p w:rsidR="00C11053" w:rsidRPr="00C11053" w:rsidRDefault="00C11053" w:rsidP="00C11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0" w:type="dxa"/>
            <w:vAlign w:val="center"/>
            <w:hideMark/>
          </w:tcPr>
          <w:p w:rsidR="00C11053" w:rsidRPr="00C11053" w:rsidRDefault="00C11053" w:rsidP="00C11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1105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PB </w:t>
            </w:r>
          </w:p>
        </w:tc>
      </w:tr>
      <w:tr w:rsidR="00C11053" w:rsidRPr="00C11053" w:rsidTr="00C110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1053" w:rsidRPr="00C11053" w:rsidRDefault="00C11053" w:rsidP="00C11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1105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C11053" w:rsidRPr="00C11053" w:rsidRDefault="00C11053" w:rsidP="00C11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1105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2,30/1 SB 2,40/1 =PB 2,50/1 PB 2,60/1 PB 2,70/2 PB 2,80/XXX </w:t>
            </w:r>
          </w:p>
        </w:tc>
        <w:tc>
          <w:tcPr>
            <w:tcW w:w="0" w:type="auto"/>
            <w:vAlign w:val="center"/>
            <w:hideMark/>
          </w:tcPr>
          <w:p w:rsidR="00C11053" w:rsidRPr="00C11053" w:rsidRDefault="00C11053" w:rsidP="00C11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C11053" w:rsidRPr="00C11053" w:rsidRDefault="00C11053" w:rsidP="00C11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C11053" w:rsidRPr="00C11053" w:rsidTr="00C11053">
        <w:trPr>
          <w:tblCellSpacing w:w="15" w:type="dxa"/>
        </w:trPr>
        <w:tc>
          <w:tcPr>
            <w:tcW w:w="240" w:type="dxa"/>
            <w:vAlign w:val="center"/>
            <w:hideMark/>
          </w:tcPr>
          <w:p w:rsidR="00C11053" w:rsidRPr="00C11053" w:rsidRDefault="00C11053" w:rsidP="00C11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1105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720" w:type="dxa"/>
            <w:vAlign w:val="center"/>
            <w:hideMark/>
          </w:tcPr>
          <w:p w:rsidR="00C11053" w:rsidRPr="00C11053" w:rsidRDefault="00466506" w:rsidP="00C11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23" w:tgtFrame="_blank" w:history="1">
              <w:proofErr w:type="spellStart"/>
              <w:r w:rsidR="00C11053" w:rsidRPr="00C1105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>Veeti</w:t>
              </w:r>
              <w:proofErr w:type="spellEnd"/>
              <w:r w:rsidR="00C11053" w:rsidRPr="00C1105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 xml:space="preserve"> </w:t>
              </w:r>
              <w:proofErr w:type="spellStart"/>
              <w:r w:rsidR="00C11053" w:rsidRPr="00C1105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>Vesalainen</w:t>
              </w:r>
              <w:proofErr w:type="spellEnd"/>
            </w:hyperlink>
          </w:p>
        </w:tc>
        <w:tc>
          <w:tcPr>
            <w:tcW w:w="180" w:type="dxa"/>
            <w:vAlign w:val="center"/>
            <w:hideMark/>
          </w:tcPr>
          <w:p w:rsidR="00C11053" w:rsidRPr="00C11053" w:rsidRDefault="00C11053" w:rsidP="00C11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C1105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LahdA</w:t>
            </w:r>
            <w:proofErr w:type="spellEnd"/>
          </w:p>
        </w:tc>
        <w:tc>
          <w:tcPr>
            <w:tcW w:w="300" w:type="dxa"/>
            <w:vAlign w:val="center"/>
            <w:hideMark/>
          </w:tcPr>
          <w:p w:rsidR="00C11053" w:rsidRPr="00C11053" w:rsidRDefault="00C11053" w:rsidP="00C11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1105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18.10.00</w:t>
            </w:r>
          </w:p>
        </w:tc>
        <w:tc>
          <w:tcPr>
            <w:tcW w:w="420" w:type="dxa"/>
            <w:vAlign w:val="center"/>
            <w:hideMark/>
          </w:tcPr>
          <w:p w:rsidR="00C11053" w:rsidRPr="00C11053" w:rsidRDefault="00C11053" w:rsidP="00C11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1105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2,70 </w:t>
            </w:r>
          </w:p>
        </w:tc>
        <w:tc>
          <w:tcPr>
            <w:tcW w:w="120" w:type="dxa"/>
            <w:vAlign w:val="center"/>
            <w:hideMark/>
          </w:tcPr>
          <w:p w:rsidR="00C11053" w:rsidRPr="00C11053" w:rsidRDefault="00C11053" w:rsidP="00C11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20" w:type="dxa"/>
            <w:vAlign w:val="center"/>
            <w:hideMark/>
          </w:tcPr>
          <w:p w:rsidR="00C11053" w:rsidRPr="00C11053" w:rsidRDefault="00C11053" w:rsidP="00C11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" w:type="dxa"/>
            <w:vAlign w:val="center"/>
            <w:hideMark/>
          </w:tcPr>
          <w:p w:rsidR="00C11053" w:rsidRPr="00C11053" w:rsidRDefault="00C11053" w:rsidP="00C11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0" w:type="dxa"/>
            <w:vAlign w:val="center"/>
            <w:hideMark/>
          </w:tcPr>
          <w:p w:rsidR="00C11053" w:rsidRPr="00C11053" w:rsidRDefault="00C11053" w:rsidP="00C11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C11053" w:rsidRPr="00C11053" w:rsidTr="00C110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1053" w:rsidRPr="00C11053" w:rsidRDefault="00C11053" w:rsidP="00C11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1105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C11053" w:rsidRPr="00C11053" w:rsidRDefault="00C11053" w:rsidP="00C11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1105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2,70/3 2,90/XXX </w:t>
            </w:r>
          </w:p>
        </w:tc>
        <w:tc>
          <w:tcPr>
            <w:tcW w:w="0" w:type="auto"/>
            <w:vAlign w:val="center"/>
            <w:hideMark/>
          </w:tcPr>
          <w:p w:rsidR="00C11053" w:rsidRPr="00C11053" w:rsidRDefault="00C11053" w:rsidP="00C11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C11053" w:rsidRPr="00C11053" w:rsidRDefault="00C11053" w:rsidP="00C11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C11053" w:rsidRPr="00C11053" w:rsidTr="00C11053">
        <w:trPr>
          <w:tblCellSpacing w:w="15" w:type="dxa"/>
        </w:trPr>
        <w:tc>
          <w:tcPr>
            <w:tcW w:w="240" w:type="dxa"/>
            <w:vAlign w:val="center"/>
            <w:hideMark/>
          </w:tcPr>
          <w:p w:rsidR="00C11053" w:rsidRPr="00C11053" w:rsidRDefault="00C11053" w:rsidP="00C11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1105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720" w:type="dxa"/>
            <w:vAlign w:val="center"/>
            <w:hideMark/>
          </w:tcPr>
          <w:p w:rsidR="00C11053" w:rsidRPr="00C11053" w:rsidRDefault="00466506" w:rsidP="00C11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24" w:tgtFrame="_blank" w:history="1">
              <w:proofErr w:type="spellStart"/>
              <w:r w:rsidR="00C11053" w:rsidRPr="00C1105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>Pyry</w:t>
              </w:r>
              <w:proofErr w:type="spellEnd"/>
              <w:r w:rsidR="00C11053" w:rsidRPr="00C1105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 xml:space="preserve"> </w:t>
              </w:r>
              <w:proofErr w:type="spellStart"/>
              <w:r w:rsidR="00C11053" w:rsidRPr="00C1105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>Suutarinen</w:t>
              </w:r>
              <w:proofErr w:type="spellEnd"/>
            </w:hyperlink>
          </w:p>
        </w:tc>
        <w:tc>
          <w:tcPr>
            <w:tcW w:w="180" w:type="dxa"/>
            <w:vAlign w:val="center"/>
            <w:hideMark/>
          </w:tcPr>
          <w:p w:rsidR="00C11053" w:rsidRPr="00C11053" w:rsidRDefault="00C11053" w:rsidP="00C11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C1105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ÄhtU</w:t>
            </w:r>
            <w:proofErr w:type="spellEnd"/>
          </w:p>
        </w:tc>
        <w:tc>
          <w:tcPr>
            <w:tcW w:w="300" w:type="dxa"/>
            <w:vAlign w:val="center"/>
            <w:hideMark/>
          </w:tcPr>
          <w:p w:rsidR="00C11053" w:rsidRPr="00C11053" w:rsidRDefault="00C11053" w:rsidP="00C11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1105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14.10.01</w:t>
            </w:r>
          </w:p>
        </w:tc>
        <w:tc>
          <w:tcPr>
            <w:tcW w:w="420" w:type="dxa"/>
            <w:vAlign w:val="center"/>
            <w:hideMark/>
          </w:tcPr>
          <w:p w:rsidR="00C11053" w:rsidRPr="00C11053" w:rsidRDefault="00C11053" w:rsidP="00C11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1105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2,50 </w:t>
            </w:r>
          </w:p>
        </w:tc>
        <w:tc>
          <w:tcPr>
            <w:tcW w:w="120" w:type="dxa"/>
            <w:vAlign w:val="center"/>
            <w:hideMark/>
          </w:tcPr>
          <w:p w:rsidR="00C11053" w:rsidRPr="00C11053" w:rsidRDefault="00C11053" w:rsidP="00C11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20" w:type="dxa"/>
            <w:vAlign w:val="center"/>
            <w:hideMark/>
          </w:tcPr>
          <w:p w:rsidR="00C11053" w:rsidRPr="00C11053" w:rsidRDefault="00C11053" w:rsidP="00C11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" w:type="dxa"/>
            <w:vAlign w:val="center"/>
            <w:hideMark/>
          </w:tcPr>
          <w:p w:rsidR="00C11053" w:rsidRPr="00C11053" w:rsidRDefault="00C11053" w:rsidP="00C11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0" w:type="dxa"/>
            <w:vAlign w:val="center"/>
            <w:hideMark/>
          </w:tcPr>
          <w:p w:rsidR="00C11053" w:rsidRPr="00C11053" w:rsidRDefault="00C11053" w:rsidP="00C11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C11053" w:rsidRPr="00C11053" w:rsidTr="00C110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1053" w:rsidRPr="00C11053" w:rsidRDefault="00C11053" w:rsidP="00C11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1105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C11053" w:rsidRPr="00C11053" w:rsidRDefault="00C11053" w:rsidP="00C11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1105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2,30/1 2,40/3 2,50/2 2,60/XXX </w:t>
            </w:r>
          </w:p>
        </w:tc>
        <w:tc>
          <w:tcPr>
            <w:tcW w:w="0" w:type="auto"/>
            <w:vAlign w:val="center"/>
            <w:hideMark/>
          </w:tcPr>
          <w:p w:rsidR="00C11053" w:rsidRPr="00C11053" w:rsidRDefault="00C11053" w:rsidP="00C11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C11053" w:rsidRPr="00C11053" w:rsidRDefault="00C11053" w:rsidP="00C11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C11053" w:rsidRPr="00C11053" w:rsidTr="00C11053">
        <w:trPr>
          <w:tblCellSpacing w:w="15" w:type="dxa"/>
        </w:trPr>
        <w:tc>
          <w:tcPr>
            <w:tcW w:w="240" w:type="dxa"/>
            <w:vAlign w:val="center"/>
            <w:hideMark/>
          </w:tcPr>
          <w:p w:rsidR="00C11053" w:rsidRPr="00C11053" w:rsidRDefault="00C11053" w:rsidP="00C11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720" w:type="dxa"/>
            <w:vAlign w:val="center"/>
            <w:hideMark/>
          </w:tcPr>
          <w:p w:rsidR="00C11053" w:rsidRPr="00C11053" w:rsidRDefault="00466506" w:rsidP="00C11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25" w:tgtFrame="_blank" w:history="1">
              <w:proofErr w:type="spellStart"/>
              <w:r w:rsidR="00C11053" w:rsidRPr="00C1105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>Jermu</w:t>
              </w:r>
              <w:proofErr w:type="spellEnd"/>
              <w:r w:rsidR="00C11053" w:rsidRPr="00C1105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 xml:space="preserve"> </w:t>
              </w:r>
              <w:proofErr w:type="spellStart"/>
              <w:r w:rsidR="00C11053" w:rsidRPr="00C1105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>Tarkiainen</w:t>
              </w:r>
              <w:proofErr w:type="spellEnd"/>
            </w:hyperlink>
          </w:p>
        </w:tc>
        <w:tc>
          <w:tcPr>
            <w:tcW w:w="180" w:type="dxa"/>
            <w:vAlign w:val="center"/>
            <w:hideMark/>
          </w:tcPr>
          <w:p w:rsidR="00C11053" w:rsidRPr="00C11053" w:rsidRDefault="00C11053" w:rsidP="00C11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C1105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HyvsU</w:t>
            </w:r>
            <w:proofErr w:type="spellEnd"/>
          </w:p>
        </w:tc>
        <w:tc>
          <w:tcPr>
            <w:tcW w:w="300" w:type="dxa"/>
            <w:vAlign w:val="center"/>
            <w:hideMark/>
          </w:tcPr>
          <w:p w:rsidR="00C11053" w:rsidRPr="00C11053" w:rsidRDefault="00C11053" w:rsidP="00C11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1105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27.1.01</w:t>
            </w:r>
          </w:p>
        </w:tc>
        <w:tc>
          <w:tcPr>
            <w:tcW w:w="420" w:type="dxa"/>
            <w:vAlign w:val="center"/>
            <w:hideMark/>
          </w:tcPr>
          <w:p w:rsidR="00C11053" w:rsidRPr="00C11053" w:rsidRDefault="00C11053" w:rsidP="00C11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1105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NH </w:t>
            </w:r>
          </w:p>
        </w:tc>
        <w:tc>
          <w:tcPr>
            <w:tcW w:w="120" w:type="dxa"/>
            <w:vAlign w:val="center"/>
            <w:hideMark/>
          </w:tcPr>
          <w:p w:rsidR="00C11053" w:rsidRPr="00C11053" w:rsidRDefault="00C11053" w:rsidP="00C11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20" w:type="dxa"/>
            <w:vAlign w:val="center"/>
            <w:hideMark/>
          </w:tcPr>
          <w:p w:rsidR="00C11053" w:rsidRPr="00C11053" w:rsidRDefault="00C11053" w:rsidP="00C11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" w:type="dxa"/>
            <w:vAlign w:val="center"/>
            <w:hideMark/>
          </w:tcPr>
          <w:p w:rsidR="00C11053" w:rsidRPr="00C11053" w:rsidRDefault="00C11053" w:rsidP="00C11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0" w:type="dxa"/>
            <w:vAlign w:val="center"/>
            <w:hideMark/>
          </w:tcPr>
          <w:p w:rsidR="00C11053" w:rsidRPr="00C11053" w:rsidRDefault="00C11053" w:rsidP="00C11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C11053" w:rsidRPr="00C11053" w:rsidTr="00C110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1053" w:rsidRPr="00C11053" w:rsidRDefault="00C11053" w:rsidP="00C11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1105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C11053" w:rsidRPr="00C11053" w:rsidRDefault="00C11053" w:rsidP="00C11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1105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3,30/XXX </w:t>
            </w:r>
          </w:p>
        </w:tc>
        <w:tc>
          <w:tcPr>
            <w:tcW w:w="0" w:type="auto"/>
            <w:vAlign w:val="center"/>
            <w:hideMark/>
          </w:tcPr>
          <w:p w:rsidR="00C11053" w:rsidRPr="00C11053" w:rsidRDefault="00C11053" w:rsidP="00C11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C11053" w:rsidRPr="00C11053" w:rsidRDefault="00C11053" w:rsidP="00C11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C11053" w:rsidRPr="00C11053" w:rsidTr="00C11053">
        <w:trPr>
          <w:tblCellSpacing w:w="15" w:type="dxa"/>
        </w:trPr>
        <w:tc>
          <w:tcPr>
            <w:tcW w:w="240" w:type="dxa"/>
            <w:vAlign w:val="center"/>
            <w:hideMark/>
          </w:tcPr>
          <w:p w:rsidR="00C11053" w:rsidRPr="00C11053" w:rsidRDefault="00C11053" w:rsidP="00C11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720" w:type="dxa"/>
            <w:vAlign w:val="center"/>
            <w:hideMark/>
          </w:tcPr>
          <w:p w:rsidR="00C11053" w:rsidRPr="00C11053" w:rsidRDefault="00466506" w:rsidP="00C11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26" w:tgtFrame="_blank" w:history="1">
              <w:proofErr w:type="spellStart"/>
              <w:r w:rsidR="00C11053" w:rsidRPr="00C1105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>Juho</w:t>
              </w:r>
              <w:proofErr w:type="spellEnd"/>
              <w:r w:rsidR="00C11053" w:rsidRPr="00C1105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 xml:space="preserve"> </w:t>
              </w:r>
              <w:proofErr w:type="spellStart"/>
              <w:r w:rsidR="00C11053" w:rsidRPr="00C1105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>Ruuskanen</w:t>
              </w:r>
              <w:proofErr w:type="spellEnd"/>
            </w:hyperlink>
          </w:p>
        </w:tc>
        <w:tc>
          <w:tcPr>
            <w:tcW w:w="180" w:type="dxa"/>
            <w:vAlign w:val="center"/>
            <w:hideMark/>
          </w:tcPr>
          <w:p w:rsidR="00C11053" w:rsidRPr="00C11053" w:rsidRDefault="00C11053" w:rsidP="00C11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C1105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EspTa</w:t>
            </w:r>
            <w:proofErr w:type="spellEnd"/>
          </w:p>
        </w:tc>
        <w:tc>
          <w:tcPr>
            <w:tcW w:w="300" w:type="dxa"/>
            <w:vAlign w:val="center"/>
            <w:hideMark/>
          </w:tcPr>
          <w:p w:rsidR="00C11053" w:rsidRPr="00C11053" w:rsidRDefault="00C11053" w:rsidP="00C11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1105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28.9.01</w:t>
            </w:r>
          </w:p>
        </w:tc>
        <w:tc>
          <w:tcPr>
            <w:tcW w:w="420" w:type="dxa"/>
            <w:vAlign w:val="center"/>
            <w:hideMark/>
          </w:tcPr>
          <w:p w:rsidR="00C11053" w:rsidRPr="00C11053" w:rsidRDefault="00C11053" w:rsidP="00C11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1105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NH </w:t>
            </w:r>
          </w:p>
        </w:tc>
        <w:tc>
          <w:tcPr>
            <w:tcW w:w="120" w:type="dxa"/>
            <w:vAlign w:val="center"/>
            <w:hideMark/>
          </w:tcPr>
          <w:p w:rsidR="00C11053" w:rsidRPr="00C11053" w:rsidRDefault="00C11053" w:rsidP="00C11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20" w:type="dxa"/>
            <w:vAlign w:val="center"/>
            <w:hideMark/>
          </w:tcPr>
          <w:p w:rsidR="00C11053" w:rsidRPr="00C11053" w:rsidRDefault="00C11053" w:rsidP="00C11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" w:type="dxa"/>
            <w:vAlign w:val="center"/>
            <w:hideMark/>
          </w:tcPr>
          <w:p w:rsidR="00C11053" w:rsidRPr="00C11053" w:rsidRDefault="00C11053" w:rsidP="00C11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0" w:type="dxa"/>
            <w:vAlign w:val="center"/>
            <w:hideMark/>
          </w:tcPr>
          <w:p w:rsidR="00C11053" w:rsidRPr="00C11053" w:rsidRDefault="00C11053" w:rsidP="00C11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C11053" w:rsidRPr="00C11053" w:rsidTr="00C110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1053" w:rsidRPr="00C11053" w:rsidRDefault="00C11053" w:rsidP="00C11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1105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C11053" w:rsidRPr="00C11053" w:rsidRDefault="00C11053" w:rsidP="00C11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1105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2,30/XXX </w:t>
            </w:r>
          </w:p>
        </w:tc>
        <w:tc>
          <w:tcPr>
            <w:tcW w:w="0" w:type="auto"/>
            <w:vAlign w:val="center"/>
            <w:hideMark/>
          </w:tcPr>
          <w:p w:rsidR="00C11053" w:rsidRPr="00C11053" w:rsidRDefault="00C11053" w:rsidP="00C11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C11053" w:rsidRPr="00C11053" w:rsidRDefault="00C11053" w:rsidP="00C11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C11053" w:rsidRDefault="00C11053"/>
    <w:tbl>
      <w:tblPr>
        <w:tblW w:w="1004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"/>
        <w:gridCol w:w="2872"/>
        <w:gridCol w:w="2153"/>
        <w:gridCol w:w="1871"/>
        <w:gridCol w:w="974"/>
        <w:gridCol w:w="265"/>
        <w:gridCol w:w="2"/>
        <w:gridCol w:w="263"/>
        <w:gridCol w:w="3"/>
        <w:gridCol w:w="242"/>
        <w:gridCol w:w="3"/>
        <w:gridCol w:w="1271"/>
        <w:gridCol w:w="3"/>
      </w:tblGrid>
      <w:tr w:rsidR="00C11053" w:rsidRPr="00C11053" w:rsidTr="00C11053">
        <w:trPr>
          <w:gridAfter w:val="6"/>
          <w:wAfter w:w="1740" w:type="dxa"/>
          <w:trHeight w:val="254"/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C11053" w:rsidRPr="00C11053" w:rsidRDefault="00C11053" w:rsidP="00C11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110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 xml:space="preserve">P13 </w:t>
            </w:r>
            <w:proofErr w:type="spellStart"/>
            <w:r w:rsidRPr="00C110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Seiväs</w:t>
            </w:r>
            <w:proofErr w:type="spellEnd"/>
            <w:r w:rsidRPr="00C110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/PV</w:t>
            </w:r>
          </w:p>
        </w:tc>
      </w:tr>
      <w:tr w:rsidR="00C11053" w:rsidRPr="00C11053" w:rsidTr="00C11053">
        <w:trPr>
          <w:gridAfter w:val="6"/>
          <w:wAfter w:w="1740" w:type="dxa"/>
          <w:trHeight w:val="160"/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C11053" w:rsidRPr="00C11053" w:rsidRDefault="00C11053" w:rsidP="00C11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C11053" w:rsidRPr="00C11053" w:rsidTr="00C11053">
        <w:trPr>
          <w:gridAfter w:val="6"/>
          <w:wAfter w:w="1740" w:type="dxa"/>
          <w:trHeight w:val="160"/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C11053" w:rsidRPr="00C11053" w:rsidRDefault="00C11053" w:rsidP="00C11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C11053" w:rsidRPr="00C11053" w:rsidTr="00C11053">
        <w:trPr>
          <w:gridAfter w:val="1"/>
          <w:trHeight w:val="294"/>
          <w:tblCellSpacing w:w="15" w:type="dxa"/>
        </w:trPr>
        <w:tc>
          <w:tcPr>
            <w:tcW w:w="81" w:type="dxa"/>
            <w:vAlign w:val="center"/>
            <w:hideMark/>
          </w:tcPr>
          <w:p w:rsidR="00C11053" w:rsidRPr="00C11053" w:rsidRDefault="00C11053" w:rsidP="00C11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1105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2842" w:type="dxa"/>
            <w:vAlign w:val="center"/>
            <w:hideMark/>
          </w:tcPr>
          <w:p w:rsidR="00C11053" w:rsidRPr="00C11053" w:rsidRDefault="00466506" w:rsidP="00C11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27" w:tgtFrame="_blank" w:history="1">
              <w:r w:rsidR="00C11053" w:rsidRPr="00C1105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 xml:space="preserve">Niklas </w:t>
              </w:r>
              <w:proofErr w:type="spellStart"/>
              <w:r w:rsidR="00C11053" w:rsidRPr="00C1105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>Tallqvist</w:t>
              </w:r>
              <w:proofErr w:type="spellEnd"/>
            </w:hyperlink>
          </w:p>
        </w:tc>
        <w:tc>
          <w:tcPr>
            <w:tcW w:w="2123" w:type="dxa"/>
            <w:vAlign w:val="center"/>
            <w:hideMark/>
          </w:tcPr>
          <w:p w:rsidR="00C11053" w:rsidRPr="00C11053" w:rsidRDefault="00C11053" w:rsidP="00C11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C1105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BorgåAk</w:t>
            </w:r>
            <w:proofErr w:type="spellEnd"/>
          </w:p>
        </w:tc>
        <w:tc>
          <w:tcPr>
            <w:tcW w:w="1841" w:type="dxa"/>
            <w:vAlign w:val="center"/>
            <w:hideMark/>
          </w:tcPr>
          <w:p w:rsidR="00C11053" w:rsidRPr="00C11053" w:rsidRDefault="00C11053" w:rsidP="00C11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1105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2.12.03</w:t>
            </w:r>
          </w:p>
        </w:tc>
        <w:tc>
          <w:tcPr>
            <w:tcW w:w="944" w:type="dxa"/>
            <w:vAlign w:val="center"/>
            <w:hideMark/>
          </w:tcPr>
          <w:p w:rsidR="00C11053" w:rsidRPr="00C11053" w:rsidRDefault="00C11053" w:rsidP="00C11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1105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2,70 </w:t>
            </w:r>
          </w:p>
        </w:tc>
        <w:tc>
          <w:tcPr>
            <w:tcW w:w="235" w:type="dxa"/>
            <w:vAlign w:val="center"/>
            <w:hideMark/>
          </w:tcPr>
          <w:p w:rsidR="00C11053" w:rsidRPr="00C11053" w:rsidRDefault="00C11053" w:rsidP="00C11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235" w:type="dxa"/>
            <w:gridSpan w:val="2"/>
            <w:vAlign w:val="center"/>
            <w:hideMark/>
          </w:tcPr>
          <w:p w:rsidR="00C11053" w:rsidRPr="00C11053" w:rsidRDefault="00C11053" w:rsidP="00C11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15" w:type="dxa"/>
            <w:gridSpan w:val="2"/>
            <w:vAlign w:val="center"/>
            <w:hideMark/>
          </w:tcPr>
          <w:p w:rsidR="00C11053" w:rsidRPr="00C11053" w:rsidRDefault="00C11053" w:rsidP="00C11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29" w:type="dxa"/>
            <w:gridSpan w:val="2"/>
            <w:vAlign w:val="center"/>
            <w:hideMark/>
          </w:tcPr>
          <w:p w:rsidR="00C11053" w:rsidRPr="00C11053" w:rsidRDefault="00C11053" w:rsidP="00C11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1105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=PB </w:t>
            </w:r>
          </w:p>
        </w:tc>
      </w:tr>
      <w:tr w:rsidR="00C11053" w:rsidRPr="00C11053" w:rsidTr="00C11053">
        <w:trPr>
          <w:trHeight w:val="294"/>
          <w:tblCellSpacing w:w="15" w:type="dxa"/>
        </w:trPr>
        <w:tc>
          <w:tcPr>
            <w:tcW w:w="0" w:type="auto"/>
            <w:vAlign w:val="center"/>
            <w:hideMark/>
          </w:tcPr>
          <w:p w:rsidR="00C11053" w:rsidRPr="00C11053" w:rsidRDefault="00C11053" w:rsidP="00C11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1105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C11053" w:rsidRPr="00C11053" w:rsidRDefault="00C11053" w:rsidP="00C11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1105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2,30/1 2,50/1 2,50/1 2,50/1 2,60/</w:t>
            </w:r>
            <w:proofErr w:type="spellStart"/>
            <w:r w:rsidRPr="00C1105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  <w:proofErr w:type="spellEnd"/>
            <w:r w:rsidRPr="00C1105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=SB 2,60/1 =SB 2,60/1 =SB 2,60/1 =SB 2,60/</w:t>
            </w:r>
            <w:proofErr w:type="spellStart"/>
            <w:r w:rsidRPr="00C1105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  <w:proofErr w:type="spellEnd"/>
            <w:r w:rsidRPr="00C1105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=SB 2,70/</w:t>
            </w:r>
            <w:proofErr w:type="spellStart"/>
            <w:r w:rsidRPr="00C1105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  <w:proofErr w:type="spellEnd"/>
            <w:r w:rsidRPr="00C1105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=PB 2,70/XXX =PB 2,70/</w:t>
            </w:r>
            <w:proofErr w:type="spellStart"/>
            <w:r w:rsidRPr="00C1105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  <w:proofErr w:type="spellEnd"/>
            <w:r w:rsidRPr="00C1105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=PB 2,70/1 =PB 2,80/</w:t>
            </w:r>
            <w:proofErr w:type="spellStart"/>
            <w:r w:rsidRPr="00C1105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  <w:proofErr w:type="spellEnd"/>
            <w:r w:rsidRPr="00C1105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11053" w:rsidRPr="00C11053" w:rsidRDefault="00C11053" w:rsidP="00C11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11053" w:rsidRPr="00C11053" w:rsidRDefault="00C11053" w:rsidP="00C11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C11053" w:rsidRPr="00C11053" w:rsidTr="00C11053">
        <w:trPr>
          <w:gridAfter w:val="1"/>
          <w:trHeight w:val="294"/>
          <w:tblCellSpacing w:w="15" w:type="dxa"/>
        </w:trPr>
        <w:tc>
          <w:tcPr>
            <w:tcW w:w="81" w:type="dxa"/>
            <w:vAlign w:val="center"/>
            <w:hideMark/>
          </w:tcPr>
          <w:p w:rsidR="00C11053" w:rsidRPr="00C11053" w:rsidRDefault="00C11053" w:rsidP="00C11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1105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2842" w:type="dxa"/>
            <w:vAlign w:val="center"/>
            <w:hideMark/>
          </w:tcPr>
          <w:p w:rsidR="00C11053" w:rsidRPr="00C11053" w:rsidRDefault="00466506" w:rsidP="00C11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28" w:tgtFrame="_blank" w:history="1">
              <w:proofErr w:type="spellStart"/>
              <w:r w:rsidR="00C11053" w:rsidRPr="00C1105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>Otso</w:t>
              </w:r>
              <w:proofErr w:type="spellEnd"/>
              <w:r w:rsidR="00C11053" w:rsidRPr="00C1105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 xml:space="preserve"> </w:t>
              </w:r>
              <w:proofErr w:type="spellStart"/>
              <w:r w:rsidR="00C11053" w:rsidRPr="00C1105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>Kolehmainen</w:t>
              </w:r>
              <w:proofErr w:type="spellEnd"/>
            </w:hyperlink>
          </w:p>
        </w:tc>
        <w:tc>
          <w:tcPr>
            <w:tcW w:w="2123" w:type="dxa"/>
            <w:vAlign w:val="center"/>
            <w:hideMark/>
          </w:tcPr>
          <w:p w:rsidR="00C11053" w:rsidRPr="00C11053" w:rsidRDefault="00C11053" w:rsidP="00C11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C1105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IitPy</w:t>
            </w:r>
            <w:proofErr w:type="spellEnd"/>
          </w:p>
        </w:tc>
        <w:tc>
          <w:tcPr>
            <w:tcW w:w="1841" w:type="dxa"/>
            <w:vAlign w:val="center"/>
            <w:hideMark/>
          </w:tcPr>
          <w:p w:rsidR="00C11053" w:rsidRPr="00C11053" w:rsidRDefault="00C11053" w:rsidP="00C11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1105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28.1.02</w:t>
            </w:r>
          </w:p>
        </w:tc>
        <w:tc>
          <w:tcPr>
            <w:tcW w:w="944" w:type="dxa"/>
            <w:vAlign w:val="center"/>
            <w:hideMark/>
          </w:tcPr>
          <w:p w:rsidR="00C11053" w:rsidRPr="00C11053" w:rsidRDefault="00C11053" w:rsidP="00C11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1105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2,70 </w:t>
            </w:r>
          </w:p>
        </w:tc>
        <w:tc>
          <w:tcPr>
            <w:tcW w:w="235" w:type="dxa"/>
            <w:vAlign w:val="center"/>
            <w:hideMark/>
          </w:tcPr>
          <w:p w:rsidR="00C11053" w:rsidRPr="00C11053" w:rsidRDefault="00C11053" w:rsidP="00C11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235" w:type="dxa"/>
            <w:gridSpan w:val="2"/>
            <w:vAlign w:val="center"/>
            <w:hideMark/>
          </w:tcPr>
          <w:p w:rsidR="00C11053" w:rsidRPr="00C11053" w:rsidRDefault="00C11053" w:rsidP="00C11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15" w:type="dxa"/>
            <w:gridSpan w:val="2"/>
            <w:vAlign w:val="center"/>
            <w:hideMark/>
          </w:tcPr>
          <w:p w:rsidR="00C11053" w:rsidRPr="00C11053" w:rsidRDefault="00C11053" w:rsidP="00C11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gramStart"/>
            <w:r w:rsidRPr="00C1105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kk</w:t>
            </w:r>
            <w:proofErr w:type="gramEnd"/>
            <w:r w:rsidRPr="00C1105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13</w:t>
            </w:r>
          </w:p>
        </w:tc>
        <w:tc>
          <w:tcPr>
            <w:tcW w:w="1229" w:type="dxa"/>
            <w:gridSpan w:val="2"/>
            <w:vAlign w:val="center"/>
            <w:hideMark/>
          </w:tcPr>
          <w:p w:rsidR="00C11053" w:rsidRPr="00C11053" w:rsidRDefault="00C11053" w:rsidP="00C11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1105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PB </w:t>
            </w:r>
          </w:p>
        </w:tc>
      </w:tr>
      <w:tr w:rsidR="00C11053" w:rsidRPr="00C11053" w:rsidTr="00C11053">
        <w:trPr>
          <w:trHeight w:val="589"/>
          <w:tblCellSpacing w:w="15" w:type="dxa"/>
        </w:trPr>
        <w:tc>
          <w:tcPr>
            <w:tcW w:w="0" w:type="auto"/>
            <w:vAlign w:val="center"/>
            <w:hideMark/>
          </w:tcPr>
          <w:p w:rsidR="00C11053" w:rsidRPr="00C11053" w:rsidRDefault="00C11053" w:rsidP="00C11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1105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C11053" w:rsidRPr="00C11053" w:rsidRDefault="00C11053" w:rsidP="00C11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1105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2,30/1 2,40/1 2,50/1 2,50/1 2,50/1 2,60/1 =kk13 =PB 2,60/</w:t>
            </w:r>
            <w:proofErr w:type="spellStart"/>
            <w:r w:rsidRPr="00C1105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  <w:proofErr w:type="spellEnd"/>
            <w:r w:rsidRPr="00C1105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=kk13 =PB 2,60/</w:t>
            </w:r>
            <w:proofErr w:type="spellStart"/>
            <w:r w:rsidRPr="00C1105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  <w:proofErr w:type="spellEnd"/>
            <w:r w:rsidRPr="00C1105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=kk13 =PB 2,60/1 =kk13 =PB 2,60/1 =kk13 =PB 2,70/XXX kk13 PB 2,70/</w:t>
            </w:r>
            <w:proofErr w:type="spellStart"/>
            <w:r w:rsidRPr="00C1105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  <w:proofErr w:type="spellEnd"/>
            <w:r w:rsidRPr="00C1105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kk13 PB 2,70/1 kk13 PB 2,70/</w:t>
            </w:r>
            <w:proofErr w:type="spellStart"/>
            <w:r w:rsidRPr="00C1105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  <w:proofErr w:type="spellEnd"/>
            <w:r w:rsidRPr="00C1105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kk13 PB 2,80/</w:t>
            </w:r>
            <w:proofErr w:type="spellStart"/>
            <w:r w:rsidRPr="00C1105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  <w:proofErr w:type="spellEnd"/>
            <w:r w:rsidRPr="00C1105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11053" w:rsidRPr="00C11053" w:rsidRDefault="00C11053" w:rsidP="00C11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11053" w:rsidRPr="00C11053" w:rsidRDefault="00C11053" w:rsidP="00C11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C11053" w:rsidRPr="00C11053" w:rsidTr="00C11053">
        <w:trPr>
          <w:gridAfter w:val="1"/>
          <w:trHeight w:val="294"/>
          <w:tblCellSpacing w:w="15" w:type="dxa"/>
        </w:trPr>
        <w:tc>
          <w:tcPr>
            <w:tcW w:w="81" w:type="dxa"/>
            <w:vAlign w:val="center"/>
            <w:hideMark/>
          </w:tcPr>
          <w:p w:rsidR="00C11053" w:rsidRPr="00C11053" w:rsidRDefault="00C11053" w:rsidP="00C11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C110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2842" w:type="dxa"/>
            <w:vAlign w:val="center"/>
            <w:hideMark/>
          </w:tcPr>
          <w:p w:rsidR="00C11053" w:rsidRPr="00C11053" w:rsidRDefault="00466506" w:rsidP="00C11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hyperlink r:id="rId29" w:tgtFrame="_blank" w:history="1">
              <w:r w:rsidR="00C11053" w:rsidRPr="00C11053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u w:val="single"/>
                  <w:lang w:eastAsia="nb-NO"/>
                </w:rPr>
                <w:t>Kasper Fjeldstad</w:t>
              </w:r>
            </w:hyperlink>
          </w:p>
        </w:tc>
        <w:tc>
          <w:tcPr>
            <w:tcW w:w="2123" w:type="dxa"/>
            <w:vAlign w:val="center"/>
            <w:hideMark/>
          </w:tcPr>
          <w:p w:rsidR="00C11053" w:rsidRPr="00C11053" w:rsidRDefault="00C11053" w:rsidP="00C11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C110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NOR</w:t>
            </w:r>
          </w:p>
        </w:tc>
        <w:tc>
          <w:tcPr>
            <w:tcW w:w="1841" w:type="dxa"/>
            <w:vAlign w:val="center"/>
            <w:hideMark/>
          </w:tcPr>
          <w:p w:rsidR="00C11053" w:rsidRPr="00C11053" w:rsidRDefault="00C11053" w:rsidP="00C11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C110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21.2.03</w:t>
            </w:r>
          </w:p>
        </w:tc>
        <w:tc>
          <w:tcPr>
            <w:tcW w:w="944" w:type="dxa"/>
            <w:vAlign w:val="center"/>
            <w:hideMark/>
          </w:tcPr>
          <w:p w:rsidR="00C11053" w:rsidRPr="00C11053" w:rsidRDefault="00C11053" w:rsidP="00C11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C110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 xml:space="preserve">2,50 </w:t>
            </w:r>
          </w:p>
        </w:tc>
        <w:tc>
          <w:tcPr>
            <w:tcW w:w="235" w:type="dxa"/>
            <w:vAlign w:val="center"/>
            <w:hideMark/>
          </w:tcPr>
          <w:p w:rsidR="00C11053" w:rsidRPr="00C11053" w:rsidRDefault="00C11053" w:rsidP="00C11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</w:p>
        </w:tc>
        <w:tc>
          <w:tcPr>
            <w:tcW w:w="235" w:type="dxa"/>
            <w:gridSpan w:val="2"/>
            <w:vAlign w:val="center"/>
            <w:hideMark/>
          </w:tcPr>
          <w:p w:rsidR="00C11053" w:rsidRPr="00C11053" w:rsidRDefault="00C11053" w:rsidP="00C11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</w:pPr>
          </w:p>
        </w:tc>
        <w:tc>
          <w:tcPr>
            <w:tcW w:w="215" w:type="dxa"/>
            <w:gridSpan w:val="2"/>
            <w:vAlign w:val="center"/>
            <w:hideMark/>
          </w:tcPr>
          <w:p w:rsidR="00C11053" w:rsidRPr="00C11053" w:rsidRDefault="00C11053" w:rsidP="00C11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29" w:type="dxa"/>
            <w:gridSpan w:val="2"/>
            <w:vAlign w:val="center"/>
            <w:hideMark/>
          </w:tcPr>
          <w:p w:rsidR="00C11053" w:rsidRPr="00C11053" w:rsidRDefault="00C11053" w:rsidP="00C11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C11053" w:rsidRPr="00C11053" w:rsidTr="00C11053">
        <w:trPr>
          <w:trHeight w:val="294"/>
          <w:tblCellSpacing w:w="15" w:type="dxa"/>
        </w:trPr>
        <w:tc>
          <w:tcPr>
            <w:tcW w:w="0" w:type="auto"/>
            <w:vAlign w:val="center"/>
            <w:hideMark/>
          </w:tcPr>
          <w:p w:rsidR="00C11053" w:rsidRPr="00C11053" w:rsidRDefault="00C11053" w:rsidP="00C11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C110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C11053" w:rsidRPr="00C11053" w:rsidRDefault="00C11053" w:rsidP="00C11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C110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 xml:space="preserve">2,10/1 2,30/2 2,40/1 2,50/2 2,60/XXX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11053" w:rsidRPr="00C11053" w:rsidRDefault="00C11053" w:rsidP="00C11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11053" w:rsidRPr="00C11053" w:rsidRDefault="00C11053" w:rsidP="00C11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C11053" w:rsidRPr="00C11053" w:rsidTr="00C11053">
        <w:trPr>
          <w:gridAfter w:val="1"/>
          <w:trHeight w:val="294"/>
          <w:tblCellSpacing w:w="15" w:type="dxa"/>
        </w:trPr>
        <w:tc>
          <w:tcPr>
            <w:tcW w:w="81" w:type="dxa"/>
            <w:vAlign w:val="center"/>
            <w:hideMark/>
          </w:tcPr>
          <w:p w:rsidR="00C11053" w:rsidRPr="00C11053" w:rsidRDefault="00C11053" w:rsidP="00C11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1105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2842" w:type="dxa"/>
            <w:vAlign w:val="center"/>
            <w:hideMark/>
          </w:tcPr>
          <w:p w:rsidR="00C11053" w:rsidRPr="00C11053" w:rsidRDefault="00466506" w:rsidP="00C11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30" w:tgtFrame="_blank" w:history="1">
              <w:r w:rsidR="00C11053" w:rsidRPr="00C1105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 xml:space="preserve">Sami </w:t>
              </w:r>
              <w:proofErr w:type="spellStart"/>
              <w:r w:rsidR="00C11053" w:rsidRPr="00C1105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>Päivärinta</w:t>
              </w:r>
              <w:proofErr w:type="spellEnd"/>
            </w:hyperlink>
          </w:p>
        </w:tc>
        <w:tc>
          <w:tcPr>
            <w:tcW w:w="2123" w:type="dxa"/>
            <w:vAlign w:val="center"/>
            <w:hideMark/>
          </w:tcPr>
          <w:p w:rsidR="00C11053" w:rsidRPr="00C11053" w:rsidRDefault="00C11053" w:rsidP="00C11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C1105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SomE</w:t>
            </w:r>
            <w:proofErr w:type="spellEnd"/>
          </w:p>
        </w:tc>
        <w:tc>
          <w:tcPr>
            <w:tcW w:w="1841" w:type="dxa"/>
            <w:vAlign w:val="center"/>
            <w:hideMark/>
          </w:tcPr>
          <w:p w:rsidR="00C11053" w:rsidRPr="00C11053" w:rsidRDefault="00C11053" w:rsidP="00C11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1105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8.6.03</w:t>
            </w:r>
          </w:p>
        </w:tc>
        <w:tc>
          <w:tcPr>
            <w:tcW w:w="944" w:type="dxa"/>
            <w:vAlign w:val="center"/>
            <w:hideMark/>
          </w:tcPr>
          <w:p w:rsidR="00C11053" w:rsidRPr="00C11053" w:rsidRDefault="00C11053" w:rsidP="00C11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1105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2,30 </w:t>
            </w:r>
          </w:p>
        </w:tc>
        <w:tc>
          <w:tcPr>
            <w:tcW w:w="235" w:type="dxa"/>
            <w:vAlign w:val="center"/>
            <w:hideMark/>
          </w:tcPr>
          <w:p w:rsidR="00C11053" w:rsidRPr="00C11053" w:rsidRDefault="00C11053" w:rsidP="00C11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235" w:type="dxa"/>
            <w:gridSpan w:val="2"/>
            <w:vAlign w:val="center"/>
            <w:hideMark/>
          </w:tcPr>
          <w:p w:rsidR="00C11053" w:rsidRPr="00C11053" w:rsidRDefault="00C11053" w:rsidP="00C11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15" w:type="dxa"/>
            <w:gridSpan w:val="2"/>
            <w:vAlign w:val="center"/>
            <w:hideMark/>
          </w:tcPr>
          <w:p w:rsidR="00C11053" w:rsidRPr="00C11053" w:rsidRDefault="00C11053" w:rsidP="00C11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29" w:type="dxa"/>
            <w:gridSpan w:val="2"/>
            <w:vAlign w:val="center"/>
            <w:hideMark/>
          </w:tcPr>
          <w:p w:rsidR="00C11053" w:rsidRPr="00C11053" w:rsidRDefault="00C11053" w:rsidP="00C11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1105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=PB </w:t>
            </w:r>
          </w:p>
        </w:tc>
      </w:tr>
      <w:tr w:rsidR="00C11053" w:rsidRPr="00C11053" w:rsidTr="00C11053">
        <w:trPr>
          <w:trHeight w:val="294"/>
          <w:tblCellSpacing w:w="15" w:type="dxa"/>
        </w:trPr>
        <w:tc>
          <w:tcPr>
            <w:tcW w:w="0" w:type="auto"/>
            <w:vAlign w:val="center"/>
            <w:hideMark/>
          </w:tcPr>
          <w:p w:rsidR="00C11053" w:rsidRPr="00C11053" w:rsidRDefault="00C11053" w:rsidP="00C11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1105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C11053" w:rsidRPr="00C11053" w:rsidRDefault="00C11053" w:rsidP="00C11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1105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1,70/1 1,80/1 1,90/1 2,00/1 2,10/1 2,20/2 SB 2,30/1 =PB 2,40/XXX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11053" w:rsidRPr="00C11053" w:rsidRDefault="00C11053" w:rsidP="00C11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11053" w:rsidRPr="00C11053" w:rsidRDefault="00C11053" w:rsidP="00C11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C11053" w:rsidRPr="00C11053" w:rsidTr="00C11053">
        <w:trPr>
          <w:gridAfter w:val="1"/>
          <w:trHeight w:val="294"/>
          <w:tblCellSpacing w:w="15" w:type="dxa"/>
        </w:trPr>
        <w:tc>
          <w:tcPr>
            <w:tcW w:w="81" w:type="dxa"/>
            <w:vAlign w:val="center"/>
            <w:hideMark/>
          </w:tcPr>
          <w:p w:rsidR="00C11053" w:rsidRPr="00C11053" w:rsidRDefault="00C11053" w:rsidP="00C11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1105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2842" w:type="dxa"/>
            <w:vAlign w:val="center"/>
            <w:hideMark/>
          </w:tcPr>
          <w:p w:rsidR="00C11053" w:rsidRPr="00C11053" w:rsidRDefault="00466506" w:rsidP="00C11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31" w:tgtFrame="_blank" w:history="1">
              <w:proofErr w:type="spellStart"/>
              <w:r w:rsidR="00C11053" w:rsidRPr="00C1105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>Joosu</w:t>
              </w:r>
              <w:proofErr w:type="spellEnd"/>
              <w:r w:rsidR="00C11053" w:rsidRPr="00C1105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 xml:space="preserve"> </w:t>
              </w:r>
              <w:proofErr w:type="spellStart"/>
              <w:r w:rsidR="00C11053" w:rsidRPr="00C1105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>Iisakkala</w:t>
              </w:r>
              <w:proofErr w:type="spellEnd"/>
            </w:hyperlink>
          </w:p>
        </w:tc>
        <w:tc>
          <w:tcPr>
            <w:tcW w:w="2123" w:type="dxa"/>
            <w:vAlign w:val="center"/>
            <w:hideMark/>
          </w:tcPr>
          <w:p w:rsidR="00C11053" w:rsidRPr="00C11053" w:rsidRDefault="00C11053" w:rsidP="00C11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C1105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NoormNo</w:t>
            </w:r>
            <w:proofErr w:type="spellEnd"/>
          </w:p>
        </w:tc>
        <w:tc>
          <w:tcPr>
            <w:tcW w:w="1841" w:type="dxa"/>
            <w:vAlign w:val="center"/>
            <w:hideMark/>
          </w:tcPr>
          <w:p w:rsidR="00C11053" w:rsidRPr="00C11053" w:rsidRDefault="00C11053" w:rsidP="00C11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1105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20.11.02</w:t>
            </w:r>
          </w:p>
        </w:tc>
        <w:tc>
          <w:tcPr>
            <w:tcW w:w="944" w:type="dxa"/>
            <w:vAlign w:val="center"/>
            <w:hideMark/>
          </w:tcPr>
          <w:p w:rsidR="00C11053" w:rsidRPr="00C11053" w:rsidRDefault="00C11053" w:rsidP="00C11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1105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2,30 </w:t>
            </w:r>
          </w:p>
        </w:tc>
        <w:tc>
          <w:tcPr>
            <w:tcW w:w="235" w:type="dxa"/>
            <w:vAlign w:val="center"/>
            <w:hideMark/>
          </w:tcPr>
          <w:p w:rsidR="00C11053" w:rsidRPr="00C11053" w:rsidRDefault="00C11053" w:rsidP="00C11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235" w:type="dxa"/>
            <w:gridSpan w:val="2"/>
            <w:vAlign w:val="center"/>
            <w:hideMark/>
          </w:tcPr>
          <w:p w:rsidR="00C11053" w:rsidRPr="00C11053" w:rsidRDefault="00C11053" w:rsidP="00C11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15" w:type="dxa"/>
            <w:gridSpan w:val="2"/>
            <w:vAlign w:val="center"/>
            <w:hideMark/>
          </w:tcPr>
          <w:p w:rsidR="00C11053" w:rsidRPr="00C11053" w:rsidRDefault="00C11053" w:rsidP="00C11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29" w:type="dxa"/>
            <w:gridSpan w:val="2"/>
            <w:vAlign w:val="center"/>
            <w:hideMark/>
          </w:tcPr>
          <w:p w:rsidR="00C11053" w:rsidRPr="00C11053" w:rsidRDefault="00C11053" w:rsidP="00C11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1105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PB </w:t>
            </w:r>
          </w:p>
        </w:tc>
      </w:tr>
      <w:tr w:rsidR="00C11053" w:rsidRPr="00C11053" w:rsidTr="00C11053">
        <w:trPr>
          <w:trHeight w:val="294"/>
          <w:tblCellSpacing w:w="15" w:type="dxa"/>
        </w:trPr>
        <w:tc>
          <w:tcPr>
            <w:tcW w:w="0" w:type="auto"/>
            <w:vAlign w:val="center"/>
            <w:hideMark/>
          </w:tcPr>
          <w:p w:rsidR="00C11053" w:rsidRPr="00C11053" w:rsidRDefault="00C11053" w:rsidP="00C11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1105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C11053" w:rsidRPr="00C11053" w:rsidRDefault="00C11053" w:rsidP="00C11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1105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1,80/1 SB 2,00/2 SB 2,10/1 SB 2,20/1 =PB 2,30/1 PB 2,40/XXX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11053" w:rsidRPr="00C11053" w:rsidRDefault="00C11053" w:rsidP="00C11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11053" w:rsidRPr="00C11053" w:rsidRDefault="00C11053" w:rsidP="00C11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C11053" w:rsidRPr="00C11053" w:rsidTr="00C11053">
        <w:trPr>
          <w:gridAfter w:val="1"/>
          <w:trHeight w:val="294"/>
          <w:tblCellSpacing w:w="15" w:type="dxa"/>
        </w:trPr>
        <w:tc>
          <w:tcPr>
            <w:tcW w:w="81" w:type="dxa"/>
            <w:vAlign w:val="center"/>
            <w:hideMark/>
          </w:tcPr>
          <w:p w:rsidR="00C11053" w:rsidRPr="00C11053" w:rsidRDefault="00C11053" w:rsidP="00C11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1105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2842" w:type="dxa"/>
            <w:vAlign w:val="center"/>
            <w:hideMark/>
          </w:tcPr>
          <w:p w:rsidR="00C11053" w:rsidRPr="00C11053" w:rsidRDefault="00466506" w:rsidP="00C11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32" w:tgtFrame="_blank" w:history="1">
              <w:r w:rsidR="00C11053" w:rsidRPr="00C1105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 xml:space="preserve">Oliver </w:t>
              </w:r>
              <w:proofErr w:type="spellStart"/>
              <w:r w:rsidR="00C11053" w:rsidRPr="00C1105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>Helenius</w:t>
              </w:r>
              <w:proofErr w:type="spellEnd"/>
            </w:hyperlink>
          </w:p>
        </w:tc>
        <w:tc>
          <w:tcPr>
            <w:tcW w:w="2123" w:type="dxa"/>
            <w:vAlign w:val="center"/>
            <w:hideMark/>
          </w:tcPr>
          <w:p w:rsidR="00C11053" w:rsidRPr="00C11053" w:rsidRDefault="00C11053" w:rsidP="00C11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C1105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TuUL</w:t>
            </w:r>
            <w:proofErr w:type="spellEnd"/>
          </w:p>
        </w:tc>
        <w:tc>
          <w:tcPr>
            <w:tcW w:w="1841" w:type="dxa"/>
            <w:vAlign w:val="center"/>
            <w:hideMark/>
          </w:tcPr>
          <w:p w:rsidR="00C11053" w:rsidRPr="00C11053" w:rsidRDefault="00C11053" w:rsidP="00C11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1105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27.11.03</w:t>
            </w:r>
          </w:p>
        </w:tc>
        <w:tc>
          <w:tcPr>
            <w:tcW w:w="944" w:type="dxa"/>
            <w:vAlign w:val="center"/>
            <w:hideMark/>
          </w:tcPr>
          <w:p w:rsidR="00C11053" w:rsidRPr="00C11053" w:rsidRDefault="00C11053" w:rsidP="00C11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1105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2,30 </w:t>
            </w:r>
          </w:p>
        </w:tc>
        <w:tc>
          <w:tcPr>
            <w:tcW w:w="235" w:type="dxa"/>
            <w:vAlign w:val="center"/>
            <w:hideMark/>
          </w:tcPr>
          <w:p w:rsidR="00C11053" w:rsidRPr="00C11053" w:rsidRDefault="00C11053" w:rsidP="00C11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235" w:type="dxa"/>
            <w:gridSpan w:val="2"/>
            <w:vAlign w:val="center"/>
            <w:hideMark/>
          </w:tcPr>
          <w:p w:rsidR="00C11053" w:rsidRPr="00C11053" w:rsidRDefault="00C11053" w:rsidP="00C11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15" w:type="dxa"/>
            <w:gridSpan w:val="2"/>
            <w:vAlign w:val="center"/>
            <w:hideMark/>
          </w:tcPr>
          <w:p w:rsidR="00C11053" w:rsidRPr="00C11053" w:rsidRDefault="00C11053" w:rsidP="00C11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29" w:type="dxa"/>
            <w:gridSpan w:val="2"/>
            <w:vAlign w:val="center"/>
            <w:hideMark/>
          </w:tcPr>
          <w:p w:rsidR="00C11053" w:rsidRPr="00C11053" w:rsidRDefault="00C11053" w:rsidP="00C11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C11053" w:rsidRPr="00C11053" w:rsidTr="00C11053">
        <w:trPr>
          <w:trHeight w:val="294"/>
          <w:tblCellSpacing w:w="15" w:type="dxa"/>
        </w:trPr>
        <w:tc>
          <w:tcPr>
            <w:tcW w:w="0" w:type="auto"/>
            <w:vAlign w:val="center"/>
            <w:hideMark/>
          </w:tcPr>
          <w:p w:rsidR="00C11053" w:rsidRPr="00C11053" w:rsidRDefault="00C11053" w:rsidP="00C11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1105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C11053" w:rsidRPr="00C11053" w:rsidRDefault="00C11053" w:rsidP="00C11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1105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2,00/1 2,10/1 2,20/3 2,30/1 2,40/XXX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11053" w:rsidRPr="00C11053" w:rsidRDefault="00C11053" w:rsidP="00C11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11053" w:rsidRPr="00C11053" w:rsidRDefault="00C11053" w:rsidP="00C11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C11053" w:rsidRPr="00C11053" w:rsidTr="00C11053">
        <w:trPr>
          <w:gridAfter w:val="1"/>
          <w:trHeight w:val="294"/>
          <w:tblCellSpacing w:w="15" w:type="dxa"/>
        </w:trPr>
        <w:tc>
          <w:tcPr>
            <w:tcW w:w="81" w:type="dxa"/>
            <w:vAlign w:val="center"/>
            <w:hideMark/>
          </w:tcPr>
          <w:p w:rsidR="00C11053" w:rsidRPr="00C11053" w:rsidRDefault="00C11053" w:rsidP="00C11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1105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2842" w:type="dxa"/>
            <w:vAlign w:val="center"/>
            <w:hideMark/>
          </w:tcPr>
          <w:p w:rsidR="00C11053" w:rsidRPr="00C11053" w:rsidRDefault="00466506" w:rsidP="00C11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33" w:tgtFrame="_blank" w:history="1">
              <w:proofErr w:type="spellStart"/>
              <w:r w:rsidR="00C11053" w:rsidRPr="00C1105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>Juuso</w:t>
              </w:r>
              <w:proofErr w:type="spellEnd"/>
              <w:r w:rsidR="00C11053" w:rsidRPr="00C1105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 xml:space="preserve"> </w:t>
              </w:r>
              <w:proofErr w:type="spellStart"/>
              <w:r w:rsidR="00C11053" w:rsidRPr="00C1105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>Tornberg</w:t>
              </w:r>
              <w:proofErr w:type="spellEnd"/>
            </w:hyperlink>
          </w:p>
        </w:tc>
        <w:tc>
          <w:tcPr>
            <w:tcW w:w="2123" w:type="dxa"/>
            <w:vAlign w:val="center"/>
            <w:hideMark/>
          </w:tcPr>
          <w:p w:rsidR="00C11053" w:rsidRPr="00C11053" w:rsidRDefault="00C11053" w:rsidP="00C11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C1105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RaahVe</w:t>
            </w:r>
            <w:proofErr w:type="spellEnd"/>
          </w:p>
        </w:tc>
        <w:tc>
          <w:tcPr>
            <w:tcW w:w="1841" w:type="dxa"/>
            <w:vAlign w:val="center"/>
            <w:hideMark/>
          </w:tcPr>
          <w:p w:rsidR="00C11053" w:rsidRPr="00C11053" w:rsidRDefault="00C11053" w:rsidP="00C11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1105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2.7.03</w:t>
            </w:r>
          </w:p>
        </w:tc>
        <w:tc>
          <w:tcPr>
            <w:tcW w:w="944" w:type="dxa"/>
            <w:vAlign w:val="center"/>
            <w:hideMark/>
          </w:tcPr>
          <w:p w:rsidR="00C11053" w:rsidRPr="00C11053" w:rsidRDefault="00C11053" w:rsidP="00C11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1105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2,20 </w:t>
            </w:r>
          </w:p>
        </w:tc>
        <w:tc>
          <w:tcPr>
            <w:tcW w:w="235" w:type="dxa"/>
            <w:vAlign w:val="center"/>
            <w:hideMark/>
          </w:tcPr>
          <w:p w:rsidR="00C11053" w:rsidRPr="00C11053" w:rsidRDefault="00C11053" w:rsidP="00C11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235" w:type="dxa"/>
            <w:gridSpan w:val="2"/>
            <w:vAlign w:val="center"/>
            <w:hideMark/>
          </w:tcPr>
          <w:p w:rsidR="00C11053" w:rsidRPr="00C11053" w:rsidRDefault="00C11053" w:rsidP="00C11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15" w:type="dxa"/>
            <w:gridSpan w:val="2"/>
            <w:vAlign w:val="center"/>
            <w:hideMark/>
          </w:tcPr>
          <w:p w:rsidR="00C11053" w:rsidRPr="00C11053" w:rsidRDefault="00C11053" w:rsidP="00C11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29" w:type="dxa"/>
            <w:gridSpan w:val="2"/>
            <w:vAlign w:val="center"/>
            <w:hideMark/>
          </w:tcPr>
          <w:p w:rsidR="00C11053" w:rsidRPr="00C11053" w:rsidRDefault="00C11053" w:rsidP="00C11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1105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PB </w:t>
            </w:r>
          </w:p>
        </w:tc>
      </w:tr>
      <w:tr w:rsidR="00C11053" w:rsidRPr="00C11053" w:rsidTr="00C11053">
        <w:trPr>
          <w:trHeight w:val="294"/>
          <w:tblCellSpacing w:w="15" w:type="dxa"/>
        </w:trPr>
        <w:tc>
          <w:tcPr>
            <w:tcW w:w="0" w:type="auto"/>
            <w:vAlign w:val="center"/>
            <w:hideMark/>
          </w:tcPr>
          <w:p w:rsidR="00C11053" w:rsidRPr="00C11053" w:rsidRDefault="00C11053" w:rsidP="00C11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1105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C11053" w:rsidRPr="00C11053" w:rsidRDefault="00C11053" w:rsidP="00C11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1105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1,80/1 1,90/2 2,00/1 2,10/1 =PB 2,20/3 PB 2,30/XXX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11053" w:rsidRPr="00C11053" w:rsidRDefault="00C11053" w:rsidP="00C11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11053" w:rsidRPr="00C11053" w:rsidRDefault="00C11053" w:rsidP="00C11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C11053" w:rsidRPr="00C11053" w:rsidTr="00C11053">
        <w:trPr>
          <w:gridAfter w:val="1"/>
          <w:trHeight w:val="294"/>
          <w:tblCellSpacing w:w="15" w:type="dxa"/>
        </w:trPr>
        <w:tc>
          <w:tcPr>
            <w:tcW w:w="81" w:type="dxa"/>
            <w:vAlign w:val="center"/>
            <w:hideMark/>
          </w:tcPr>
          <w:p w:rsidR="00C11053" w:rsidRPr="00C11053" w:rsidRDefault="00C11053" w:rsidP="00C11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1105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2842" w:type="dxa"/>
            <w:vAlign w:val="center"/>
            <w:hideMark/>
          </w:tcPr>
          <w:p w:rsidR="00C11053" w:rsidRPr="00C11053" w:rsidRDefault="00466506" w:rsidP="00C11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34" w:tgtFrame="_blank" w:history="1">
              <w:proofErr w:type="spellStart"/>
              <w:r w:rsidR="00C11053" w:rsidRPr="00C1105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>Juho</w:t>
              </w:r>
              <w:proofErr w:type="spellEnd"/>
              <w:r w:rsidR="00C11053" w:rsidRPr="00C1105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 xml:space="preserve"> </w:t>
              </w:r>
              <w:proofErr w:type="spellStart"/>
              <w:r w:rsidR="00C11053" w:rsidRPr="00C1105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>Kantoniemi</w:t>
              </w:r>
              <w:proofErr w:type="spellEnd"/>
            </w:hyperlink>
          </w:p>
        </w:tc>
        <w:tc>
          <w:tcPr>
            <w:tcW w:w="2123" w:type="dxa"/>
            <w:vAlign w:val="center"/>
            <w:hideMark/>
          </w:tcPr>
          <w:p w:rsidR="00C11053" w:rsidRPr="00C11053" w:rsidRDefault="00C11053" w:rsidP="00C11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C1105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HyvsU</w:t>
            </w:r>
            <w:proofErr w:type="spellEnd"/>
          </w:p>
        </w:tc>
        <w:tc>
          <w:tcPr>
            <w:tcW w:w="1841" w:type="dxa"/>
            <w:vAlign w:val="center"/>
            <w:hideMark/>
          </w:tcPr>
          <w:p w:rsidR="00C11053" w:rsidRPr="00C11053" w:rsidRDefault="00C11053" w:rsidP="00C11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1105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9.1.03</w:t>
            </w:r>
          </w:p>
        </w:tc>
        <w:tc>
          <w:tcPr>
            <w:tcW w:w="944" w:type="dxa"/>
            <w:vAlign w:val="center"/>
            <w:hideMark/>
          </w:tcPr>
          <w:p w:rsidR="00C11053" w:rsidRPr="00C11053" w:rsidRDefault="00C11053" w:rsidP="00C11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1105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2,10 </w:t>
            </w:r>
          </w:p>
        </w:tc>
        <w:tc>
          <w:tcPr>
            <w:tcW w:w="235" w:type="dxa"/>
            <w:vAlign w:val="center"/>
            <w:hideMark/>
          </w:tcPr>
          <w:p w:rsidR="00C11053" w:rsidRPr="00C11053" w:rsidRDefault="00C11053" w:rsidP="00C11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235" w:type="dxa"/>
            <w:gridSpan w:val="2"/>
            <w:vAlign w:val="center"/>
            <w:hideMark/>
          </w:tcPr>
          <w:p w:rsidR="00C11053" w:rsidRPr="00C11053" w:rsidRDefault="00C11053" w:rsidP="00C11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15" w:type="dxa"/>
            <w:gridSpan w:val="2"/>
            <w:vAlign w:val="center"/>
            <w:hideMark/>
          </w:tcPr>
          <w:p w:rsidR="00C11053" w:rsidRPr="00C11053" w:rsidRDefault="00C11053" w:rsidP="00C11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29" w:type="dxa"/>
            <w:gridSpan w:val="2"/>
            <w:vAlign w:val="center"/>
            <w:hideMark/>
          </w:tcPr>
          <w:p w:rsidR="00C11053" w:rsidRPr="00C11053" w:rsidRDefault="00C11053" w:rsidP="00C11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C11053" w:rsidRPr="00C11053" w:rsidTr="00C11053">
        <w:trPr>
          <w:trHeight w:val="294"/>
          <w:tblCellSpacing w:w="15" w:type="dxa"/>
        </w:trPr>
        <w:tc>
          <w:tcPr>
            <w:tcW w:w="0" w:type="auto"/>
            <w:vAlign w:val="center"/>
            <w:hideMark/>
          </w:tcPr>
          <w:p w:rsidR="00C11053" w:rsidRPr="00C11053" w:rsidRDefault="00C11053" w:rsidP="00C11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1105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C11053" w:rsidRPr="00C11053" w:rsidRDefault="00C11053" w:rsidP="00C11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1105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1,80/1 1,90/1 2,00/1 2,10/1 2,20/XXX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11053" w:rsidRPr="00C11053" w:rsidRDefault="00C11053" w:rsidP="00C11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11053" w:rsidRPr="00C11053" w:rsidRDefault="00C11053" w:rsidP="00C11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C11053" w:rsidRPr="00C11053" w:rsidTr="00C11053">
        <w:trPr>
          <w:gridAfter w:val="1"/>
          <w:trHeight w:val="294"/>
          <w:tblCellSpacing w:w="15" w:type="dxa"/>
        </w:trPr>
        <w:tc>
          <w:tcPr>
            <w:tcW w:w="81" w:type="dxa"/>
            <w:vAlign w:val="center"/>
            <w:hideMark/>
          </w:tcPr>
          <w:p w:rsidR="00C11053" w:rsidRPr="00C11053" w:rsidRDefault="00C11053" w:rsidP="00C11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1105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2842" w:type="dxa"/>
            <w:vAlign w:val="center"/>
            <w:hideMark/>
          </w:tcPr>
          <w:p w:rsidR="00C11053" w:rsidRPr="00C11053" w:rsidRDefault="00466506" w:rsidP="00C11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35" w:tgtFrame="_blank" w:history="1">
              <w:proofErr w:type="spellStart"/>
              <w:r w:rsidR="00C11053" w:rsidRPr="00C1105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>Nooa</w:t>
              </w:r>
              <w:proofErr w:type="spellEnd"/>
              <w:r w:rsidR="00C11053" w:rsidRPr="00C1105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 xml:space="preserve"> </w:t>
              </w:r>
              <w:proofErr w:type="spellStart"/>
              <w:r w:rsidR="00C11053" w:rsidRPr="00C1105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>Kenttä</w:t>
              </w:r>
              <w:proofErr w:type="spellEnd"/>
            </w:hyperlink>
          </w:p>
        </w:tc>
        <w:tc>
          <w:tcPr>
            <w:tcW w:w="2123" w:type="dxa"/>
            <w:vAlign w:val="center"/>
            <w:hideMark/>
          </w:tcPr>
          <w:p w:rsidR="00C11053" w:rsidRPr="00C11053" w:rsidRDefault="00C11053" w:rsidP="00C11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C1105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IFRaseb</w:t>
            </w:r>
            <w:proofErr w:type="spellEnd"/>
          </w:p>
        </w:tc>
        <w:tc>
          <w:tcPr>
            <w:tcW w:w="1841" w:type="dxa"/>
            <w:vAlign w:val="center"/>
            <w:hideMark/>
          </w:tcPr>
          <w:p w:rsidR="00C11053" w:rsidRPr="00C11053" w:rsidRDefault="00C11053" w:rsidP="00C11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1105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9.4.03</w:t>
            </w:r>
          </w:p>
        </w:tc>
        <w:tc>
          <w:tcPr>
            <w:tcW w:w="944" w:type="dxa"/>
            <w:vAlign w:val="center"/>
            <w:hideMark/>
          </w:tcPr>
          <w:p w:rsidR="00C11053" w:rsidRPr="00C11053" w:rsidRDefault="00C11053" w:rsidP="00C11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1105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1,60 </w:t>
            </w:r>
          </w:p>
        </w:tc>
        <w:tc>
          <w:tcPr>
            <w:tcW w:w="235" w:type="dxa"/>
            <w:vAlign w:val="center"/>
            <w:hideMark/>
          </w:tcPr>
          <w:p w:rsidR="00C11053" w:rsidRPr="00C11053" w:rsidRDefault="00C11053" w:rsidP="00C11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235" w:type="dxa"/>
            <w:gridSpan w:val="2"/>
            <w:vAlign w:val="center"/>
            <w:hideMark/>
          </w:tcPr>
          <w:p w:rsidR="00C11053" w:rsidRPr="00C11053" w:rsidRDefault="00C11053" w:rsidP="00C11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15" w:type="dxa"/>
            <w:gridSpan w:val="2"/>
            <w:vAlign w:val="center"/>
            <w:hideMark/>
          </w:tcPr>
          <w:p w:rsidR="00C11053" w:rsidRPr="00C11053" w:rsidRDefault="00C11053" w:rsidP="00C11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29" w:type="dxa"/>
            <w:gridSpan w:val="2"/>
            <w:vAlign w:val="center"/>
            <w:hideMark/>
          </w:tcPr>
          <w:p w:rsidR="00C11053" w:rsidRPr="00C11053" w:rsidRDefault="00C11053" w:rsidP="00C11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1105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SB </w:t>
            </w:r>
          </w:p>
        </w:tc>
      </w:tr>
      <w:tr w:rsidR="00C11053" w:rsidRPr="00C11053" w:rsidTr="00C11053">
        <w:trPr>
          <w:trHeight w:val="294"/>
          <w:tblCellSpacing w:w="15" w:type="dxa"/>
        </w:trPr>
        <w:tc>
          <w:tcPr>
            <w:tcW w:w="0" w:type="auto"/>
            <w:vAlign w:val="center"/>
            <w:hideMark/>
          </w:tcPr>
          <w:p w:rsidR="00C11053" w:rsidRPr="00C11053" w:rsidRDefault="00C11053" w:rsidP="00C11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1105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C11053" w:rsidRPr="00C11053" w:rsidRDefault="00C11053" w:rsidP="00C11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1105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1,40/1 SB 1,50/1 SB 1,60/1 SB 1,70/XXX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11053" w:rsidRPr="00C11053" w:rsidRDefault="00C11053" w:rsidP="00C11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11053" w:rsidRPr="00C11053" w:rsidRDefault="00C11053" w:rsidP="00C11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C11053" w:rsidRDefault="00C11053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5"/>
        <w:gridCol w:w="1930"/>
        <w:gridCol w:w="949"/>
        <w:gridCol w:w="1313"/>
        <w:gridCol w:w="799"/>
        <w:gridCol w:w="235"/>
        <w:gridCol w:w="235"/>
        <w:gridCol w:w="150"/>
        <w:gridCol w:w="3045"/>
      </w:tblGrid>
      <w:tr w:rsidR="00C11053" w:rsidRPr="00C11053" w:rsidTr="00C11053">
        <w:trPr>
          <w:gridAfter w:val="3"/>
          <w:wAfter w:w="3243" w:type="dxa"/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C11053" w:rsidRPr="00C11053" w:rsidRDefault="00C11053" w:rsidP="00C11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110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 xml:space="preserve">N </w:t>
            </w:r>
            <w:proofErr w:type="spellStart"/>
            <w:r w:rsidRPr="00C110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Seiväs</w:t>
            </w:r>
            <w:proofErr w:type="spellEnd"/>
            <w:r w:rsidRPr="00C110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/PV</w:t>
            </w:r>
          </w:p>
        </w:tc>
      </w:tr>
      <w:tr w:rsidR="00C11053" w:rsidRPr="00C11053" w:rsidTr="00C11053">
        <w:trPr>
          <w:gridAfter w:val="3"/>
          <w:wAfter w:w="3243" w:type="dxa"/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C11053" w:rsidRPr="00C11053" w:rsidRDefault="00C11053" w:rsidP="00C11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C11053" w:rsidRPr="00C11053" w:rsidTr="00C11053">
        <w:trPr>
          <w:gridAfter w:val="3"/>
          <w:wAfter w:w="3243" w:type="dxa"/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C11053" w:rsidRPr="00C11053" w:rsidRDefault="00C11053" w:rsidP="00C11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C11053" w:rsidRPr="00C11053" w:rsidTr="00C11053">
        <w:trPr>
          <w:tblCellSpacing w:w="15" w:type="dxa"/>
        </w:trPr>
        <w:tc>
          <w:tcPr>
            <w:tcW w:w="240" w:type="dxa"/>
            <w:vAlign w:val="center"/>
            <w:hideMark/>
          </w:tcPr>
          <w:p w:rsidR="00C11053" w:rsidRPr="00C11053" w:rsidRDefault="00C11053" w:rsidP="00C11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C110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720" w:type="dxa"/>
            <w:vAlign w:val="center"/>
            <w:hideMark/>
          </w:tcPr>
          <w:p w:rsidR="00C11053" w:rsidRPr="00C11053" w:rsidRDefault="00466506" w:rsidP="00C11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hyperlink r:id="rId36" w:tgtFrame="_blank" w:history="1">
              <w:r w:rsidR="00C11053" w:rsidRPr="00C11053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u w:val="single"/>
                  <w:lang w:eastAsia="nb-NO"/>
                </w:rPr>
                <w:t>Ida Beate Østhus</w:t>
              </w:r>
            </w:hyperlink>
          </w:p>
        </w:tc>
        <w:tc>
          <w:tcPr>
            <w:tcW w:w="180" w:type="dxa"/>
            <w:vAlign w:val="center"/>
            <w:hideMark/>
          </w:tcPr>
          <w:p w:rsidR="00C11053" w:rsidRPr="00C11053" w:rsidRDefault="00C11053" w:rsidP="00C11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C110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NOR</w:t>
            </w:r>
          </w:p>
        </w:tc>
        <w:tc>
          <w:tcPr>
            <w:tcW w:w="300" w:type="dxa"/>
            <w:vAlign w:val="center"/>
            <w:hideMark/>
          </w:tcPr>
          <w:p w:rsidR="00C11053" w:rsidRPr="00C11053" w:rsidRDefault="00C11053" w:rsidP="00C11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C110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15.5.87</w:t>
            </w:r>
          </w:p>
        </w:tc>
        <w:tc>
          <w:tcPr>
            <w:tcW w:w="420" w:type="dxa"/>
            <w:vAlign w:val="center"/>
            <w:hideMark/>
          </w:tcPr>
          <w:p w:rsidR="00C11053" w:rsidRPr="00C11053" w:rsidRDefault="00C11053" w:rsidP="00C11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C110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 xml:space="preserve">3,80 </w:t>
            </w:r>
          </w:p>
        </w:tc>
        <w:tc>
          <w:tcPr>
            <w:tcW w:w="120" w:type="dxa"/>
            <w:vAlign w:val="center"/>
            <w:hideMark/>
          </w:tcPr>
          <w:p w:rsidR="00C11053" w:rsidRPr="00C11053" w:rsidRDefault="00C11053" w:rsidP="00C11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</w:p>
        </w:tc>
        <w:tc>
          <w:tcPr>
            <w:tcW w:w="120" w:type="dxa"/>
            <w:vAlign w:val="center"/>
            <w:hideMark/>
          </w:tcPr>
          <w:p w:rsidR="00C11053" w:rsidRPr="00C11053" w:rsidRDefault="00C11053" w:rsidP="00C11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</w:pPr>
          </w:p>
        </w:tc>
        <w:tc>
          <w:tcPr>
            <w:tcW w:w="120" w:type="dxa"/>
            <w:vAlign w:val="center"/>
            <w:hideMark/>
          </w:tcPr>
          <w:p w:rsidR="00C11053" w:rsidRPr="00C11053" w:rsidRDefault="00C11053" w:rsidP="00C11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0" w:type="dxa"/>
            <w:vAlign w:val="center"/>
            <w:hideMark/>
          </w:tcPr>
          <w:p w:rsidR="00C11053" w:rsidRPr="00C11053" w:rsidRDefault="00C11053" w:rsidP="00C11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C11053" w:rsidRPr="00C11053" w:rsidTr="00C110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1053" w:rsidRPr="00C11053" w:rsidRDefault="00C11053" w:rsidP="00C11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1105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C11053" w:rsidRPr="00C11053" w:rsidRDefault="00C11053" w:rsidP="00C11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1105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3,30/2 3,40/1 3,50/1 3,60/2 3,70/1 3,80/1 3,90/XXX </w:t>
            </w:r>
          </w:p>
        </w:tc>
        <w:tc>
          <w:tcPr>
            <w:tcW w:w="0" w:type="auto"/>
            <w:vAlign w:val="center"/>
            <w:hideMark/>
          </w:tcPr>
          <w:p w:rsidR="00C11053" w:rsidRPr="00C11053" w:rsidRDefault="00C11053" w:rsidP="00C11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C11053" w:rsidRPr="00C11053" w:rsidRDefault="00C11053" w:rsidP="00C11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C11053" w:rsidRPr="00C11053" w:rsidTr="00C11053">
        <w:trPr>
          <w:tblCellSpacing w:w="15" w:type="dxa"/>
        </w:trPr>
        <w:tc>
          <w:tcPr>
            <w:tcW w:w="240" w:type="dxa"/>
            <w:vAlign w:val="center"/>
            <w:hideMark/>
          </w:tcPr>
          <w:p w:rsidR="00C11053" w:rsidRPr="00C11053" w:rsidRDefault="00C11053" w:rsidP="00C11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1105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720" w:type="dxa"/>
            <w:vAlign w:val="center"/>
            <w:hideMark/>
          </w:tcPr>
          <w:p w:rsidR="00C11053" w:rsidRPr="00C11053" w:rsidRDefault="00466506" w:rsidP="00C11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37" w:tgtFrame="_blank" w:history="1">
              <w:r w:rsidR="00C11053" w:rsidRPr="00C1105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 xml:space="preserve">Henna </w:t>
              </w:r>
              <w:proofErr w:type="spellStart"/>
              <w:r w:rsidR="00C11053" w:rsidRPr="00C1105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>Harmoinen</w:t>
              </w:r>
              <w:proofErr w:type="spellEnd"/>
            </w:hyperlink>
          </w:p>
        </w:tc>
        <w:tc>
          <w:tcPr>
            <w:tcW w:w="180" w:type="dxa"/>
            <w:vAlign w:val="center"/>
            <w:hideMark/>
          </w:tcPr>
          <w:p w:rsidR="00C11053" w:rsidRPr="00C11053" w:rsidRDefault="00C11053" w:rsidP="00C11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1105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KU-58</w:t>
            </w:r>
          </w:p>
        </w:tc>
        <w:tc>
          <w:tcPr>
            <w:tcW w:w="300" w:type="dxa"/>
            <w:vAlign w:val="center"/>
            <w:hideMark/>
          </w:tcPr>
          <w:p w:rsidR="00C11053" w:rsidRPr="00C11053" w:rsidRDefault="00C11053" w:rsidP="00C11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1105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27.3.92</w:t>
            </w:r>
          </w:p>
        </w:tc>
        <w:tc>
          <w:tcPr>
            <w:tcW w:w="420" w:type="dxa"/>
            <w:vAlign w:val="center"/>
            <w:hideMark/>
          </w:tcPr>
          <w:p w:rsidR="00C11053" w:rsidRPr="00C11053" w:rsidRDefault="00C11053" w:rsidP="00C11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1105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3,30 </w:t>
            </w:r>
          </w:p>
        </w:tc>
        <w:tc>
          <w:tcPr>
            <w:tcW w:w="120" w:type="dxa"/>
            <w:vAlign w:val="center"/>
            <w:hideMark/>
          </w:tcPr>
          <w:p w:rsidR="00C11053" w:rsidRPr="00C11053" w:rsidRDefault="00C11053" w:rsidP="00C11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20" w:type="dxa"/>
            <w:vAlign w:val="center"/>
            <w:hideMark/>
          </w:tcPr>
          <w:p w:rsidR="00C11053" w:rsidRPr="00C11053" w:rsidRDefault="00C11053" w:rsidP="00C11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" w:type="dxa"/>
            <w:vAlign w:val="center"/>
            <w:hideMark/>
          </w:tcPr>
          <w:p w:rsidR="00C11053" w:rsidRPr="00C11053" w:rsidRDefault="00C11053" w:rsidP="00C11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0" w:type="dxa"/>
            <w:vAlign w:val="center"/>
            <w:hideMark/>
          </w:tcPr>
          <w:p w:rsidR="00C11053" w:rsidRPr="00C11053" w:rsidRDefault="00C11053" w:rsidP="00C11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1105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SB </w:t>
            </w:r>
          </w:p>
        </w:tc>
      </w:tr>
      <w:tr w:rsidR="00C11053" w:rsidRPr="00C11053" w:rsidTr="00C110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1053" w:rsidRPr="00C11053" w:rsidRDefault="00C11053" w:rsidP="00C11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1105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C11053" w:rsidRPr="00C11053" w:rsidRDefault="00C11053" w:rsidP="00C11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1105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2,75/1 2,90/1 3,05/2 SB 3,20/1 SB 3,30/1 SB 3,40/XXX </w:t>
            </w:r>
          </w:p>
        </w:tc>
        <w:tc>
          <w:tcPr>
            <w:tcW w:w="0" w:type="auto"/>
            <w:vAlign w:val="center"/>
            <w:hideMark/>
          </w:tcPr>
          <w:p w:rsidR="00C11053" w:rsidRPr="00C11053" w:rsidRDefault="00C11053" w:rsidP="00C11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C11053" w:rsidRPr="00C11053" w:rsidRDefault="00C11053" w:rsidP="00C11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C11053" w:rsidRDefault="00C11053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"/>
        <w:gridCol w:w="1692"/>
        <w:gridCol w:w="1837"/>
        <w:gridCol w:w="1397"/>
        <w:gridCol w:w="737"/>
        <w:gridCol w:w="204"/>
        <w:gridCol w:w="204"/>
        <w:gridCol w:w="135"/>
        <w:gridCol w:w="2598"/>
      </w:tblGrid>
      <w:tr w:rsidR="00C11053" w:rsidRPr="00C11053" w:rsidTr="00C11053">
        <w:trPr>
          <w:gridAfter w:val="3"/>
          <w:wAfter w:w="3243" w:type="dxa"/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C11053" w:rsidRPr="00C11053" w:rsidRDefault="00C11053" w:rsidP="00C11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110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 xml:space="preserve">T13 </w:t>
            </w:r>
            <w:proofErr w:type="spellStart"/>
            <w:r w:rsidRPr="00C110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Seiväs</w:t>
            </w:r>
            <w:proofErr w:type="spellEnd"/>
            <w:r w:rsidRPr="00C110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/PV</w:t>
            </w:r>
          </w:p>
        </w:tc>
      </w:tr>
      <w:tr w:rsidR="00C11053" w:rsidRPr="00C11053" w:rsidTr="00C11053">
        <w:trPr>
          <w:gridAfter w:val="3"/>
          <w:wAfter w:w="3243" w:type="dxa"/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C11053" w:rsidRPr="00C11053" w:rsidRDefault="00C11053" w:rsidP="00C11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C11053" w:rsidRPr="00C11053" w:rsidTr="00C11053">
        <w:trPr>
          <w:gridAfter w:val="3"/>
          <w:wAfter w:w="3243" w:type="dxa"/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C11053" w:rsidRPr="00C11053" w:rsidRDefault="00C11053" w:rsidP="00C11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C11053" w:rsidRPr="00C11053" w:rsidTr="00C11053">
        <w:trPr>
          <w:tblCellSpacing w:w="15" w:type="dxa"/>
        </w:trPr>
        <w:tc>
          <w:tcPr>
            <w:tcW w:w="240" w:type="dxa"/>
            <w:vAlign w:val="center"/>
            <w:hideMark/>
          </w:tcPr>
          <w:p w:rsidR="00C11053" w:rsidRPr="00C11053" w:rsidRDefault="00C11053" w:rsidP="00C11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1105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720" w:type="dxa"/>
            <w:vAlign w:val="center"/>
            <w:hideMark/>
          </w:tcPr>
          <w:p w:rsidR="00C11053" w:rsidRPr="00C11053" w:rsidRDefault="00466506" w:rsidP="00C11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38" w:tgtFrame="_blank" w:history="1">
              <w:proofErr w:type="spellStart"/>
              <w:r w:rsidR="00C11053" w:rsidRPr="00C1105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>Miisa</w:t>
              </w:r>
              <w:proofErr w:type="spellEnd"/>
              <w:r w:rsidR="00C11053" w:rsidRPr="00C1105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 xml:space="preserve"> </w:t>
              </w:r>
              <w:proofErr w:type="spellStart"/>
              <w:r w:rsidR="00C11053" w:rsidRPr="00C1105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>Koskiaho</w:t>
              </w:r>
              <w:proofErr w:type="spellEnd"/>
            </w:hyperlink>
          </w:p>
        </w:tc>
        <w:tc>
          <w:tcPr>
            <w:tcW w:w="180" w:type="dxa"/>
            <w:vAlign w:val="center"/>
            <w:hideMark/>
          </w:tcPr>
          <w:p w:rsidR="00C11053" w:rsidRPr="00C11053" w:rsidRDefault="00C11053" w:rsidP="00C11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C1105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KarijTa</w:t>
            </w:r>
            <w:proofErr w:type="spellEnd"/>
          </w:p>
        </w:tc>
        <w:tc>
          <w:tcPr>
            <w:tcW w:w="300" w:type="dxa"/>
            <w:vAlign w:val="center"/>
            <w:hideMark/>
          </w:tcPr>
          <w:p w:rsidR="00C11053" w:rsidRPr="00C11053" w:rsidRDefault="00C11053" w:rsidP="00C11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1105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21.10.03</w:t>
            </w:r>
          </w:p>
        </w:tc>
        <w:tc>
          <w:tcPr>
            <w:tcW w:w="420" w:type="dxa"/>
            <w:vAlign w:val="center"/>
            <w:hideMark/>
          </w:tcPr>
          <w:p w:rsidR="00C11053" w:rsidRPr="00C11053" w:rsidRDefault="00C11053" w:rsidP="00C11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1105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2,70 </w:t>
            </w:r>
          </w:p>
        </w:tc>
        <w:tc>
          <w:tcPr>
            <w:tcW w:w="120" w:type="dxa"/>
            <w:vAlign w:val="center"/>
            <w:hideMark/>
          </w:tcPr>
          <w:p w:rsidR="00C11053" w:rsidRPr="00C11053" w:rsidRDefault="00C11053" w:rsidP="00C11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20" w:type="dxa"/>
            <w:vAlign w:val="center"/>
            <w:hideMark/>
          </w:tcPr>
          <w:p w:rsidR="00C11053" w:rsidRPr="00C11053" w:rsidRDefault="00C11053" w:rsidP="00C11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" w:type="dxa"/>
            <w:vAlign w:val="center"/>
            <w:hideMark/>
          </w:tcPr>
          <w:p w:rsidR="00C11053" w:rsidRPr="00C11053" w:rsidRDefault="00C11053" w:rsidP="00C11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0" w:type="dxa"/>
            <w:vAlign w:val="center"/>
            <w:hideMark/>
          </w:tcPr>
          <w:p w:rsidR="00C11053" w:rsidRPr="00C11053" w:rsidRDefault="00C11053" w:rsidP="00C11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C11053" w:rsidRPr="00C11053" w:rsidTr="00C110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1053" w:rsidRPr="00C11053" w:rsidRDefault="00C11053" w:rsidP="00C11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1105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C11053" w:rsidRPr="00C11053" w:rsidRDefault="00C11053" w:rsidP="00C11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1105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2,30/1 2,50/1 2,60/1 2,70/1 2,80/XXX </w:t>
            </w:r>
          </w:p>
        </w:tc>
        <w:tc>
          <w:tcPr>
            <w:tcW w:w="0" w:type="auto"/>
            <w:vAlign w:val="center"/>
            <w:hideMark/>
          </w:tcPr>
          <w:p w:rsidR="00C11053" w:rsidRPr="00C11053" w:rsidRDefault="00C11053" w:rsidP="00C11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C11053" w:rsidRPr="00C11053" w:rsidRDefault="00C11053" w:rsidP="00C11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C11053" w:rsidRPr="00C11053" w:rsidTr="00C11053">
        <w:trPr>
          <w:tblCellSpacing w:w="15" w:type="dxa"/>
        </w:trPr>
        <w:tc>
          <w:tcPr>
            <w:tcW w:w="240" w:type="dxa"/>
            <w:vAlign w:val="center"/>
            <w:hideMark/>
          </w:tcPr>
          <w:p w:rsidR="00C11053" w:rsidRPr="00C11053" w:rsidRDefault="00C11053" w:rsidP="00C11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1105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720" w:type="dxa"/>
            <w:vAlign w:val="center"/>
            <w:hideMark/>
          </w:tcPr>
          <w:p w:rsidR="00C11053" w:rsidRPr="00C11053" w:rsidRDefault="00466506" w:rsidP="00C11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39" w:tgtFrame="_blank" w:history="1">
              <w:r w:rsidR="00C11053" w:rsidRPr="00C1105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>Silja Andersson</w:t>
              </w:r>
            </w:hyperlink>
          </w:p>
        </w:tc>
        <w:tc>
          <w:tcPr>
            <w:tcW w:w="180" w:type="dxa"/>
            <w:vAlign w:val="center"/>
            <w:hideMark/>
          </w:tcPr>
          <w:p w:rsidR="00C11053" w:rsidRPr="00C11053" w:rsidRDefault="00C11053" w:rsidP="00C11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C1105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EsboIF</w:t>
            </w:r>
            <w:proofErr w:type="spellEnd"/>
          </w:p>
        </w:tc>
        <w:tc>
          <w:tcPr>
            <w:tcW w:w="300" w:type="dxa"/>
            <w:vAlign w:val="center"/>
            <w:hideMark/>
          </w:tcPr>
          <w:p w:rsidR="00C11053" w:rsidRPr="00C11053" w:rsidRDefault="00C11053" w:rsidP="00C11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1105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30.11.03</w:t>
            </w:r>
          </w:p>
        </w:tc>
        <w:tc>
          <w:tcPr>
            <w:tcW w:w="420" w:type="dxa"/>
            <w:vAlign w:val="center"/>
            <w:hideMark/>
          </w:tcPr>
          <w:p w:rsidR="00C11053" w:rsidRPr="00C11053" w:rsidRDefault="00C11053" w:rsidP="00C11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1105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2,50 </w:t>
            </w:r>
          </w:p>
        </w:tc>
        <w:tc>
          <w:tcPr>
            <w:tcW w:w="120" w:type="dxa"/>
            <w:vAlign w:val="center"/>
            <w:hideMark/>
          </w:tcPr>
          <w:p w:rsidR="00C11053" w:rsidRPr="00C11053" w:rsidRDefault="00C11053" w:rsidP="00C11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20" w:type="dxa"/>
            <w:vAlign w:val="center"/>
            <w:hideMark/>
          </w:tcPr>
          <w:p w:rsidR="00C11053" w:rsidRPr="00C11053" w:rsidRDefault="00C11053" w:rsidP="00C11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" w:type="dxa"/>
            <w:vAlign w:val="center"/>
            <w:hideMark/>
          </w:tcPr>
          <w:p w:rsidR="00C11053" w:rsidRPr="00C11053" w:rsidRDefault="00C11053" w:rsidP="00C11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0" w:type="dxa"/>
            <w:vAlign w:val="center"/>
            <w:hideMark/>
          </w:tcPr>
          <w:p w:rsidR="00C11053" w:rsidRPr="00C11053" w:rsidRDefault="00C11053" w:rsidP="00C11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1105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PB (</w:t>
            </w:r>
            <w:proofErr w:type="spellStart"/>
            <w:r w:rsidRPr="00C1105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ka</w:t>
            </w:r>
            <w:proofErr w:type="spellEnd"/>
            <w:r w:rsidRPr="00C1105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431.) (12-v. </w:t>
            </w:r>
            <w:proofErr w:type="spellStart"/>
            <w:r w:rsidRPr="00C1105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ka</w:t>
            </w:r>
            <w:proofErr w:type="spellEnd"/>
            <w:r w:rsidRPr="00C1105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28.) </w:t>
            </w:r>
          </w:p>
        </w:tc>
      </w:tr>
      <w:tr w:rsidR="00C11053" w:rsidRPr="00C11053" w:rsidTr="00C110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1053" w:rsidRPr="00C11053" w:rsidRDefault="00C11053" w:rsidP="00C11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1105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C11053" w:rsidRPr="00C11053" w:rsidRDefault="00C11053" w:rsidP="00C11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1105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2,10/1 2,20/1 2,30/1 2,40/3 PB 2,50/2 PB 2,60/XXX </w:t>
            </w:r>
          </w:p>
        </w:tc>
        <w:tc>
          <w:tcPr>
            <w:tcW w:w="0" w:type="auto"/>
            <w:vAlign w:val="center"/>
            <w:hideMark/>
          </w:tcPr>
          <w:p w:rsidR="00C11053" w:rsidRPr="00C11053" w:rsidRDefault="00C11053" w:rsidP="00C11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C11053" w:rsidRPr="00C11053" w:rsidRDefault="00C11053" w:rsidP="00C11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C11053" w:rsidRPr="00C11053" w:rsidTr="00C11053">
        <w:trPr>
          <w:tblCellSpacing w:w="15" w:type="dxa"/>
        </w:trPr>
        <w:tc>
          <w:tcPr>
            <w:tcW w:w="240" w:type="dxa"/>
            <w:vAlign w:val="center"/>
            <w:hideMark/>
          </w:tcPr>
          <w:p w:rsidR="00C11053" w:rsidRPr="00C11053" w:rsidRDefault="00C11053" w:rsidP="00C11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1105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720" w:type="dxa"/>
            <w:vAlign w:val="center"/>
            <w:hideMark/>
          </w:tcPr>
          <w:p w:rsidR="00C11053" w:rsidRPr="00C11053" w:rsidRDefault="00466506" w:rsidP="00C11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40" w:tgtFrame="_blank" w:history="1">
              <w:r w:rsidR="00C11053" w:rsidRPr="00C1105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 xml:space="preserve">Julia </w:t>
              </w:r>
              <w:proofErr w:type="spellStart"/>
              <w:r w:rsidR="00C11053" w:rsidRPr="00C1105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>Vuolli</w:t>
              </w:r>
              <w:proofErr w:type="spellEnd"/>
            </w:hyperlink>
          </w:p>
        </w:tc>
        <w:tc>
          <w:tcPr>
            <w:tcW w:w="180" w:type="dxa"/>
            <w:vAlign w:val="center"/>
            <w:hideMark/>
          </w:tcPr>
          <w:p w:rsidR="00C11053" w:rsidRPr="00C11053" w:rsidRDefault="00C11053" w:rsidP="00C11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C1105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KoskKai</w:t>
            </w:r>
            <w:proofErr w:type="spellEnd"/>
          </w:p>
        </w:tc>
        <w:tc>
          <w:tcPr>
            <w:tcW w:w="300" w:type="dxa"/>
            <w:vAlign w:val="center"/>
            <w:hideMark/>
          </w:tcPr>
          <w:p w:rsidR="00C11053" w:rsidRPr="00C11053" w:rsidRDefault="00C11053" w:rsidP="00C11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1105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12.8.03</w:t>
            </w:r>
          </w:p>
        </w:tc>
        <w:tc>
          <w:tcPr>
            <w:tcW w:w="420" w:type="dxa"/>
            <w:vAlign w:val="center"/>
            <w:hideMark/>
          </w:tcPr>
          <w:p w:rsidR="00C11053" w:rsidRPr="00C11053" w:rsidRDefault="00C11053" w:rsidP="00C11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1105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2,50 </w:t>
            </w:r>
          </w:p>
        </w:tc>
        <w:tc>
          <w:tcPr>
            <w:tcW w:w="120" w:type="dxa"/>
            <w:vAlign w:val="center"/>
            <w:hideMark/>
          </w:tcPr>
          <w:p w:rsidR="00C11053" w:rsidRPr="00C11053" w:rsidRDefault="00C11053" w:rsidP="00C11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20" w:type="dxa"/>
            <w:vAlign w:val="center"/>
            <w:hideMark/>
          </w:tcPr>
          <w:p w:rsidR="00C11053" w:rsidRPr="00C11053" w:rsidRDefault="00C11053" w:rsidP="00C11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" w:type="dxa"/>
            <w:vAlign w:val="center"/>
            <w:hideMark/>
          </w:tcPr>
          <w:p w:rsidR="00C11053" w:rsidRPr="00C11053" w:rsidRDefault="00C11053" w:rsidP="00C11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0" w:type="dxa"/>
            <w:vAlign w:val="center"/>
            <w:hideMark/>
          </w:tcPr>
          <w:p w:rsidR="00C11053" w:rsidRPr="00C11053" w:rsidRDefault="00C11053" w:rsidP="00C11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1105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PB </w:t>
            </w:r>
          </w:p>
        </w:tc>
      </w:tr>
      <w:tr w:rsidR="00C11053" w:rsidRPr="00C11053" w:rsidTr="00C110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1053" w:rsidRPr="00C11053" w:rsidRDefault="00C11053" w:rsidP="00C11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1105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C11053" w:rsidRPr="00C11053" w:rsidRDefault="00C11053" w:rsidP="00C11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1105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2,10/1 2,20/1 2,30/1 2,40/1 2,50/3 PB 2,60/XXX </w:t>
            </w:r>
          </w:p>
        </w:tc>
        <w:tc>
          <w:tcPr>
            <w:tcW w:w="0" w:type="auto"/>
            <w:vAlign w:val="center"/>
            <w:hideMark/>
          </w:tcPr>
          <w:p w:rsidR="00C11053" w:rsidRPr="00C11053" w:rsidRDefault="00C11053" w:rsidP="00C11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C11053" w:rsidRPr="00C11053" w:rsidRDefault="00C11053" w:rsidP="00C11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C11053" w:rsidRPr="00C11053" w:rsidTr="00C11053">
        <w:trPr>
          <w:tblCellSpacing w:w="15" w:type="dxa"/>
        </w:trPr>
        <w:tc>
          <w:tcPr>
            <w:tcW w:w="240" w:type="dxa"/>
            <w:vAlign w:val="center"/>
            <w:hideMark/>
          </w:tcPr>
          <w:p w:rsidR="00C11053" w:rsidRPr="00C11053" w:rsidRDefault="00C11053" w:rsidP="00C11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1105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720" w:type="dxa"/>
            <w:vAlign w:val="center"/>
            <w:hideMark/>
          </w:tcPr>
          <w:p w:rsidR="00C11053" w:rsidRPr="00C11053" w:rsidRDefault="00466506" w:rsidP="00C11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41" w:tgtFrame="_blank" w:history="1">
              <w:proofErr w:type="spellStart"/>
              <w:r w:rsidR="00C11053" w:rsidRPr="00C1105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>Essi</w:t>
              </w:r>
              <w:proofErr w:type="spellEnd"/>
              <w:r w:rsidR="00C11053" w:rsidRPr="00C1105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 xml:space="preserve"> </w:t>
              </w:r>
              <w:proofErr w:type="spellStart"/>
              <w:r w:rsidR="00C11053" w:rsidRPr="00C1105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>Melender</w:t>
              </w:r>
              <w:proofErr w:type="spellEnd"/>
            </w:hyperlink>
          </w:p>
        </w:tc>
        <w:tc>
          <w:tcPr>
            <w:tcW w:w="180" w:type="dxa"/>
            <w:vAlign w:val="center"/>
            <w:hideMark/>
          </w:tcPr>
          <w:p w:rsidR="00C11053" w:rsidRPr="00C11053" w:rsidRDefault="00C11053" w:rsidP="00C11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C1105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VaasVa</w:t>
            </w:r>
            <w:proofErr w:type="spellEnd"/>
          </w:p>
        </w:tc>
        <w:tc>
          <w:tcPr>
            <w:tcW w:w="300" w:type="dxa"/>
            <w:vAlign w:val="center"/>
            <w:hideMark/>
          </w:tcPr>
          <w:p w:rsidR="00C11053" w:rsidRPr="00C11053" w:rsidRDefault="00C11053" w:rsidP="00C11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1105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29.4.02</w:t>
            </w:r>
          </w:p>
        </w:tc>
        <w:tc>
          <w:tcPr>
            <w:tcW w:w="420" w:type="dxa"/>
            <w:vAlign w:val="center"/>
            <w:hideMark/>
          </w:tcPr>
          <w:p w:rsidR="00C11053" w:rsidRPr="00C11053" w:rsidRDefault="00C11053" w:rsidP="00C11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1105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2,30 </w:t>
            </w:r>
          </w:p>
        </w:tc>
        <w:tc>
          <w:tcPr>
            <w:tcW w:w="120" w:type="dxa"/>
            <w:vAlign w:val="center"/>
            <w:hideMark/>
          </w:tcPr>
          <w:p w:rsidR="00C11053" w:rsidRPr="00C11053" w:rsidRDefault="00C11053" w:rsidP="00C11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20" w:type="dxa"/>
            <w:vAlign w:val="center"/>
            <w:hideMark/>
          </w:tcPr>
          <w:p w:rsidR="00C11053" w:rsidRPr="00C11053" w:rsidRDefault="00C11053" w:rsidP="00C11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" w:type="dxa"/>
            <w:vAlign w:val="center"/>
            <w:hideMark/>
          </w:tcPr>
          <w:p w:rsidR="00C11053" w:rsidRPr="00C11053" w:rsidRDefault="00C11053" w:rsidP="00C11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0" w:type="dxa"/>
            <w:vAlign w:val="center"/>
            <w:hideMark/>
          </w:tcPr>
          <w:p w:rsidR="00C11053" w:rsidRPr="00C11053" w:rsidRDefault="00C11053" w:rsidP="00C11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1105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PB </w:t>
            </w:r>
          </w:p>
        </w:tc>
      </w:tr>
      <w:tr w:rsidR="00C11053" w:rsidRPr="00C11053" w:rsidTr="00C110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1053" w:rsidRPr="00C11053" w:rsidRDefault="00C11053" w:rsidP="00C11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1105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C11053" w:rsidRPr="00C11053" w:rsidRDefault="00C11053" w:rsidP="00C11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1105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1,70/1 1,80/1 1,90/1 2,00/1 2,10/1 2,20/1 =PB 2,30/1 PB 2,40/XXX </w:t>
            </w:r>
          </w:p>
        </w:tc>
        <w:tc>
          <w:tcPr>
            <w:tcW w:w="0" w:type="auto"/>
            <w:vAlign w:val="center"/>
            <w:hideMark/>
          </w:tcPr>
          <w:p w:rsidR="00C11053" w:rsidRPr="00C11053" w:rsidRDefault="00C11053" w:rsidP="00C11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C11053" w:rsidRPr="00C11053" w:rsidRDefault="00C11053" w:rsidP="00C11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C11053" w:rsidRPr="00C11053" w:rsidTr="00C11053">
        <w:trPr>
          <w:tblCellSpacing w:w="15" w:type="dxa"/>
        </w:trPr>
        <w:tc>
          <w:tcPr>
            <w:tcW w:w="240" w:type="dxa"/>
            <w:vAlign w:val="center"/>
            <w:hideMark/>
          </w:tcPr>
          <w:p w:rsidR="00C11053" w:rsidRPr="00C11053" w:rsidRDefault="00C11053" w:rsidP="00C11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1105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720" w:type="dxa"/>
            <w:vAlign w:val="center"/>
            <w:hideMark/>
          </w:tcPr>
          <w:p w:rsidR="00C11053" w:rsidRPr="00C11053" w:rsidRDefault="00466506" w:rsidP="00C11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42" w:tgtFrame="_blank" w:history="1">
              <w:r w:rsidR="00C11053" w:rsidRPr="00C1105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>Laila Lehtinen</w:t>
              </w:r>
            </w:hyperlink>
          </w:p>
        </w:tc>
        <w:tc>
          <w:tcPr>
            <w:tcW w:w="180" w:type="dxa"/>
            <w:vAlign w:val="center"/>
            <w:hideMark/>
          </w:tcPr>
          <w:p w:rsidR="00C11053" w:rsidRPr="00C11053" w:rsidRDefault="00C11053" w:rsidP="00C11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C1105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HyvsU</w:t>
            </w:r>
            <w:proofErr w:type="spellEnd"/>
          </w:p>
        </w:tc>
        <w:tc>
          <w:tcPr>
            <w:tcW w:w="300" w:type="dxa"/>
            <w:vAlign w:val="center"/>
            <w:hideMark/>
          </w:tcPr>
          <w:p w:rsidR="00C11053" w:rsidRPr="00C11053" w:rsidRDefault="00C11053" w:rsidP="00C11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1105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3.10.03</w:t>
            </w:r>
          </w:p>
        </w:tc>
        <w:tc>
          <w:tcPr>
            <w:tcW w:w="420" w:type="dxa"/>
            <w:vAlign w:val="center"/>
            <w:hideMark/>
          </w:tcPr>
          <w:p w:rsidR="00C11053" w:rsidRPr="00C11053" w:rsidRDefault="00C11053" w:rsidP="00C11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1105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2,20 </w:t>
            </w:r>
          </w:p>
        </w:tc>
        <w:tc>
          <w:tcPr>
            <w:tcW w:w="120" w:type="dxa"/>
            <w:vAlign w:val="center"/>
            <w:hideMark/>
          </w:tcPr>
          <w:p w:rsidR="00C11053" w:rsidRPr="00C11053" w:rsidRDefault="00C11053" w:rsidP="00C11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20" w:type="dxa"/>
            <w:vAlign w:val="center"/>
            <w:hideMark/>
          </w:tcPr>
          <w:p w:rsidR="00C11053" w:rsidRPr="00C11053" w:rsidRDefault="00C11053" w:rsidP="00C11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" w:type="dxa"/>
            <w:vAlign w:val="center"/>
            <w:hideMark/>
          </w:tcPr>
          <w:p w:rsidR="00C11053" w:rsidRPr="00C11053" w:rsidRDefault="00C11053" w:rsidP="00C11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0" w:type="dxa"/>
            <w:vAlign w:val="center"/>
            <w:hideMark/>
          </w:tcPr>
          <w:p w:rsidR="00C11053" w:rsidRPr="00C11053" w:rsidRDefault="00C11053" w:rsidP="00C11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1105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PB </w:t>
            </w:r>
          </w:p>
        </w:tc>
      </w:tr>
      <w:tr w:rsidR="00C11053" w:rsidRPr="00C11053" w:rsidTr="00C110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1053" w:rsidRPr="00C11053" w:rsidRDefault="00C11053" w:rsidP="00C11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1105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C11053" w:rsidRPr="00C11053" w:rsidRDefault="00C11053" w:rsidP="00C11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1105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1,80/1 1,90/1 2,00/1 2,10/1 =PB 2,20/1 PB 2,30/XXX </w:t>
            </w:r>
          </w:p>
        </w:tc>
        <w:tc>
          <w:tcPr>
            <w:tcW w:w="0" w:type="auto"/>
            <w:vAlign w:val="center"/>
            <w:hideMark/>
          </w:tcPr>
          <w:p w:rsidR="00C11053" w:rsidRPr="00C11053" w:rsidRDefault="00C11053" w:rsidP="00C11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C11053" w:rsidRPr="00C11053" w:rsidRDefault="00C11053" w:rsidP="00C11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C11053" w:rsidRPr="00C11053" w:rsidTr="00C11053">
        <w:trPr>
          <w:tblCellSpacing w:w="15" w:type="dxa"/>
        </w:trPr>
        <w:tc>
          <w:tcPr>
            <w:tcW w:w="240" w:type="dxa"/>
            <w:vAlign w:val="center"/>
            <w:hideMark/>
          </w:tcPr>
          <w:p w:rsidR="00C11053" w:rsidRPr="00C11053" w:rsidRDefault="00C11053" w:rsidP="00C11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1105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720" w:type="dxa"/>
            <w:vAlign w:val="center"/>
            <w:hideMark/>
          </w:tcPr>
          <w:p w:rsidR="00C11053" w:rsidRPr="00C11053" w:rsidRDefault="00466506" w:rsidP="00C11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43" w:tgtFrame="_blank" w:history="1">
              <w:r w:rsidR="00C11053" w:rsidRPr="00C1105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 xml:space="preserve">Emma </w:t>
              </w:r>
              <w:proofErr w:type="spellStart"/>
              <w:r w:rsidR="00C11053" w:rsidRPr="00C1105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>Rovasalo</w:t>
              </w:r>
              <w:proofErr w:type="spellEnd"/>
            </w:hyperlink>
          </w:p>
        </w:tc>
        <w:tc>
          <w:tcPr>
            <w:tcW w:w="180" w:type="dxa"/>
            <w:vAlign w:val="center"/>
            <w:hideMark/>
          </w:tcPr>
          <w:p w:rsidR="00C11053" w:rsidRPr="00C11053" w:rsidRDefault="00C11053" w:rsidP="00C11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C1105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HyvsU</w:t>
            </w:r>
            <w:proofErr w:type="spellEnd"/>
          </w:p>
        </w:tc>
        <w:tc>
          <w:tcPr>
            <w:tcW w:w="300" w:type="dxa"/>
            <w:vAlign w:val="center"/>
            <w:hideMark/>
          </w:tcPr>
          <w:p w:rsidR="00C11053" w:rsidRPr="00C11053" w:rsidRDefault="00C11053" w:rsidP="00C11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1105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18.1.03</w:t>
            </w:r>
          </w:p>
        </w:tc>
        <w:tc>
          <w:tcPr>
            <w:tcW w:w="420" w:type="dxa"/>
            <w:vAlign w:val="center"/>
            <w:hideMark/>
          </w:tcPr>
          <w:p w:rsidR="00C11053" w:rsidRPr="00C11053" w:rsidRDefault="00C11053" w:rsidP="00C11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1105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2,10 </w:t>
            </w:r>
          </w:p>
        </w:tc>
        <w:tc>
          <w:tcPr>
            <w:tcW w:w="120" w:type="dxa"/>
            <w:vAlign w:val="center"/>
            <w:hideMark/>
          </w:tcPr>
          <w:p w:rsidR="00C11053" w:rsidRPr="00C11053" w:rsidRDefault="00C11053" w:rsidP="00C11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20" w:type="dxa"/>
            <w:vAlign w:val="center"/>
            <w:hideMark/>
          </w:tcPr>
          <w:p w:rsidR="00C11053" w:rsidRPr="00C11053" w:rsidRDefault="00C11053" w:rsidP="00C11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" w:type="dxa"/>
            <w:vAlign w:val="center"/>
            <w:hideMark/>
          </w:tcPr>
          <w:p w:rsidR="00C11053" w:rsidRPr="00C11053" w:rsidRDefault="00C11053" w:rsidP="00C11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0" w:type="dxa"/>
            <w:vAlign w:val="center"/>
            <w:hideMark/>
          </w:tcPr>
          <w:p w:rsidR="00C11053" w:rsidRPr="00C11053" w:rsidRDefault="00C11053" w:rsidP="00C11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1105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PB </w:t>
            </w:r>
          </w:p>
        </w:tc>
      </w:tr>
      <w:tr w:rsidR="00C11053" w:rsidRPr="00C11053" w:rsidTr="00C110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1053" w:rsidRPr="00C11053" w:rsidRDefault="00C11053" w:rsidP="00C11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1105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C11053" w:rsidRPr="00C11053" w:rsidRDefault="00C11053" w:rsidP="00C11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1105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1,70/1 1,80/1 1,90/1 2,00/1 2,10/1 PB 2,20/XXX </w:t>
            </w:r>
          </w:p>
        </w:tc>
        <w:tc>
          <w:tcPr>
            <w:tcW w:w="0" w:type="auto"/>
            <w:vAlign w:val="center"/>
            <w:hideMark/>
          </w:tcPr>
          <w:p w:rsidR="00C11053" w:rsidRPr="00C11053" w:rsidRDefault="00C11053" w:rsidP="00C11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C11053" w:rsidRPr="00C11053" w:rsidRDefault="00C11053" w:rsidP="00C11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C11053" w:rsidRPr="00C11053" w:rsidTr="00C11053">
        <w:trPr>
          <w:tblCellSpacing w:w="15" w:type="dxa"/>
        </w:trPr>
        <w:tc>
          <w:tcPr>
            <w:tcW w:w="240" w:type="dxa"/>
            <w:vAlign w:val="center"/>
            <w:hideMark/>
          </w:tcPr>
          <w:p w:rsidR="00C11053" w:rsidRPr="00C11053" w:rsidRDefault="00C11053" w:rsidP="00C11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1105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720" w:type="dxa"/>
            <w:vAlign w:val="center"/>
            <w:hideMark/>
          </w:tcPr>
          <w:p w:rsidR="00C11053" w:rsidRPr="00C11053" w:rsidRDefault="00466506" w:rsidP="00C11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44" w:tgtFrame="_blank" w:history="1">
              <w:proofErr w:type="spellStart"/>
              <w:r w:rsidR="00C11053" w:rsidRPr="00C1105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>Maryana</w:t>
              </w:r>
              <w:proofErr w:type="spellEnd"/>
              <w:r w:rsidR="00C11053" w:rsidRPr="00C1105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 xml:space="preserve"> Ishanova</w:t>
              </w:r>
            </w:hyperlink>
          </w:p>
        </w:tc>
        <w:tc>
          <w:tcPr>
            <w:tcW w:w="180" w:type="dxa"/>
            <w:vAlign w:val="center"/>
            <w:hideMark/>
          </w:tcPr>
          <w:p w:rsidR="00C11053" w:rsidRPr="00C11053" w:rsidRDefault="00C11053" w:rsidP="00C11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C1105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HämeenlTa</w:t>
            </w:r>
            <w:proofErr w:type="spellEnd"/>
          </w:p>
        </w:tc>
        <w:tc>
          <w:tcPr>
            <w:tcW w:w="300" w:type="dxa"/>
            <w:vAlign w:val="center"/>
            <w:hideMark/>
          </w:tcPr>
          <w:p w:rsidR="00C11053" w:rsidRPr="00C11053" w:rsidRDefault="00C11053" w:rsidP="00C11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1105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29.1.03</w:t>
            </w:r>
          </w:p>
        </w:tc>
        <w:tc>
          <w:tcPr>
            <w:tcW w:w="420" w:type="dxa"/>
            <w:vAlign w:val="center"/>
            <w:hideMark/>
          </w:tcPr>
          <w:p w:rsidR="00C11053" w:rsidRPr="00C11053" w:rsidRDefault="00C11053" w:rsidP="00C11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1105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2,00 </w:t>
            </w:r>
          </w:p>
        </w:tc>
        <w:tc>
          <w:tcPr>
            <w:tcW w:w="120" w:type="dxa"/>
            <w:vAlign w:val="center"/>
            <w:hideMark/>
          </w:tcPr>
          <w:p w:rsidR="00C11053" w:rsidRPr="00C11053" w:rsidRDefault="00C11053" w:rsidP="00C11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20" w:type="dxa"/>
            <w:vAlign w:val="center"/>
            <w:hideMark/>
          </w:tcPr>
          <w:p w:rsidR="00C11053" w:rsidRPr="00C11053" w:rsidRDefault="00C11053" w:rsidP="00C11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" w:type="dxa"/>
            <w:vAlign w:val="center"/>
            <w:hideMark/>
          </w:tcPr>
          <w:p w:rsidR="00C11053" w:rsidRPr="00C11053" w:rsidRDefault="00C11053" w:rsidP="00C11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0" w:type="dxa"/>
            <w:vAlign w:val="center"/>
            <w:hideMark/>
          </w:tcPr>
          <w:p w:rsidR="00C11053" w:rsidRPr="00C11053" w:rsidRDefault="00C11053" w:rsidP="00C11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1105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=PB </w:t>
            </w:r>
          </w:p>
        </w:tc>
      </w:tr>
      <w:tr w:rsidR="00C11053" w:rsidRPr="00C11053" w:rsidTr="00C110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1053" w:rsidRPr="00C11053" w:rsidRDefault="00C11053" w:rsidP="00C11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1105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C11053" w:rsidRPr="00C11053" w:rsidRDefault="00C11053" w:rsidP="00C11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1105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1,60/1 1,70/1 1,80/1 1,90/1 2,00/1 =PB 2,10/XXX </w:t>
            </w:r>
          </w:p>
        </w:tc>
        <w:tc>
          <w:tcPr>
            <w:tcW w:w="0" w:type="auto"/>
            <w:vAlign w:val="center"/>
            <w:hideMark/>
          </w:tcPr>
          <w:p w:rsidR="00C11053" w:rsidRPr="00C11053" w:rsidRDefault="00C11053" w:rsidP="00C11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C11053" w:rsidRPr="00C11053" w:rsidRDefault="00C11053" w:rsidP="00C11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C11053" w:rsidRPr="00C11053" w:rsidTr="00C11053">
        <w:trPr>
          <w:tblCellSpacing w:w="15" w:type="dxa"/>
        </w:trPr>
        <w:tc>
          <w:tcPr>
            <w:tcW w:w="240" w:type="dxa"/>
            <w:vAlign w:val="center"/>
            <w:hideMark/>
          </w:tcPr>
          <w:p w:rsidR="00C11053" w:rsidRPr="00C11053" w:rsidRDefault="00C11053" w:rsidP="00C11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C110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720" w:type="dxa"/>
            <w:vAlign w:val="center"/>
            <w:hideMark/>
          </w:tcPr>
          <w:p w:rsidR="00C11053" w:rsidRPr="00C11053" w:rsidRDefault="00466506" w:rsidP="00C11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hyperlink r:id="rId45" w:tgtFrame="_blank" w:history="1">
              <w:r w:rsidR="00C11053" w:rsidRPr="00C11053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u w:val="single"/>
                  <w:lang w:eastAsia="nb-NO"/>
                </w:rPr>
                <w:t>Synne-Helen Torvund</w:t>
              </w:r>
            </w:hyperlink>
          </w:p>
        </w:tc>
        <w:tc>
          <w:tcPr>
            <w:tcW w:w="180" w:type="dxa"/>
            <w:vAlign w:val="center"/>
            <w:hideMark/>
          </w:tcPr>
          <w:p w:rsidR="00C11053" w:rsidRPr="00C11053" w:rsidRDefault="00C11053" w:rsidP="00C11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C110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NOR</w:t>
            </w:r>
          </w:p>
        </w:tc>
        <w:tc>
          <w:tcPr>
            <w:tcW w:w="300" w:type="dxa"/>
            <w:vAlign w:val="center"/>
            <w:hideMark/>
          </w:tcPr>
          <w:p w:rsidR="00C11053" w:rsidRPr="00C11053" w:rsidRDefault="00C11053" w:rsidP="00C11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C110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23.4.02</w:t>
            </w:r>
          </w:p>
        </w:tc>
        <w:tc>
          <w:tcPr>
            <w:tcW w:w="420" w:type="dxa"/>
            <w:vAlign w:val="center"/>
            <w:hideMark/>
          </w:tcPr>
          <w:p w:rsidR="00C11053" w:rsidRPr="00C11053" w:rsidRDefault="00C11053" w:rsidP="00C11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C110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 xml:space="preserve">2,00 </w:t>
            </w:r>
          </w:p>
        </w:tc>
        <w:tc>
          <w:tcPr>
            <w:tcW w:w="120" w:type="dxa"/>
            <w:vAlign w:val="center"/>
            <w:hideMark/>
          </w:tcPr>
          <w:p w:rsidR="00C11053" w:rsidRPr="00C11053" w:rsidRDefault="00C11053" w:rsidP="00C11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</w:p>
        </w:tc>
        <w:tc>
          <w:tcPr>
            <w:tcW w:w="120" w:type="dxa"/>
            <w:vAlign w:val="center"/>
            <w:hideMark/>
          </w:tcPr>
          <w:p w:rsidR="00C11053" w:rsidRPr="00C11053" w:rsidRDefault="00C11053" w:rsidP="00C11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" w:type="dxa"/>
            <w:vAlign w:val="center"/>
            <w:hideMark/>
          </w:tcPr>
          <w:p w:rsidR="00C11053" w:rsidRPr="00C11053" w:rsidRDefault="00C11053" w:rsidP="00C11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0" w:type="dxa"/>
            <w:vAlign w:val="center"/>
            <w:hideMark/>
          </w:tcPr>
          <w:p w:rsidR="00C11053" w:rsidRPr="00C11053" w:rsidRDefault="00C11053" w:rsidP="00C11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C11053" w:rsidRPr="00C11053" w:rsidTr="00C110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1053" w:rsidRPr="00C11053" w:rsidRDefault="00C11053" w:rsidP="00C11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1105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C11053" w:rsidRPr="00C11053" w:rsidRDefault="00C11053" w:rsidP="00C11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1105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1,40/1 1,50/1 1,60/1 1,70/1 1,80/1 1,90/1 2,00/2 2,10/XXX </w:t>
            </w:r>
          </w:p>
        </w:tc>
        <w:tc>
          <w:tcPr>
            <w:tcW w:w="0" w:type="auto"/>
            <w:vAlign w:val="center"/>
            <w:hideMark/>
          </w:tcPr>
          <w:p w:rsidR="00C11053" w:rsidRPr="00C11053" w:rsidRDefault="00C11053" w:rsidP="00C11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C11053" w:rsidRPr="00C11053" w:rsidRDefault="00C11053" w:rsidP="00C11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C11053" w:rsidRPr="00C11053" w:rsidTr="00C11053">
        <w:trPr>
          <w:tblCellSpacing w:w="15" w:type="dxa"/>
        </w:trPr>
        <w:tc>
          <w:tcPr>
            <w:tcW w:w="240" w:type="dxa"/>
            <w:vAlign w:val="center"/>
            <w:hideMark/>
          </w:tcPr>
          <w:p w:rsidR="00C11053" w:rsidRPr="00C11053" w:rsidRDefault="00C11053" w:rsidP="00C11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1105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720" w:type="dxa"/>
            <w:vAlign w:val="center"/>
            <w:hideMark/>
          </w:tcPr>
          <w:p w:rsidR="00C11053" w:rsidRPr="00C11053" w:rsidRDefault="00466506" w:rsidP="00C11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46" w:tgtFrame="_blank" w:history="1">
              <w:r w:rsidR="00C11053" w:rsidRPr="00C1105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 xml:space="preserve">Anna </w:t>
              </w:r>
              <w:proofErr w:type="spellStart"/>
              <w:r w:rsidR="00C11053" w:rsidRPr="00C1105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>Hyttinen</w:t>
              </w:r>
              <w:proofErr w:type="spellEnd"/>
            </w:hyperlink>
          </w:p>
        </w:tc>
        <w:tc>
          <w:tcPr>
            <w:tcW w:w="180" w:type="dxa"/>
            <w:vAlign w:val="center"/>
            <w:hideMark/>
          </w:tcPr>
          <w:p w:rsidR="00C11053" w:rsidRPr="00C11053" w:rsidRDefault="00C11053" w:rsidP="00C11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C1105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LeppävVi</w:t>
            </w:r>
            <w:proofErr w:type="spellEnd"/>
          </w:p>
        </w:tc>
        <w:tc>
          <w:tcPr>
            <w:tcW w:w="300" w:type="dxa"/>
            <w:vAlign w:val="center"/>
            <w:hideMark/>
          </w:tcPr>
          <w:p w:rsidR="00C11053" w:rsidRPr="00C11053" w:rsidRDefault="00C11053" w:rsidP="00C11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1105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20.4.02</w:t>
            </w:r>
          </w:p>
        </w:tc>
        <w:tc>
          <w:tcPr>
            <w:tcW w:w="420" w:type="dxa"/>
            <w:vAlign w:val="center"/>
            <w:hideMark/>
          </w:tcPr>
          <w:p w:rsidR="00C11053" w:rsidRPr="00C11053" w:rsidRDefault="00C11053" w:rsidP="00C11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1105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1,90 </w:t>
            </w:r>
          </w:p>
        </w:tc>
        <w:tc>
          <w:tcPr>
            <w:tcW w:w="120" w:type="dxa"/>
            <w:vAlign w:val="center"/>
            <w:hideMark/>
          </w:tcPr>
          <w:p w:rsidR="00C11053" w:rsidRPr="00C11053" w:rsidRDefault="00C11053" w:rsidP="00C11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20" w:type="dxa"/>
            <w:vAlign w:val="center"/>
            <w:hideMark/>
          </w:tcPr>
          <w:p w:rsidR="00C11053" w:rsidRPr="00C11053" w:rsidRDefault="00C11053" w:rsidP="00C11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" w:type="dxa"/>
            <w:vAlign w:val="center"/>
            <w:hideMark/>
          </w:tcPr>
          <w:p w:rsidR="00C11053" w:rsidRPr="00C11053" w:rsidRDefault="00C11053" w:rsidP="00C11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0" w:type="dxa"/>
            <w:vAlign w:val="center"/>
            <w:hideMark/>
          </w:tcPr>
          <w:p w:rsidR="00C11053" w:rsidRPr="00C11053" w:rsidRDefault="00C11053" w:rsidP="00C11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C11053" w:rsidRPr="00C11053" w:rsidTr="00C110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1053" w:rsidRPr="00C11053" w:rsidRDefault="00C11053" w:rsidP="00C11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1105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C11053" w:rsidRPr="00C11053" w:rsidRDefault="00C11053" w:rsidP="00C11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1105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1,90/1 2,00/XXX </w:t>
            </w:r>
          </w:p>
        </w:tc>
        <w:tc>
          <w:tcPr>
            <w:tcW w:w="0" w:type="auto"/>
            <w:vAlign w:val="center"/>
            <w:hideMark/>
          </w:tcPr>
          <w:p w:rsidR="00C11053" w:rsidRPr="00C11053" w:rsidRDefault="00C11053" w:rsidP="00C11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C11053" w:rsidRPr="00C11053" w:rsidRDefault="00C11053" w:rsidP="00C11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C11053" w:rsidRDefault="00C11053"/>
    <w:sectPr w:rsidR="00C110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053"/>
    <w:rsid w:val="00466506"/>
    <w:rsid w:val="00884578"/>
    <w:rsid w:val="00C11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DBBAF4-9525-4AA5-9A5D-7D7F64EE9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tilastopaja.org/db/fi/atm.asp?ID=29152" TargetMode="External"/><Relationship Id="rId18" Type="http://schemas.openxmlformats.org/officeDocument/2006/relationships/hyperlink" Target="http://www.tilastopaja.org/db/fi/atm.asp?ID=30135" TargetMode="External"/><Relationship Id="rId26" Type="http://schemas.openxmlformats.org/officeDocument/2006/relationships/hyperlink" Target="http://www.tilastopaja.org/db/fi/atm.asp?ID=41438" TargetMode="External"/><Relationship Id="rId39" Type="http://schemas.openxmlformats.org/officeDocument/2006/relationships/hyperlink" Target="http://www.tilastopaja.org/db/fi/atw.asp?ID=37173" TargetMode="External"/><Relationship Id="rId21" Type="http://schemas.openxmlformats.org/officeDocument/2006/relationships/hyperlink" Target="http://www.tilastopaja.org/db/fi/atm.asp?ID=32533" TargetMode="External"/><Relationship Id="rId34" Type="http://schemas.openxmlformats.org/officeDocument/2006/relationships/hyperlink" Target="http://www.tilastopaja.org/db/fi/atm.asp?ID=39124" TargetMode="External"/><Relationship Id="rId42" Type="http://schemas.openxmlformats.org/officeDocument/2006/relationships/hyperlink" Target="http://www.tilastopaja.org/db/fi/atw.asp?ID=305652" TargetMode="External"/><Relationship Id="rId47" Type="http://schemas.openxmlformats.org/officeDocument/2006/relationships/fontTable" Target="fontTable.xml"/><Relationship Id="rId50" Type="http://schemas.openxmlformats.org/officeDocument/2006/relationships/customXml" Target="../customXml/item2.xml"/><Relationship Id="rId7" Type="http://schemas.openxmlformats.org/officeDocument/2006/relationships/hyperlink" Target="http://www.tilastopaja.org/db/fi/atm.asp?ID=24050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tilastopaja.org/db/fi/atm.asp?ID=38085" TargetMode="External"/><Relationship Id="rId29" Type="http://schemas.openxmlformats.org/officeDocument/2006/relationships/hyperlink" Target="http://www.tilastopaja.org/db/fi/atm.asp?ID=76967" TargetMode="External"/><Relationship Id="rId11" Type="http://schemas.openxmlformats.org/officeDocument/2006/relationships/hyperlink" Target="http://www.tilastopaja.org/db/fi/atm.asp?ID=38655" TargetMode="External"/><Relationship Id="rId24" Type="http://schemas.openxmlformats.org/officeDocument/2006/relationships/hyperlink" Target="http://www.tilastopaja.org/db/fi/atm.asp?ID=38656" TargetMode="External"/><Relationship Id="rId32" Type="http://schemas.openxmlformats.org/officeDocument/2006/relationships/hyperlink" Target="http://www.tilastopaja.org/db/fi/atm.asp?ID=51959" TargetMode="External"/><Relationship Id="rId37" Type="http://schemas.openxmlformats.org/officeDocument/2006/relationships/hyperlink" Target="http://www.tilastopaja.org/db/fi/atw.asp?ID=12161" TargetMode="External"/><Relationship Id="rId40" Type="http://schemas.openxmlformats.org/officeDocument/2006/relationships/hyperlink" Target="http://www.tilastopaja.org/db/fi/atw.asp?ID=30682" TargetMode="External"/><Relationship Id="rId45" Type="http://schemas.openxmlformats.org/officeDocument/2006/relationships/hyperlink" Target="http://www.tilastopaja.org/db/fi/atw.asp?ID=323768" TargetMode="External"/><Relationship Id="rId5" Type="http://schemas.openxmlformats.org/officeDocument/2006/relationships/hyperlink" Target="http://www.tilastopaja.org/db/fi/atm.asp?ID=71510" TargetMode="External"/><Relationship Id="rId15" Type="http://schemas.openxmlformats.org/officeDocument/2006/relationships/hyperlink" Target="http://www.tilastopaja.org/db/fi/atm.asp?ID=59518" TargetMode="External"/><Relationship Id="rId23" Type="http://schemas.openxmlformats.org/officeDocument/2006/relationships/hyperlink" Target="http://www.tilastopaja.org/db/fi/atm.asp?ID=30883" TargetMode="External"/><Relationship Id="rId28" Type="http://schemas.openxmlformats.org/officeDocument/2006/relationships/hyperlink" Target="http://www.tilastopaja.org/db/fi/atm.asp?ID=40844" TargetMode="External"/><Relationship Id="rId36" Type="http://schemas.openxmlformats.org/officeDocument/2006/relationships/hyperlink" Target="http://www.tilastopaja.org/db/fi/atw.asp?ID=318442" TargetMode="External"/><Relationship Id="rId49" Type="http://schemas.openxmlformats.org/officeDocument/2006/relationships/customXml" Target="../customXml/item1.xml"/><Relationship Id="rId10" Type="http://schemas.openxmlformats.org/officeDocument/2006/relationships/hyperlink" Target="http://www.tilastopaja.org/db/fi/atm.asp?ID=77120" TargetMode="External"/><Relationship Id="rId19" Type="http://schemas.openxmlformats.org/officeDocument/2006/relationships/hyperlink" Target="http://www.tilastopaja.org/db/fi/atm.asp?ID=46034" TargetMode="External"/><Relationship Id="rId31" Type="http://schemas.openxmlformats.org/officeDocument/2006/relationships/hyperlink" Target="http://www.tilastopaja.org/db/fi/atm.asp?ID=54008" TargetMode="External"/><Relationship Id="rId44" Type="http://schemas.openxmlformats.org/officeDocument/2006/relationships/hyperlink" Target="http://www.tilastopaja.org/db/fi/atw.asp?ID=306713" TargetMode="External"/><Relationship Id="rId4" Type="http://schemas.openxmlformats.org/officeDocument/2006/relationships/hyperlink" Target="http://www.tilastopaja.org/db/fi/atm.asp?ID=41518" TargetMode="External"/><Relationship Id="rId9" Type="http://schemas.openxmlformats.org/officeDocument/2006/relationships/hyperlink" Target="http://www.tilastopaja.org/db/fi/atm.asp?ID=22098" TargetMode="External"/><Relationship Id="rId14" Type="http://schemas.openxmlformats.org/officeDocument/2006/relationships/hyperlink" Target="http://www.tilastopaja.org/db/fi/atm.asp?ID=71510" TargetMode="External"/><Relationship Id="rId22" Type="http://schemas.openxmlformats.org/officeDocument/2006/relationships/hyperlink" Target="http://www.tilastopaja.org/db/fi/atm.asp?ID=41034" TargetMode="External"/><Relationship Id="rId27" Type="http://schemas.openxmlformats.org/officeDocument/2006/relationships/hyperlink" Target="http://www.tilastopaja.org/db/fi/atm.asp?ID=47837" TargetMode="External"/><Relationship Id="rId30" Type="http://schemas.openxmlformats.org/officeDocument/2006/relationships/hyperlink" Target="http://www.tilastopaja.org/db/fi/atm.asp?ID=52786" TargetMode="External"/><Relationship Id="rId35" Type="http://schemas.openxmlformats.org/officeDocument/2006/relationships/hyperlink" Target="http://www.tilastopaja.org/db/fi/atm.asp?ID=54673" TargetMode="External"/><Relationship Id="rId43" Type="http://schemas.openxmlformats.org/officeDocument/2006/relationships/hyperlink" Target="http://www.tilastopaja.org/db/fi/atw.asp?ID=37373" TargetMode="External"/><Relationship Id="rId48" Type="http://schemas.openxmlformats.org/officeDocument/2006/relationships/theme" Target="theme/theme1.xml"/><Relationship Id="rId8" Type="http://schemas.openxmlformats.org/officeDocument/2006/relationships/hyperlink" Target="http://www.tilastopaja.org/db/fi/atm.asp?ID=31692" TargetMode="External"/><Relationship Id="rId51" Type="http://schemas.openxmlformats.org/officeDocument/2006/relationships/customXml" Target="../customXml/item3.xml"/><Relationship Id="rId3" Type="http://schemas.openxmlformats.org/officeDocument/2006/relationships/webSettings" Target="webSettings.xml"/><Relationship Id="rId12" Type="http://schemas.openxmlformats.org/officeDocument/2006/relationships/hyperlink" Target="http://www.tilastopaja.org/db/fi/atm.asp?ID=54214" TargetMode="External"/><Relationship Id="rId17" Type="http://schemas.openxmlformats.org/officeDocument/2006/relationships/hyperlink" Target="http://www.tilastopaja.org/db/fi/atm.asp?ID=39245" TargetMode="External"/><Relationship Id="rId25" Type="http://schemas.openxmlformats.org/officeDocument/2006/relationships/hyperlink" Target="http://www.tilastopaja.org/db/fi/atm.asp?ID=40075" TargetMode="External"/><Relationship Id="rId33" Type="http://schemas.openxmlformats.org/officeDocument/2006/relationships/hyperlink" Target="http://www.tilastopaja.org/db/fi/atm.asp?ID=59875" TargetMode="External"/><Relationship Id="rId38" Type="http://schemas.openxmlformats.org/officeDocument/2006/relationships/hyperlink" Target="http://www.tilastopaja.org/db/fi/atw.asp?ID=33926" TargetMode="External"/><Relationship Id="rId46" Type="http://schemas.openxmlformats.org/officeDocument/2006/relationships/hyperlink" Target="http://www.tilastopaja.org/db/fi/atw.asp?ID=312477" TargetMode="External"/><Relationship Id="rId20" Type="http://schemas.openxmlformats.org/officeDocument/2006/relationships/hyperlink" Target="http://www.tilastopaja.org/db/fi/atm.asp?ID=33846" TargetMode="External"/><Relationship Id="rId41" Type="http://schemas.openxmlformats.org/officeDocument/2006/relationships/hyperlink" Target="http://www.tilastopaja.org/db/fi/atw.asp?ID=309084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tilastopaja.org/db/fi/atm.asp?ID=25538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 xsi:nil="true"/>
    <Arrang_x00f8_r_x0020__x002d__x0020_Sted xmlns="4b06aa4b-b802-4625-86ed-08720f485986">Somero. FIN</Arrang_x00f8_r_x0020__x002d__x0020_Sted>
    <PublishingExpirationDate xmlns="http://schemas.microsoft.com/sharepoint/v3" xsi:nil="true"/>
    <Arrangement_x0020_navn xmlns="4b06aa4b-b802-4625-86ed-08720f485986">Stavkarneval</Arrangement_x0020_navn>
    <PublishingStartDate xmlns="http://schemas.microsoft.com/sharepoint/v3" xsi:nil="true"/>
    <Dato xmlns="4b06aa4b-b802-4625-86ed-08720f485986">2015-06-24T22:00:00+00:00</Dato>
  </documentManagement>
</p:properties>
</file>

<file path=customXml/itemProps1.xml><?xml version="1.0" encoding="utf-8"?>
<ds:datastoreItem xmlns:ds="http://schemas.openxmlformats.org/officeDocument/2006/customXml" ds:itemID="{2C82E065-3BDF-4B17-94AD-875849EA0422}"/>
</file>

<file path=customXml/itemProps2.xml><?xml version="1.0" encoding="utf-8"?>
<ds:datastoreItem xmlns:ds="http://schemas.openxmlformats.org/officeDocument/2006/customXml" ds:itemID="{3D6C7C71-8D12-498A-8ECE-18569ED09DF5}"/>
</file>

<file path=customXml/itemProps3.xml><?xml version="1.0" encoding="utf-8"?>
<ds:datastoreItem xmlns:ds="http://schemas.openxmlformats.org/officeDocument/2006/customXml" ds:itemID="{EBEF39D3-FA80-43AB-9A6A-91736A9FD1B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1242</Words>
  <Characters>6588</Characters>
  <Application>Microsoft Office Word</Application>
  <DocSecurity>0</DocSecurity>
  <Lines>54</Lines>
  <Paragraphs>15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Boerre Lilloe</dc:creator>
  <cp:keywords/>
  <dc:description/>
  <cp:lastModifiedBy>Boerre Lilloe</cp:lastModifiedBy>
  <cp:revision>2</cp:revision>
  <dcterms:created xsi:type="dcterms:W3CDTF">2015-06-26T03:32:00Z</dcterms:created>
  <dcterms:modified xsi:type="dcterms:W3CDTF">2015-06-26T05:54:00Z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