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54" w:rsidRDefault="00EC2C54" w:rsidP="00EC2C5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>Frikarusellen</w:t>
      </w:r>
    </w:p>
    <w:p w:rsidR="00EC2C54" w:rsidRDefault="00EC2C54" w:rsidP="00EC2C5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>5 km Løp nr. 6</w:t>
      </w:r>
    </w:p>
    <w:p w:rsidR="00EC2C54" w:rsidRDefault="00EC2C54" w:rsidP="00EC2C5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>Espeland 26.feb.2014</w:t>
      </w:r>
    </w:p>
    <w:p w:rsidR="00EC2C54" w:rsidRDefault="00EC2C54" w:rsidP="00EC2C5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>Arr. IL Fri</w:t>
      </w:r>
    </w:p>
    <w:p w:rsidR="00EC2C54" w:rsidRDefault="00EC2C54" w:rsidP="00EC2C5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C2C54" w:rsidRDefault="00EC2C54" w:rsidP="00EC2C5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Gutter 10 - 11 år:1) Isak Arnesen Kversøy(IL Fri) 24:28.0, </w:t>
      </w:r>
    </w:p>
    <w:p w:rsidR="00EC2C54" w:rsidRDefault="00EC2C54" w:rsidP="00EC2C5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C2C54" w:rsidRDefault="00EC2C54" w:rsidP="00EC2C5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Gutter 12 - 13 år:1) Brede Midttun(Arna-Bjørnar) 27:24.0, </w:t>
      </w:r>
    </w:p>
    <w:p w:rsidR="00EC2C54" w:rsidRDefault="00EC2C54" w:rsidP="00EC2C5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C2C54" w:rsidRDefault="00EC2C54" w:rsidP="00EC2C5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Gutter 16 - 17 år:1) Karl Jonas Tronstad 17:37.0, 2) Vegard Hjelmeland(Åsane CK) 18:33.0, </w:t>
      </w:r>
    </w:p>
    <w:p w:rsidR="00EC2C54" w:rsidRDefault="00EC2C54" w:rsidP="00EC2C5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C2C54" w:rsidRDefault="00EC2C54" w:rsidP="00EC2C5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Jenter 12 - 13 år:1) Nora Midttun(IL Fri) 27:25.0, </w:t>
      </w:r>
    </w:p>
    <w:p w:rsidR="00EC2C54" w:rsidRDefault="00EC2C54" w:rsidP="00EC2C5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C2C54" w:rsidRDefault="00EC2C54" w:rsidP="00EC2C5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Jenter 16 - 17 år:1) Christina Hopland(Varegg) 17:28.0, </w:t>
      </w:r>
    </w:p>
    <w:p w:rsidR="00EC2C54" w:rsidRDefault="00EC2C54" w:rsidP="00EC2C5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C2C54" w:rsidRDefault="00EC2C54" w:rsidP="00EC2C5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Kvinner 23 - 39 år:1) Lene Eriksen(Constracta Entreprenør AS) 22:34.0, </w:t>
      </w:r>
    </w:p>
    <w:p w:rsidR="00EC2C54" w:rsidRDefault="00EC2C54" w:rsidP="00EC2C5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C2C54" w:rsidRDefault="00EC2C54" w:rsidP="00EC2C5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Kvinner 40 - 44 år:1) Vigdis Gaupholm Reigstad(IL Fri) 19:55.0, </w:t>
      </w:r>
    </w:p>
    <w:p w:rsidR="00EC2C54" w:rsidRDefault="00EC2C54" w:rsidP="00EC2C5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C2C54" w:rsidRDefault="00EC2C54" w:rsidP="00EC2C5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Kvinner 45 - 49 år:1) Hanne Liland(Varegg Fleridrett / Varegg Fleridrett) 24:50.0, 2) Birgitte Fismen 29:10.0, </w:t>
      </w:r>
    </w:p>
    <w:p w:rsidR="00EC2C54" w:rsidRDefault="00EC2C54" w:rsidP="00EC2C5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C2C54" w:rsidRDefault="00EC2C54" w:rsidP="00EC2C5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Kvinner 55 - 59 år:1) Bente Morvik(Varegg Team Melkesyre) 29:22.0, </w:t>
      </w:r>
    </w:p>
    <w:p w:rsidR="00EC2C54" w:rsidRDefault="00EC2C54" w:rsidP="00EC2C5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C2C54" w:rsidRDefault="00EC2C54" w:rsidP="00EC2C5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Kvinner 70 - 74 år:1) Halldis Nagell-Dahl(TIF Viking) 28:59.0, </w:t>
      </w:r>
    </w:p>
    <w:p w:rsidR="00EC2C54" w:rsidRDefault="00EC2C54" w:rsidP="00EC2C5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C2C54" w:rsidRDefault="00EC2C54" w:rsidP="00EC2C5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Menn 20 - 22 år:1) Mikal Iden(Norna-Salhus IL) 16:55.0, </w:t>
      </w:r>
    </w:p>
    <w:p w:rsidR="00EC2C54" w:rsidRDefault="00EC2C54" w:rsidP="00EC2C5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C2C54" w:rsidRDefault="00EC2C54" w:rsidP="00EC2C5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Menn 23 - 39 år:1) Odd-Anders Grimsbø(Gular) 16:18.0, 2) Jan-Henrik Olsnes(IL Fri) 17:43.0, 3) Øyvind Bjørsvik(Mjøsdalen IL) 17:50.0, 4) Tommy Birkeland(DNB Klubben) 19:25.0, 5) Clayton Alves De Oliveira 19:38.0, 6) Ronny Opdahl 22:48.0, </w:t>
      </w:r>
    </w:p>
    <w:p w:rsidR="00EC2C54" w:rsidRDefault="00EC2C54" w:rsidP="00EC2C5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C2C54" w:rsidRDefault="00EC2C54" w:rsidP="00EC2C5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Menn 40 - 44 år:1) Jarle Torkildsen(Varegg Fleridrett) 18:36.0, 2) Rune Pedersen(IL Fri) 19:40.0, 3) Øyvind Nyberg(Fjellgeitene / Varegg) 21:39.0, 4) Frode Per Marøy(Telenor Telesport Bergen) 23:17.0, 5) Jon Helge Kversøy(IL Fri) 27:35.0, 6) Knut-Erik Midttun(IL Fri) 27:40.0, </w:t>
      </w:r>
    </w:p>
    <w:p w:rsidR="00EC2C54" w:rsidRDefault="00EC2C54" w:rsidP="00EC2C5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C2C54" w:rsidRDefault="00EC2C54" w:rsidP="00EC2C5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Menn 45 - 49 år:1) Bjørn Harald Bongom(Varegg) 18:56.0, 2) Maarten Boting(Åck/Fjellgeitene) 19:54.0, </w:t>
      </w:r>
    </w:p>
    <w:p w:rsidR="00EC2C54" w:rsidRDefault="00EC2C54" w:rsidP="00EC2C5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C2C54" w:rsidRDefault="00EC2C54" w:rsidP="00EC2C5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Menn 50 - 54 år:1) Ove Tombre(IL Fri) 19:55.0, 2) Sverre Solhaug(IL Fri) 22:54.0, 3) Sigurd Varg Ervik(Constracta Entreprenør AS) 23:33.0, 4) Rune Erdal 23:57.0, </w:t>
      </w:r>
    </w:p>
    <w:p w:rsidR="00EC2C54" w:rsidRDefault="00EC2C54" w:rsidP="00EC2C5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EC2C54" w:rsidRDefault="00EC2C54" w:rsidP="00EC2C5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Menn 60 - 64 år:1) Tom Igelkjøn(HSI) 21:37.0, 2) Arvid Morvik(Varegg) 23:03.0, </w:t>
      </w:r>
    </w:p>
    <w:p w:rsidR="00EC2C54" w:rsidRDefault="00EC2C54" w:rsidP="00EC2C5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CE54DC" w:rsidRDefault="00EC2C54" w:rsidP="00EC2C54">
      <w:r>
        <w:rPr>
          <w:rFonts w:ascii="Courier" w:hAnsi="Courier" w:cs="Courier"/>
          <w:sz w:val="26"/>
          <w:szCs w:val="26"/>
          <w:lang w:val="en-US"/>
        </w:rPr>
        <w:t>Menn 70 - 74 år:1) Harald Pedersen(Norna-Salhus IL) 30:54.0, 2) Arthur Lillefosse(SAS) 31:11.0, Harry Thunestveit (IL Fri) DNS</w:t>
      </w:r>
    </w:p>
    <w:sectPr w:rsidR="00CE54DC" w:rsidSect="00CE54D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C2C54"/>
    <w:rsid w:val="00EC2C54"/>
  </w:rsids>
  <m:mathPr>
    <m:mathFont m:val="MS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CA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Hordaland</Krets>
    <Arrang_x00f8_r_x0020__x002d__x0020_Sted xmlns="4b06aa4b-b802-4625-86ed-08720f485986">Fri</Arrang_x00f8_r_x0020__x002d__x0020_Sted>
    <PublishingExpirationDate xmlns="http://schemas.microsoft.com/sharepoint/v3" xsi:nil="true"/>
    <Arrangement_x0020_navn xmlns="4b06aa4b-b802-4625-86ed-08720f485986">Frikarusellen</Arrangement_x0020_navn>
    <PublishingStartDate xmlns="http://schemas.microsoft.com/sharepoint/v3" xsi:nil="true"/>
    <Dato xmlns="4b06aa4b-b802-4625-86ed-08720f485986">2014-02-25T23:00:00+00:00</Dato>
  </documentManagement>
</p:properties>
</file>

<file path=customXml/itemProps1.xml><?xml version="1.0" encoding="utf-8"?>
<ds:datastoreItem xmlns:ds="http://schemas.openxmlformats.org/officeDocument/2006/customXml" ds:itemID="{D749E934-6AB1-4C3D-8AB5-884134466459}"/>
</file>

<file path=customXml/itemProps2.xml><?xml version="1.0" encoding="utf-8"?>
<ds:datastoreItem xmlns:ds="http://schemas.openxmlformats.org/officeDocument/2006/customXml" ds:itemID="{CFE98515-5AB3-4B7F-AEA0-6E710EE90146}"/>
</file>

<file path=customXml/itemProps3.xml><?xml version="1.0" encoding="utf-8"?>
<ds:datastoreItem xmlns:ds="http://schemas.openxmlformats.org/officeDocument/2006/customXml" ds:itemID="{A478A2E4-2273-4399-A7B4-7433DA610D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1504</Characters>
  <Application>Microsoft Macintosh Word</Application>
  <DocSecurity>0</DocSecurity>
  <Lines>12</Lines>
  <Paragraphs>3</Paragraphs>
  <ScaleCrop>false</ScaleCrop>
  <Company>privat maskin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 Leon Låstad</dc:creator>
  <cp:keywords/>
  <cp:lastModifiedBy>Ove Leon Låstad</cp:lastModifiedBy>
  <cp:revision>1</cp:revision>
  <dcterms:created xsi:type="dcterms:W3CDTF">2014-03-02T15:10:00Z</dcterms:created>
  <dcterms:modified xsi:type="dcterms:W3CDTF">2014-03-02T15:12:00Z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