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4" w:rsidRDefault="00161014" w:rsidP="0016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2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12"/>
          <w:lang w:eastAsia="nb-NO"/>
        </w:rPr>
        <w:t xml:space="preserve">Sevilla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lang w:eastAsia="nb-NO"/>
        </w:rPr>
        <w:t>marathon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lang w:eastAsia="nb-NO"/>
        </w:rPr>
        <w:t xml:space="preserve"> – 23.2.2014</w:t>
      </w:r>
    </w:p>
    <w:p w:rsidR="00161014" w:rsidRPr="00161014" w:rsidRDefault="00161014" w:rsidP="0016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12"/>
          <w:lang w:eastAsia="nb-NO"/>
        </w:rPr>
        <w:t>N</w:t>
      </w:r>
      <w:r w:rsidRPr="00161014">
        <w:rPr>
          <w:rFonts w:ascii="Times New Roman" w:eastAsia="Times New Roman" w:hAnsi="Times New Roman" w:cs="Times New Roman"/>
          <w:b/>
          <w:bCs/>
          <w:sz w:val="12"/>
          <w:lang w:eastAsia="nb-NO"/>
        </w:rPr>
        <w:t>orske resultater:</w:t>
      </w:r>
    </w:p>
    <w:tbl>
      <w:tblPr>
        <w:tblW w:w="5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2977"/>
        <w:gridCol w:w="1275"/>
      </w:tblGrid>
      <w:tr w:rsidR="00161014" w:rsidRPr="00161014" w:rsidTr="00161014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b/>
                <w:bCs/>
                <w:sz w:val="27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7"/>
                <w:lang w:eastAsia="nb-NO"/>
              </w:rPr>
              <w:t>NR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b/>
                <w:bCs/>
                <w:sz w:val="27"/>
                <w:lang w:eastAsia="nb-NO"/>
              </w:rPr>
              <w:t>Navn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b/>
                <w:bCs/>
                <w:sz w:val="27"/>
                <w:lang w:eastAsia="nb-NO"/>
              </w:rPr>
              <w:t> Sluttid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 xml:space="preserve">Emil </w:t>
            </w:r>
            <w:proofErr w:type="spellStart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Lerdahl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2.20.14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 xml:space="preserve">John Henry </w:t>
            </w:r>
            <w:proofErr w:type="spellStart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Strupstad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2.28.15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  <w:r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Marthe Katrine Myhre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2.40.00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 xml:space="preserve">Geir </w:t>
            </w:r>
            <w:proofErr w:type="spellStart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Råheim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3.24.26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Arne Olsen Kristoffersen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3.45.12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Daggi</w:t>
            </w:r>
            <w:proofErr w:type="spellEnd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Jolstad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3.54.05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Trond Are Gjone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3.57.41</w:t>
            </w:r>
          </w:p>
        </w:tc>
      </w:tr>
      <w:tr w:rsidR="00161014" w:rsidRPr="00161014" w:rsidTr="00161014">
        <w:trPr>
          <w:trHeight w:val="1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4" w:rsidRPr="00161014" w:rsidRDefault="00161014" w:rsidP="00D2356D">
            <w:pPr>
              <w:spacing w:after="0" w:line="150" w:lineRule="atLeast"/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Ørjan Rasmussen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14" w:rsidRPr="00161014" w:rsidRDefault="00161014" w:rsidP="0016101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1014">
              <w:rPr>
                <w:rFonts w:ascii="Calibri" w:eastAsia="Times New Roman" w:hAnsi="Calibri" w:cs="Times New Roman"/>
                <w:sz w:val="27"/>
                <w:szCs w:val="27"/>
                <w:lang w:eastAsia="nb-NO"/>
              </w:rPr>
              <w:t> 4.10.48</w:t>
            </w:r>
          </w:p>
        </w:tc>
      </w:tr>
    </w:tbl>
    <w:p w:rsidR="0076604D" w:rsidRDefault="00161014"/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61014"/>
    <w:rsid w:val="00161014"/>
    <w:rsid w:val="003362E3"/>
    <w:rsid w:val="004C556E"/>
    <w:rsid w:val="00585B7B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6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Sevilla, ESP</Arrang_x00f8_r_x0020__x002d__x0020_Sted>
    <PublishingExpirationDate xmlns="http://schemas.microsoft.com/sharepoint/v3" xsi:nil="true"/>
    <Arrangement_x0020_navn xmlns="4b06aa4b-b802-4625-86ed-08720f485986">Sevilla Marathon</Arrangement_x0020_navn>
    <PublishingStartDate xmlns="http://schemas.microsoft.com/sharepoint/v3" xsi:nil="true"/>
    <Dato xmlns="4b06aa4b-b802-4625-86ed-08720f485986">2014-02-22T23:00:00+00:00</Dato>
  </documentManagement>
</p:properties>
</file>

<file path=customXml/itemProps1.xml><?xml version="1.0" encoding="utf-8"?>
<ds:datastoreItem xmlns:ds="http://schemas.openxmlformats.org/officeDocument/2006/customXml" ds:itemID="{85A6C3ED-4A9B-469D-84C4-7741A5BFD2F2}"/>
</file>

<file path=customXml/itemProps2.xml><?xml version="1.0" encoding="utf-8"?>
<ds:datastoreItem xmlns:ds="http://schemas.openxmlformats.org/officeDocument/2006/customXml" ds:itemID="{E0D8D235-2645-41B6-9845-A1DE65644E2D}"/>
</file>

<file path=customXml/itemProps3.xml><?xml version="1.0" encoding="utf-8"?>
<ds:datastoreItem xmlns:ds="http://schemas.openxmlformats.org/officeDocument/2006/customXml" ds:itemID="{12F20A42-3E4D-4F07-B486-76F8A9301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251</Characters>
  <Application>Microsoft Office Word</Application>
  <DocSecurity>0</DocSecurity>
  <Lines>2</Lines>
  <Paragraphs>1</Paragraphs>
  <ScaleCrop>false</ScaleCrop>
  <Company>Norges idrettsforbund og olympiske og paralympiske 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2014-02-27T09:51:00Z</dcterms:created>
  <dcterms:modified xsi:type="dcterms:W3CDTF">2014-02-27T10:00:00Z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