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5D" w:rsidRDefault="009C75C6">
      <w:pPr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DMU-</w:t>
      </w:r>
      <w:proofErr w:type="spellStart"/>
      <w:r>
        <w:rPr>
          <w:rFonts w:ascii="Verdana" w:hAnsi="Verdana"/>
          <w:sz w:val="24"/>
          <w:szCs w:val="24"/>
        </w:rPr>
        <w:t>inde</w:t>
      </w:r>
      <w:proofErr w:type="spellEnd"/>
    </w:p>
    <w:p w:rsidR="009C75C6" w:rsidRDefault="009C75C6">
      <w:pPr>
        <w:rPr>
          <w:rFonts w:ascii="Verdana" w:hAnsi="Verdana"/>
          <w:b/>
          <w:bCs/>
          <w:color w:val="5D6871"/>
          <w:sz w:val="17"/>
          <w:szCs w:val="17"/>
        </w:rPr>
      </w:pPr>
      <w:r>
        <w:rPr>
          <w:rFonts w:ascii="Verdana" w:hAnsi="Verdana"/>
          <w:b/>
          <w:bCs/>
          <w:color w:val="5D6871"/>
          <w:sz w:val="17"/>
          <w:szCs w:val="17"/>
        </w:rPr>
        <w:t>Spar Nord Arena</w:t>
      </w:r>
    </w:p>
    <w:p w:rsidR="009C75C6" w:rsidRDefault="009C75C6">
      <w:r>
        <w:rPr>
          <w:rFonts w:ascii="Verdana" w:hAnsi="Verdana"/>
          <w:b/>
          <w:bCs/>
          <w:color w:val="5D6871"/>
          <w:sz w:val="17"/>
          <w:szCs w:val="17"/>
        </w:rPr>
        <w:t>Skive, DEN 2.3</w:t>
      </w:r>
    </w:p>
    <w:p w:rsidR="009C75C6" w:rsidRDefault="009C75C6"/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0"/>
        <w:gridCol w:w="2600"/>
      </w:tblGrid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C75C6" w:rsidRPr="009C75C6" w:rsidRDefault="009C75C6" w:rsidP="009C75C6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DRENGE 16-17 ÅR - KUGLESTØD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9C75C6" w:rsidRPr="009C75C6" w:rsidRDefault="009C75C6" w:rsidP="009C75C6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SØN KL. 9.00  </w:t>
            </w:r>
          </w:p>
        </w:tc>
      </w:tr>
    </w:tbl>
    <w:p w:rsidR="009C75C6" w:rsidRPr="009C75C6" w:rsidRDefault="009C75C6" w:rsidP="009C75C6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2474"/>
        <w:gridCol w:w="609"/>
        <w:gridCol w:w="68"/>
        <w:gridCol w:w="5367"/>
        <w:gridCol w:w="1245"/>
        <w:gridCol w:w="68"/>
      </w:tblGrid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rekord (M-U18):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Christoffer Mikkelsen -1989, Randers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Freja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10-12-2011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rekord (D17):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Christoffer Mikkelsen -1989, Randers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Freja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10-12-2011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rekord (D16):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Kenneth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Mertz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-1989, Køge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11-12-2005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mester 2012: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Lukas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Björnvad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1995, IK Hellas Roskilde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Dansk mester 2013: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Stefan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Miang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Mortensen, Bagsværd 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9C75C6" w:rsidRPr="009C75C6" w:rsidRDefault="009C75C6" w:rsidP="009C75C6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C75C6" w:rsidRPr="009C75C6" w:rsidTr="009C75C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( 5.0 KG )</w:t>
            </w:r>
          </w:p>
        </w:tc>
      </w:tr>
    </w:tbl>
    <w:p w:rsidR="009C75C6" w:rsidRPr="009C75C6" w:rsidRDefault="009C75C6" w:rsidP="009C75C6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4"/>
        <w:gridCol w:w="1325"/>
        <w:gridCol w:w="104"/>
        <w:gridCol w:w="4263"/>
        <w:gridCol w:w="3394"/>
        <w:gridCol w:w="123"/>
        <w:gridCol w:w="135"/>
      </w:tblGrid>
      <w:tr w:rsidR="009C75C6" w:rsidRPr="009C75C6" w:rsidTr="009C75C6">
        <w:trPr>
          <w:tblCellSpacing w:w="12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9C75C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9C75C6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17.16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Marcus Thomsen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Aarhus 1900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16.04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Matthias Hagen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Hvidovre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14.52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Mads Christiansen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13.68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Christoffer H Jensen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Holte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12.79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 Larsen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Korsør AM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12.64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Frederik Carlsson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Ballerup AK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11.21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August Hallberg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Sparta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10.48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Troels Toft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SAK 77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10.18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Nicolai Matthiesen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 OGF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9.67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Jakob Holt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9.55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Andreas Matthiesen -1998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 OGF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8.89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Malte Strunge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SIK 80 Sæby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RETTELSER FØR SEEDNING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Afbud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Asger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Østerby</w:t>
            </w:r>
            <w:proofErr w:type="spellEnd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Greve </w:t>
            </w:r>
            <w:proofErr w:type="spellStart"/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9C75C6" w:rsidRPr="009C75C6" w:rsidRDefault="009C75C6" w:rsidP="009C75C6">
      <w:pPr>
        <w:spacing w:after="0" w:line="240" w:lineRule="auto"/>
        <w:rPr>
          <w:rFonts w:ascii="Segoe UI" w:eastAsia="Times New Roman" w:hAnsi="Segoe UI" w:cs="Segoe UI"/>
          <w:vanish/>
          <w:color w:val="333333"/>
          <w:sz w:val="24"/>
          <w:szCs w:val="24"/>
          <w:lang w:eastAsia="nb-NO"/>
        </w:rPr>
      </w:pPr>
    </w:p>
    <w:tbl>
      <w:tblPr>
        <w:tblW w:w="9900" w:type="dxa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199"/>
        <w:gridCol w:w="1199"/>
        <w:gridCol w:w="1198"/>
        <w:gridCol w:w="1198"/>
        <w:gridCol w:w="1198"/>
        <w:gridCol w:w="1198"/>
        <w:gridCol w:w="150"/>
      </w:tblGrid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5.runde</w:t>
            </w:r>
          </w:p>
        </w:tc>
        <w:tc>
          <w:tcPr>
            <w:tcW w:w="0" w:type="auto"/>
            <w:shd w:val="clear" w:color="auto" w:fill="E6E6FA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6.runde</w:t>
            </w:r>
          </w:p>
        </w:tc>
        <w:tc>
          <w:tcPr>
            <w:tcW w:w="0" w:type="auto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</w:pPr>
            <w:r w:rsidRPr="009C75C6">
              <w:rPr>
                <w:rFonts w:ascii="Segoe UI" w:eastAsia="Times New Roman" w:hAnsi="Segoe UI" w:cs="Segoe UI"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Marcus Thomsen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17.16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Matthias Hagen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16.04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15.76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16.03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Mads Christiansen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14.52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Christoffer H Jensen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13.38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13.68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Lars Larsen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12.79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Frederik Carlsson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12.09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12.35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12.51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12.64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August Hallberg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11.21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11.15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Troels Toft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9.13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10.46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9.94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10.48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10.09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Nicolai Matthiesen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10.18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Jakob Holt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8.96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9.41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9.67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Andreas Matthiesen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9.55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C75C6" w:rsidRPr="009C75C6" w:rsidTr="009C75C6">
        <w:trPr>
          <w:tblCellSpacing w:w="12" w:type="dxa"/>
        </w:trPr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Malte Strunge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8.67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8.56</w:t>
            </w:r>
          </w:p>
        </w:tc>
        <w:tc>
          <w:tcPr>
            <w:tcW w:w="0" w:type="auto"/>
            <w:shd w:val="clear" w:color="auto" w:fill="E6E6FA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C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8.89</w:t>
            </w: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9C75C6" w:rsidRPr="009C75C6" w:rsidRDefault="009C75C6" w:rsidP="009C75C6">
            <w:pPr>
              <w:spacing w:before="11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9C75C6" w:rsidRDefault="009C75C6"/>
    <w:sectPr w:rsidR="009C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6"/>
    <w:rsid w:val="001C2129"/>
    <w:rsid w:val="0066385D"/>
    <w:rsid w:val="009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6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Skive, DEN</Arrang_x00f8_r_x0020__x002d__x0020_Sted>
    <PublishingExpirationDate xmlns="http://schemas.microsoft.com/sharepoint/v3" xsi:nil="true"/>
    <Arrangement_x0020_navn xmlns="4b06aa4b-b802-4625-86ed-08720f485986">DMU inde</Arrangement_x0020_navn>
    <PublishingStartDate xmlns="http://schemas.microsoft.com/sharepoint/v3" xsi:nil="true"/>
    <Dato xmlns="4b06aa4b-b802-4625-86ed-08720f485986">2014-03-01T23:00:00+00:00</Dato>
  </documentManagement>
</p:properties>
</file>

<file path=customXml/itemProps1.xml><?xml version="1.0" encoding="utf-8"?>
<ds:datastoreItem xmlns:ds="http://schemas.openxmlformats.org/officeDocument/2006/customXml" ds:itemID="{9AEECB57-EDFB-42A1-8D59-6639CA677876}"/>
</file>

<file path=customXml/itemProps2.xml><?xml version="1.0" encoding="utf-8"?>
<ds:datastoreItem xmlns:ds="http://schemas.openxmlformats.org/officeDocument/2006/customXml" ds:itemID="{E2CD4339-D3C8-4CDF-B171-983B875D09CA}"/>
</file>

<file path=customXml/itemProps3.xml><?xml version="1.0" encoding="utf-8"?>
<ds:datastoreItem xmlns:ds="http://schemas.openxmlformats.org/officeDocument/2006/customXml" ds:itemID="{45EB48A4-E347-4746-9C4D-4C8E16B5A5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2014-03-06T10:18:00Z</dcterms:created>
  <dcterms:modified xsi:type="dcterms:W3CDTF">2014-03-06T10:18:00Z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