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8" w:rsidRPr="00506CC8" w:rsidRDefault="00506CC8" w:rsidP="00506CC8">
      <w:pPr>
        <w:shd w:val="clear" w:color="auto" w:fill="CCCCCC"/>
        <w:spacing w:before="60" w:after="120" w:line="240" w:lineRule="auto"/>
        <w:outlineLvl w:val="2"/>
        <w:rPr>
          <w:rFonts w:ascii="Helvetica" w:eastAsia="Times New Roman" w:hAnsi="Helvetica" w:cs="Helvetica"/>
          <w:color w:val="000000"/>
          <w:sz w:val="15"/>
          <w:szCs w:val="15"/>
          <w:lang w:eastAsia="nb-NO"/>
        </w:rPr>
      </w:pP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 xml:space="preserve">Romerike </w:t>
      </w:r>
      <w:proofErr w:type="spellStart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Ultrafestival</w:t>
      </w:r>
      <w:proofErr w:type="spellEnd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: 24-timers</w:t>
      </w: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br/>
      </w:r>
    </w:p>
    <w:p w:rsidR="00506CC8" w:rsidRPr="00506CC8" w:rsidRDefault="00506CC8" w:rsidP="00506C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999999"/>
          <w:sz w:val="21"/>
          <w:szCs w:val="21"/>
          <w:lang w:eastAsia="nb-NO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533"/>
        <w:gridCol w:w="2612"/>
        <w:gridCol w:w="825"/>
        <w:gridCol w:w="2708"/>
        <w:gridCol w:w="1048"/>
        <w:gridCol w:w="925"/>
      </w:tblGrid>
      <w:tr w:rsidR="00506CC8" w:rsidRPr="00506CC8" w:rsidTr="00506CC8">
        <w:trPr>
          <w:trHeight w:val="180"/>
          <w:tblHeader/>
        </w:trPr>
        <w:tc>
          <w:tcPr>
            <w:tcW w:w="43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Pls</w:t>
            </w:r>
            <w:proofErr w:type="spellEnd"/>
          </w:p>
        </w:tc>
        <w:tc>
          <w:tcPr>
            <w:tcW w:w="55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Stnr</w:t>
            </w:r>
            <w:proofErr w:type="spellEnd"/>
          </w:p>
        </w:tc>
        <w:tc>
          <w:tcPr>
            <w:tcW w:w="340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87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322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11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Distanse</w:t>
            </w:r>
          </w:p>
        </w:tc>
        <w:tc>
          <w:tcPr>
            <w:tcW w:w="97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Detaljer</w:t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Bjørn Tore Kronen Taranger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GULAR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230860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4" name="Bilde 1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Lars Dørum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60-64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SPIRIDON LLL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221636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3" name="Bilde 1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Bjarne R. Jensen (DEN)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SAAN-LOEBERNE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201241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2" name="Bilde 1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Marius Jørgensen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BØ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191328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1" name="Bilde 1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Per Audun Heskestad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55-59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FIL AKS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164083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0" name="Bilde 1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Kim Johannesen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161595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9" name="Bilde 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Joar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Flynn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Jensen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SKI IL FRIIDRETTSKLUBB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158174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8" name="Bilde 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Ragnar Nygård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150195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7" name="Bilde 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Amund Totland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150195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" name="Bilde 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Endre Vindheim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SPIRIDON LLL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92595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" name="Bilde 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G Nyström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75-79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VI SOM SPRINGER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87210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" name="Bilde 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Erik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Nossum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60-64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81795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" name="Bilde 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Knut Ivar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Paalsrud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80595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" name="Bilde 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Øystein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Solfjeld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Pedersen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TVEDESTRAND T&amp;IF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65595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" name="Bilde 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Ottar Røed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55-59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49395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</w:p>
        </w:tc>
      </w:tr>
    </w:tbl>
    <w:p w:rsidR="00403B85" w:rsidRDefault="00403B85"/>
    <w:p w:rsidR="00506CC8" w:rsidRPr="00506CC8" w:rsidRDefault="00506CC8" w:rsidP="00506CC8">
      <w:pPr>
        <w:shd w:val="clear" w:color="auto" w:fill="CCCCCC"/>
        <w:spacing w:before="60" w:after="12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</w:pP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 xml:space="preserve">Romerike </w:t>
      </w:r>
      <w:proofErr w:type="spellStart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Ultrafestival</w:t>
      </w:r>
      <w:proofErr w:type="spellEnd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: 24-timers</w:t>
      </w: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br/>
        <w:t>Kvinner</w:t>
      </w:r>
    </w:p>
    <w:p w:rsidR="00506CC8" w:rsidRPr="00506CC8" w:rsidRDefault="00506CC8" w:rsidP="00506C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999999"/>
          <w:sz w:val="21"/>
          <w:szCs w:val="21"/>
          <w:lang w:eastAsia="nb-NO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575"/>
        <w:gridCol w:w="2134"/>
        <w:gridCol w:w="878"/>
        <w:gridCol w:w="2923"/>
        <w:gridCol w:w="1122"/>
        <w:gridCol w:w="988"/>
      </w:tblGrid>
      <w:tr w:rsidR="00506CC8" w:rsidRPr="00506CC8" w:rsidTr="00506CC8">
        <w:trPr>
          <w:trHeight w:val="180"/>
          <w:tblHeader/>
        </w:trPr>
        <w:tc>
          <w:tcPr>
            <w:tcW w:w="48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Pls</w:t>
            </w:r>
            <w:proofErr w:type="spellEnd"/>
          </w:p>
        </w:tc>
        <w:tc>
          <w:tcPr>
            <w:tcW w:w="61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Stnr</w:t>
            </w:r>
            <w:proofErr w:type="spellEnd"/>
          </w:p>
        </w:tc>
        <w:tc>
          <w:tcPr>
            <w:tcW w:w="274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94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351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21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Distanse</w:t>
            </w:r>
          </w:p>
        </w:tc>
        <w:tc>
          <w:tcPr>
            <w:tcW w:w="106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Detaljer</w:t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Hilde Johansen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175839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9" name="Bilde 1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Ragnhild Audestad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162974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8" name="Bilde 1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Merete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Tellevik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ØYSTESE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100395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17" name="Bilde 1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CC8" w:rsidRDefault="00506CC8"/>
    <w:p w:rsidR="00506CC8" w:rsidRPr="00506CC8" w:rsidRDefault="00506CC8" w:rsidP="00506CC8">
      <w:pPr>
        <w:shd w:val="clear" w:color="auto" w:fill="CCCCCC"/>
        <w:spacing w:before="60" w:after="12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</w:pP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 xml:space="preserve">Romerike </w:t>
      </w:r>
      <w:proofErr w:type="spellStart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Ultrafestival</w:t>
      </w:r>
      <w:proofErr w:type="spellEnd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: 12-timers</w:t>
      </w: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br/>
        <w:t>Overall</w:t>
      </w:r>
    </w:p>
    <w:p w:rsidR="00506CC8" w:rsidRPr="00506CC8" w:rsidRDefault="00506CC8" w:rsidP="00506C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999999"/>
          <w:sz w:val="21"/>
          <w:szCs w:val="21"/>
          <w:lang w:eastAsia="nb-NO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631"/>
        <w:gridCol w:w="2915"/>
        <w:gridCol w:w="968"/>
        <w:gridCol w:w="1727"/>
        <w:gridCol w:w="1235"/>
        <w:gridCol w:w="1100"/>
      </w:tblGrid>
      <w:tr w:rsidR="00506CC8" w:rsidRPr="00506CC8" w:rsidTr="00506CC8">
        <w:trPr>
          <w:trHeight w:val="180"/>
          <w:tblHeader/>
        </w:trPr>
        <w:tc>
          <w:tcPr>
            <w:tcW w:w="54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Pls</w:t>
            </w:r>
            <w:proofErr w:type="spellEnd"/>
          </w:p>
        </w:tc>
        <w:tc>
          <w:tcPr>
            <w:tcW w:w="69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Stnr</w:t>
            </w:r>
            <w:proofErr w:type="spellEnd"/>
          </w:p>
        </w:tc>
        <w:tc>
          <w:tcPr>
            <w:tcW w:w="379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06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190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36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Distanse</w:t>
            </w:r>
          </w:p>
        </w:tc>
        <w:tc>
          <w:tcPr>
            <w:tcW w:w="121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Detaljer</w:t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Henrik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Westerlin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(DEN)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HOLMEGAARD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132402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7" name="Bilde 2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Kjetil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Bergrem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NULL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121205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6" name="Bilde 2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Edna Karin Boge Leikvoll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BFG FANA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116837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5" name="Bilde 2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Christian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Duus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OSLO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95292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4" name="Bilde 2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Tom-Rune Bertelsen (DEN)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DRAMMEN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90231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3" name="Bilde 2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Bård Rødde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65-69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LÅNKE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57195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22" name="Bilde 2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CC8" w:rsidRDefault="00506CC8"/>
    <w:p w:rsidR="00506CC8" w:rsidRPr="00506CC8" w:rsidRDefault="00506CC8" w:rsidP="00506CC8">
      <w:pPr>
        <w:shd w:val="clear" w:color="auto" w:fill="CCCCCC"/>
        <w:spacing w:before="60" w:after="12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</w:pP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 xml:space="preserve">Romerike </w:t>
      </w:r>
      <w:proofErr w:type="spellStart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Ultrafestival</w:t>
      </w:r>
      <w:proofErr w:type="spellEnd"/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t>: 6-timers</w:t>
      </w:r>
      <w:r w:rsidRPr="00506CC8">
        <w:rPr>
          <w:rFonts w:ascii="Helvetica" w:eastAsia="Times New Roman" w:hAnsi="Helvetica" w:cs="Helvetica"/>
          <w:b/>
          <w:bCs/>
          <w:color w:val="000000"/>
          <w:spacing w:val="15"/>
          <w:sz w:val="24"/>
          <w:szCs w:val="24"/>
          <w:lang w:eastAsia="nb-NO"/>
        </w:rPr>
        <w:br/>
        <w:t>Overall</w:t>
      </w:r>
    </w:p>
    <w:p w:rsidR="00506CC8" w:rsidRPr="00506CC8" w:rsidRDefault="00506CC8" w:rsidP="00506C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999999"/>
          <w:sz w:val="21"/>
          <w:szCs w:val="21"/>
          <w:lang w:eastAsia="nb-NO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533"/>
        <w:gridCol w:w="2599"/>
        <w:gridCol w:w="824"/>
        <w:gridCol w:w="2716"/>
        <w:gridCol w:w="1047"/>
        <w:gridCol w:w="934"/>
      </w:tblGrid>
      <w:tr w:rsidR="00506CC8" w:rsidRPr="00506CC8" w:rsidTr="00506CC8">
        <w:trPr>
          <w:trHeight w:val="180"/>
          <w:tblHeader/>
        </w:trPr>
        <w:tc>
          <w:tcPr>
            <w:tcW w:w="43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Pls</w:t>
            </w:r>
            <w:proofErr w:type="spellEnd"/>
          </w:p>
        </w:tc>
        <w:tc>
          <w:tcPr>
            <w:tcW w:w="55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Stnr</w:t>
            </w:r>
            <w:proofErr w:type="spellEnd"/>
          </w:p>
        </w:tc>
        <w:tc>
          <w:tcPr>
            <w:tcW w:w="336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87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3255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11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Distanse</w:t>
            </w:r>
          </w:p>
        </w:tc>
        <w:tc>
          <w:tcPr>
            <w:tcW w:w="990" w:type="dxa"/>
            <w:tcBorders>
              <w:bottom w:val="single" w:sz="6" w:space="0" w:color="CFCFC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nb-NO"/>
              </w:rPr>
              <w:t>Detaljer</w:t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John Lund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64176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72" name="Bilde 7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Kristian Hoel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KLP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63797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71" name="Bilde 7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Ninette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Banoun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SK VIDAR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63795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70" name="Bilde 7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Hilde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Ackenhausen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SPIRIDON LLL/COOP NORGE 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63455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9" name="Bilde 6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Even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Nedberg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NULL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63110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8" name="Bilde 6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Ivar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Akerlie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BAKERS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61106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7" name="Bilde 6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Wenche Dørum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60-64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ROYAL SPORT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60200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6" name="Bilde 6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Cecilie Landro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20-22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NORNA SALHUS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60077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5" name="Bilde 6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Louise Skak (DEN)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NORDIC SPORT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59493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4" name="Bilde 6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Fulvio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Øksendal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ASKIM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58289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3" name="Bilde 6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Audun Skogen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HAKALLESTRANDA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56348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2" name="Bilde 6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Leif Abrahamsen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55897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1" name="Bilde 6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Kjell Skogvang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70-74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SPIRIDON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55473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60" name="Bilde 6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Marit Haraldsen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OSLO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54659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9" name="Bilde 5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Thomas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Stordalen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53293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8" name="Bilde 5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Kari Skogen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16-17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VIKANE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53258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7" name="Bilde 5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Sindre Skogen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20-22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VIKANE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52649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6" name="Bilde 5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Tor Einar Johansen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ÅSKAMERATENE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52328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5" name="Bilde 5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Yvonne Olstad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NULL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50804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4" name="Bilde 5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Jan Tore Nygård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UNDHEIM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50595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3" name="Bilde 5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Ole Erik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Flatin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KONGSBERG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50595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2" name="Bilde 5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Stig Andy Kvalheim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Rambø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HYTTEPLAN SPORT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50360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1" name="Bilde 5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Per-Ola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Saugnes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55-59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NORDRE EIDSVOLL I.L.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49645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50" name="Bilde 5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Bengt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Göransson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(SWE)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50-54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FALU IK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49548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9" name="Bilde 4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Tom Larsen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ROMERIKE ULTRALØPERKLUB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46108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8" name="Bilde 4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Harald Sel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70-74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BRYNE FIK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45845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7" name="Bilde 4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Tommy Englund (SWE)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65-69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OK GRANE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44066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6" name="Bilde 4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Tone Yvonne Killengreen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EKEBERGJOGGEN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43519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5" name="Bilde 4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Gregor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Gucwa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40-44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NULL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43344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4" name="Bilde 4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Rune Solheim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LÆRDAL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42795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3" name="Bilde 4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Frank Robert Hansen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KLØFTA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42795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2" name="Bilde 4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Bjørn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Hytjanstorp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45-49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SPIRIDON LLL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42395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1" name="Bilde 4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Kim Olsen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35-39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FREDRIKSTAD IF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40" name="Bilde 4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Esben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Rohit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Hellebø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KYRKJEBØ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9" name="Bilde 39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Lars-Ove Nordnes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60-64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JUTUL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8" name="Bilde 38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Henrik Aasbø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55-59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RINDAL 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42195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7" name="Bilde 37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Stig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Söderström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(SWE)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70-74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KVARNSVEDENS GOIF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40395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6" name="Bilde 36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Signy Henden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Rustlie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75-79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LØRENSKOG FIL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39795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5" name="Bilde 35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Øistein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Ackenhausen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65-69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SPIRIDON LLL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37395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4" name="Bilde 34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Mona Grønnerud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PORSGRUNN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34980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3" name="Bilde 33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Ida Foss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BLODSMAK SPORTSKLUBB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24996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2" name="Bilde 32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Susanne </w:t>
            </w:r>
            <w:proofErr w:type="spellStart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Stuhlfauth</w:t>
            </w:r>
            <w:proofErr w:type="spellEnd"/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 xml:space="preserve"> (GER)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 23-34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RÆLINGEN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22995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1" name="Bilde 31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C8" w:rsidRPr="00506CC8" w:rsidTr="00506CC8">
        <w:trPr>
          <w:trHeight w:val="180"/>
        </w:trPr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Knut Arne Sel (NOR)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M 20-22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BRYNE FIK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  <w:t>1995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24" w:space="0" w:color="auto"/>
              <w:bottom w:val="single" w:sz="6" w:space="0" w:color="F0F0F0"/>
              <w:right w:val="single" w:sz="24" w:space="0" w:color="auto"/>
            </w:tcBorders>
            <w:shd w:val="clear" w:color="auto" w:fill="DBDBDB"/>
            <w:tcMar>
              <w:top w:w="6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6CC8" w:rsidRPr="00506CC8" w:rsidRDefault="00506CC8" w:rsidP="00506CC8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nb-NO"/>
              </w:rPr>
            </w:pPr>
            <w:r w:rsidRPr="00506CC8">
              <w:rPr>
                <w:rFonts w:ascii="Helvetica" w:eastAsia="Times New Roman" w:hAnsi="Helvetica" w:cs="Helvetica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>
                  <wp:extent cx="113030" cy="113030"/>
                  <wp:effectExtent l="0" t="0" r="1270" b="1270"/>
                  <wp:docPr id="30" name="Bilde 30" descr="Detalj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etalj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CC8" w:rsidRDefault="00506CC8">
      <w:bookmarkStart w:id="0" w:name="_GoBack"/>
      <w:bookmarkEnd w:id="0"/>
    </w:p>
    <w:sectPr w:rsidR="0050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8"/>
    <w:rsid w:val="00403B85"/>
    <w:rsid w:val="005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601E-4146-4D30-B163-E32F0CD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06CC8"/>
    <w:pPr>
      <w:spacing w:before="60" w:after="120" w:line="240" w:lineRule="auto"/>
      <w:outlineLvl w:val="2"/>
    </w:pPr>
    <w:rPr>
      <w:rFonts w:ascii="Times New Roman" w:eastAsia="Times New Roman" w:hAnsi="Times New Roman" w:cs="Times New Roman"/>
      <w:b/>
      <w:bCs/>
      <w:spacing w:val="15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06CC8"/>
    <w:rPr>
      <w:rFonts w:ascii="Times New Roman" w:eastAsia="Times New Roman" w:hAnsi="Times New Roman" w:cs="Times New Roman"/>
      <w:b/>
      <w:bCs/>
      <w:spacing w:val="15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50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20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B8E7"/>
                            <w:left w:val="single" w:sz="6" w:space="0" w:color="95B8E7"/>
                            <w:bottom w:val="single" w:sz="6" w:space="0" w:color="95B8E7"/>
                            <w:right w:val="single" w:sz="6" w:space="0" w:color="95B8E7"/>
                          </w:divBdr>
                          <w:divsChild>
                            <w:div w:id="8901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AAAAA"/>
                                            <w:left w:val="single" w:sz="6" w:space="4" w:color="AAAAAA"/>
                                            <w:bottom w:val="single" w:sz="6" w:space="4" w:color="AAAAAA"/>
                                            <w:right w:val="single" w:sz="6" w:space="4" w:color="AAAAAA"/>
                                          </w:divBdr>
                                          <w:divsChild>
                                            <w:div w:id="10519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2510">
                                              <w:marLeft w:val="-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0" w:color="DDDDDD"/>
                                                <w:bottom w:val="single" w:sz="6" w:space="2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3713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4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9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7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9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5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8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6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3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2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0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2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2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3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3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0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3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AAAAA"/>
                                            <w:left w:val="single" w:sz="6" w:space="4" w:color="AAAAAA"/>
                                            <w:bottom w:val="single" w:sz="6" w:space="4" w:color="AAAAAA"/>
                                            <w:right w:val="single" w:sz="6" w:space="4" w:color="AAAAAA"/>
                                          </w:divBdr>
                                          <w:divsChild>
                                            <w:div w:id="204258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1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B8E7"/>
                            <w:left w:val="single" w:sz="6" w:space="0" w:color="95B8E7"/>
                            <w:bottom w:val="single" w:sz="6" w:space="0" w:color="95B8E7"/>
                            <w:right w:val="single" w:sz="6" w:space="0" w:color="95B8E7"/>
                          </w:divBdr>
                          <w:divsChild>
                            <w:div w:id="1896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AAAAA"/>
                                            <w:left w:val="single" w:sz="6" w:space="4" w:color="AAAAAA"/>
                                            <w:bottom w:val="single" w:sz="6" w:space="4" w:color="AAAAAA"/>
                                            <w:right w:val="single" w:sz="6" w:space="4" w:color="AAAAAA"/>
                                          </w:divBdr>
                                          <w:divsChild>
                                            <w:div w:id="136197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07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5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2194">
                                              <w:marLeft w:val="-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0" w:color="DDDDDD"/>
                                                <w:bottom w:val="single" w:sz="6" w:space="2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7640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9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1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B8E7"/>
                            <w:left w:val="single" w:sz="6" w:space="0" w:color="95B8E7"/>
                            <w:bottom w:val="single" w:sz="6" w:space="0" w:color="95B8E7"/>
                            <w:right w:val="single" w:sz="6" w:space="0" w:color="95B8E7"/>
                          </w:divBdr>
                          <w:divsChild>
                            <w:div w:id="713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AAAAA"/>
                                            <w:left w:val="single" w:sz="6" w:space="4" w:color="AAAAAA"/>
                                            <w:bottom w:val="single" w:sz="6" w:space="4" w:color="AAAAAA"/>
                                            <w:right w:val="single" w:sz="6" w:space="4" w:color="AAAAAA"/>
                                          </w:divBdr>
                                          <w:divsChild>
                                            <w:div w:id="14388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8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6446">
                                              <w:marLeft w:val="-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0" w:color="DDDDDD"/>
                                                <w:bottom w:val="single" w:sz="6" w:space="2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43590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54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9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9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13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B8E7"/>
                            <w:left w:val="single" w:sz="6" w:space="0" w:color="95B8E7"/>
                            <w:bottom w:val="single" w:sz="6" w:space="0" w:color="95B8E7"/>
                            <w:right w:val="single" w:sz="6" w:space="0" w:color="95B8E7"/>
                          </w:divBdr>
                          <w:divsChild>
                            <w:div w:id="3414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AAAAA"/>
                                            <w:left w:val="single" w:sz="6" w:space="4" w:color="AAAAAA"/>
                                            <w:bottom w:val="single" w:sz="6" w:space="4" w:color="AAAAAA"/>
                                            <w:right w:val="single" w:sz="6" w:space="4" w:color="AAAAAA"/>
                                          </w:divBdr>
                                          <w:divsChild>
                                            <w:div w:id="21048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8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12020">
                                              <w:marLeft w:val="-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0" w:color="DDDDDD"/>
                                                <w:bottom w:val="single" w:sz="6" w:space="2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034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1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4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7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javascript:void(0)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Romerike Ultra</Arrang_x00f8_r_x0020__x002d__x0020_Sted>
    <PublishingExpirationDate xmlns="http://schemas.microsoft.com/sharepoint/v3" xsi:nil="true"/>
    <Arrangement_x0020_navn xmlns="4b06aa4b-b802-4625-86ed-08720f485986">NM 24 timer - Romerike Ultraløpsfestival</Arrangement_x0020_navn>
    <PublishingStartDate xmlns="http://schemas.microsoft.com/sharepoint/v3" xsi:nil="true"/>
    <Dato xmlns="4b06aa4b-b802-4625-86ed-08720f485986">2014-07-25T22:00:00+00:00</Dato>
  </documentManagement>
</p:properties>
</file>

<file path=customXml/itemProps1.xml><?xml version="1.0" encoding="utf-8"?>
<ds:datastoreItem xmlns:ds="http://schemas.openxmlformats.org/officeDocument/2006/customXml" ds:itemID="{2C0D5439-4281-4AFF-943E-E4F8A7D1B177}"/>
</file>

<file path=customXml/itemProps2.xml><?xml version="1.0" encoding="utf-8"?>
<ds:datastoreItem xmlns:ds="http://schemas.openxmlformats.org/officeDocument/2006/customXml" ds:itemID="{177F31DB-85C1-4216-B61A-DC1948049EEE}"/>
</file>

<file path=customXml/itemProps3.xml><?xml version="1.0" encoding="utf-8"?>
<ds:datastoreItem xmlns:ds="http://schemas.openxmlformats.org/officeDocument/2006/customXml" ds:itemID="{91A06A0C-7085-4752-8819-B054C33FA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2014-07-28T17:35:00Z</dcterms:created>
  <dcterms:modified xsi:type="dcterms:W3CDTF">2014-07-28T17:41:00Z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