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BF" w:rsidRDefault="00E154BF">
      <w:bookmarkStart w:id="0" w:name="_GoBack"/>
      <w:bookmarkEnd w:id="0"/>
    </w:p>
    <w:p w:rsidR="006B7067" w:rsidRDefault="006B7067">
      <w:r>
        <w:t xml:space="preserve">Trafford AC Grand Prix Meeting </w:t>
      </w:r>
    </w:p>
    <w:p w:rsidR="006B7067" w:rsidRDefault="006B7067">
      <w:r>
        <w:t>Longford Park</w:t>
      </w:r>
    </w:p>
    <w:p w:rsidR="006B7067" w:rsidRDefault="006B7067">
      <w:proofErr w:type="spellStart"/>
      <w:r>
        <w:t>Stretford</w:t>
      </w:r>
      <w:proofErr w:type="spellEnd"/>
      <w:r>
        <w:t xml:space="preserve">, </w:t>
      </w:r>
      <w:proofErr w:type="gramStart"/>
      <w:r>
        <w:t>GBR  2</w:t>
      </w:r>
      <w:proofErr w:type="gramEnd"/>
      <w:r>
        <w:t>.9</w:t>
      </w:r>
    </w:p>
    <w:tbl>
      <w:tblPr>
        <w:tblW w:w="4922" w:type="pct"/>
        <w:tblInd w:w="14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399"/>
        <w:gridCol w:w="1201"/>
        <w:gridCol w:w="299"/>
        <w:gridCol w:w="379"/>
        <w:gridCol w:w="218"/>
        <w:gridCol w:w="389"/>
        <w:gridCol w:w="749"/>
        <w:gridCol w:w="1229"/>
        <w:gridCol w:w="2056"/>
        <w:gridCol w:w="399"/>
        <w:gridCol w:w="3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6B7067" w:rsidRPr="006B7067" w:rsidTr="006B7067">
        <w:tc>
          <w:tcPr>
            <w:tcW w:w="5000" w:type="pct"/>
            <w:gridSpan w:val="24"/>
            <w:shd w:val="clear" w:color="auto" w:fill="A9A9A9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400 Race 4</w:t>
            </w:r>
          </w:p>
        </w:tc>
      </w:tr>
      <w:tr w:rsidR="006B7067" w:rsidRPr="006B7067" w:rsidTr="006B7067">
        <w:tc>
          <w:tcPr>
            <w:tcW w:w="133" w:type="pct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067" w:rsidRPr="006B7067" w:rsidTr="006B7067">
        <w:tc>
          <w:tcPr>
            <w:tcW w:w="133" w:type="pct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61.5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3322DD" w:rsidP="006B70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" w:tgtFrame="_blank" w:history="1">
              <w:proofErr w:type="spellStart"/>
              <w:r w:rsidR="006B7067" w:rsidRPr="006B7067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Imani</w:t>
              </w:r>
              <w:proofErr w:type="spellEnd"/>
              <w:r w:rsidR="006B7067" w:rsidRPr="006B7067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08.10.95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3322DD" w:rsidP="006B70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6" w:tgtFrame="_blank" w:history="1">
              <w:proofErr w:type="spellStart"/>
              <w:r w:rsidR="006B7067" w:rsidRPr="006B7067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Vicente</w:t>
              </w:r>
              <w:proofErr w:type="spellEnd"/>
              <w:r w:rsidR="006B7067" w:rsidRPr="006B7067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61.5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61.5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E278762" wp14:editId="1D81811D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067" w:rsidRPr="006B7067" w:rsidTr="006B7067">
        <w:tc>
          <w:tcPr>
            <w:tcW w:w="133" w:type="pct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3322DD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tgtFrame="_blank" w:history="1">
              <w:proofErr w:type="spellStart"/>
              <w:r w:rsidR="006B7067" w:rsidRPr="006B706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Clare</w:t>
              </w:r>
              <w:proofErr w:type="spellEnd"/>
              <w:r w:rsidR="006B7067" w:rsidRPr="006B706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6B7067" w:rsidRPr="006B706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Constable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06.07.71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Liverpool </w:t>
            </w:r>
            <w:proofErr w:type="spellStart"/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Pembroke</w:t>
            </w:r>
            <w:proofErr w:type="spellEnd"/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Sefton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C42E618" wp14:editId="7D81CECD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067" w:rsidRPr="006B7067" w:rsidTr="006B7067">
        <w:tc>
          <w:tcPr>
            <w:tcW w:w="133" w:type="pct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68.4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3322DD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tgtFrame="_blank" w:history="1">
              <w:r w:rsidR="006B7067" w:rsidRPr="006B706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Hannah </w:t>
              </w:r>
              <w:proofErr w:type="spellStart"/>
              <w:r w:rsidR="006B7067" w:rsidRPr="006B706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Christy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68.4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68.4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7E7957E" wp14:editId="0A5EE8E8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067" w:rsidRPr="006B7067" w:rsidTr="006B7067">
        <w:tc>
          <w:tcPr>
            <w:tcW w:w="133" w:type="pct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73.1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3322DD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tgtFrame="_blank" w:history="1">
              <w:r w:rsidR="006B7067" w:rsidRPr="006B706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Hilary West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Stockport/Northern Vets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73.1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06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73.1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B7067" w:rsidRPr="006B7067" w:rsidRDefault="006B7067" w:rsidP="006B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B7067" w:rsidRDefault="006B7067"/>
    <w:sectPr w:rsidR="006B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67"/>
    <w:rsid w:val="003322DD"/>
    <w:rsid w:val="006B7067"/>
    <w:rsid w:val="00E1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B70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3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2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B70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3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2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9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thepowerof10.info/athletes/profile.aspx?athleteid=118088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hepowerof10.info/submit/notify.aspx?performanceid=16112289" TargetMode="External"/><Relationship Id="rId12" Type="http://schemas.openxmlformats.org/officeDocument/2006/relationships/hyperlink" Target="http://www.thepowerof10.info/submit/notify.aspx?performanceid=16112291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thepowerof10.info/athletes/profile.aspx?athleteid=194991" TargetMode="External"/><Relationship Id="rId11" Type="http://schemas.openxmlformats.org/officeDocument/2006/relationships/hyperlink" Target="http://www.thepowerof10.info/athletes/profile.aspx?athleteid=119785" TargetMode="External"/><Relationship Id="rId5" Type="http://schemas.openxmlformats.org/officeDocument/2006/relationships/hyperlink" Target="http://www.thepowerof10.info/athletes/profile.aspx?athleteid=1160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hepowerof10.info/submit/notify.aspx?performanceid=16112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powerof10.info/athletes/profile.aspx?athleteid=134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Stretford, GBR</Arrang_x00f8_r_x0020__x002d__x0020_Sted>
    <PublishingExpirationDate xmlns="http://schemas.microsoft.com/sharepoint/v3" xsi:nil="true"/>
    <Arrangement_x0020_navn xmlns="4b06aa4b-b802-4625-86ed-08720f485986">Trafford AC GP Meeting</Arrangement_x0020_navn>
    <PublishingStartDate xmlns="http://schemas.microsoft.com/sharepoint/v3" xsi:nil="true"/>
    <Dato xmlns="4b06aa4b-b802-4625-86ed-08720f485986">2014-09-01T22:00:00+00:00</Dato>
  </documentManagement>
</p:properties>
</file>

<file path=customXml/itemProps1.xml><?xml version="1.0" encoding="utf-8"?>
<ds:datastoreItem xmlns:ds="http://schemas.openxmlformats.org/officeDocument/2006/customXml" ds:itemID="{6C1E8F05-0707-459F-91D1-1A99C85850AC}"/>
</file>

<file path=customXml/itemProps2.xml><?xml version="1.0" encoding="utf-8"?>
<ds:datastoreItem xmlns:ds="http://schemas.openxmlformats.org/officeDocument/2006/customXml" ds:itemID="{55EAAB88-2529-40B2-B384-C37CBD90727E}"/>
</file>

<file path=customXml/itemProps3.xml><?xml version="1.0" encoding="utf-8"?>
<ds:datastoreItem xmlns:ds="http://schemas.openxmlformats.org/officeDocument/2006/customXml" ds:itemID="{E24B5957-E2F1-465E-BF7F-79B9E7D332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2014-09-06T07:02:00Z</dcterms:created>
  <dcterms:modified xsi:type="dcterms:W3CDTF">2014-09-06T07:02:00Z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