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43FA7" w14:textId="3892A835" w:rsidR="00BC5171" w:rsidRDefault="00BC5171"/>
    <w:p w14:paraId="7E3AD616" w14:textId="77777777" w:rsidR="00BC5171" w:rsidRDefault="00BC5171"/>
    <w:p w14:paraId="10839CFB" w14:textId="4D1973DF" w:rsidR="00BC5171" w:rsidRPr="00AA3EA7" w:rsidRDefault="007015C7">
      <w:pPr>
        <w:rPr>
          <w:sz w:val="36"/>
          <w:szCs w:val="36"/>
        </w:rPr>
      </w:pPr>
      <w:r>
        <w:rPr>
          <w:sz w:val="36"/>
          <w:szCs w:val="36"/>
        </w:rPr>
        <w:t>INVITASJON TIL</w:t>
      </w:r>
      <w:r w:rsidR="004D4680">
        <w:rPr>
          <w:sz w:val="36"/>
          <w:szCs w:val="36"/>
        </w:rPr>
        <w:t xml:space="preserve"> ELEKTRONISK </w:t>
      </w:r>
      <w:r>
        <w:rPr>
          <w:sz w:val="36"/>
          <w:szCs w:val="36"/>
        </w:rPr>
        <w:t xml:space="preserve">KRETSDOMMERKURS                   </w:t>
      </w:r>
      <w:r>
        <w:rPr>
          <w:noProof/>
          <w:sz w:val="36"/>
          <w:szCs w:val="36"/>
          <w:lang w:eastAsia="nb-NO"/>
        </w:rPr>
        <w:drawing>
          <wp:inline distT="0" distB="0" distL="0" distR="0" wp14:anchorId="6EBF3B20" wp14:editId="394C25FF">
            <wp:extent cx="994410" cy="82867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ten nav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209" cy="83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A0F2B" w14:textId="77777777" w:rsidR="00BC5171" w:rsidRDefault="00E964CA">
      <w:r>
        <w:rPr>
          <w:noProof/>
        </w:rPr>
        <w:drawing>
          <wp:inline distT="0" distB="0" distL="0" distR="0" wp14:anchorId="395A8CB7" wp14:editId="61D52397">
            <wp:extent cx="5101470" cy="3041650"/>
            <wp:effectExtent l="0" t="0" r="4445" b="63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nksjonærer i sv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2292" cy="304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4B11F" w14:textId="77777777" w:rsidR="00BC5171" w:rsidRDefault="00BC5171"/>
    <w:p w14:paraId="6F5BDD8E" w14:textId="5497F4F6" w:rsidR="00BC5171" w:rsidRDefault="00CA1B10">
      <w:r>
        <w:t xml:space="preserve">Dato – </w:t>
      </w:r>
      <w:r w:rsidR="00AA3EA7">
        <w:t>9., 18. og 23.3 2021</w:t>
      </w:r>
    </w:p>
    <w:p w14:paraId="32135FE3" w14:textId="2C20486D" w:rsidR="00BC5171" w:rsidRDefault="007015C7">
      <w:r>
        <w:t xml:space="preserve">Kl: </w:t>
      </w:r>
      <w:r w:rsidR="00AA3EA7">
        <w:t xml:space="preserve">18.30 </w:t>
      </w:r>
      <w:r>
        <w:t xml:space="preserve">– </w:t>
      </w:r>
      <w:r w:rsidR="00600639">
        <w:t xml:space="preserve"> </w:t>
      </w:r>
      <w:r>
        <w:t>20.</w:t>
      </w:r>
      <w:r w:rsidR="00AA3EA7">
        <w:t>30</w:t>
      </w:r>
      <w:r w:rsidR="00121038">
        <w:t xml:space="preserve"> (pålogging 18.20)</w:t>
      </w:r>
    </w:p>
    <w:p w14:paraId="2C52673A" w14:textId="1066C4E0" w:rsidR="007015C7" w:rsidRDefault="007015C7">
      <w:r>
        <w:t xml:space="preserve">Kursholder: </w:t>
      </w:r>
      <w:r w:rsidR="00AA3EA7">
        <w:t>Ulf Reffsgård (Fredrikstad IF)</w:t>
      </w:r>
    </w:p>
    <w:p w14:paraId="0DAD577F" w14:textId="1525D605" w:rsidR="00AA3EA7" w:rsidRDefault="00AA3EA7">
      <w:r>
        <w:t xml:space="preserve">Kurset er digitalt </w:t>
      </w:r>
      <w:r w:rsidR="00B34422">
        <w:t>(Teams)</w:t>
      </w:r>
    </w:p>
    <w:p w14:paraId="704ED4CA" w14:textId="0906BE74" w:rsidR="00BC5171" w:rsidRDefault="007015C7">
      <w:r w:rsidRPr="007015C7">
        <w:t>Kretsdommerkurs er dommernes introduksjonskurs, og retter seg mot å utdanne dommere til regionale arrangementer. Kurset gir innføring og opplæring for å kunne ha dommeroppgaver i friidrett.</w:t>
      </w:r>
      <w:r w:rsidR="00AA3EA7">
        <w:t xml:space="preserve"> I tillegg er dette en fin anledning til å lære mer om friidrett for trenerer, foreldre og alle som har interesser inn mot friidretten.</w:t>
      </w:r>
    </w:p>
    <w:p w14:paraId="6FA4D224" w14:textId="1591519F" w:rsidR="00BC5171" w:rsidRDefault="00BC5171">
      <w:r>
        <w:t>Dette er en ypperlig anledning til å øke dommerstanden vår før årets sesong, og vi oppfordrer alle klubb</w:t>
      </w:r>
      <w:r w:rsidR="00AA3EA7">
        <w:t xml:space="preserve">er </w:t>
      </w:r>
      <w:r>
        <w:t xml:space="preserve">til </w:t>
      </w:r>
      <w:r w:rsidR="00AA3EA7">
        <w:t>å videreformidle</w:t>
      </w:r>
      <w:r>
        <w:t xml:space="preserve"> dette til medlemmene.</w:t>
      </w:r>
      <w:r w:rsidR="00AA3EA7">
        <w:t xml:space="preserve"> </w:t>
      </w:r>
    </w:p>
    <w:p w14:paraId="02F4ED93" w14:textId="5E871556" w:rsidR="0063265A" w:rsidRDefault="0063265A">
      <w:r>
        <w:t>For de som trenger oppdatering som kretsdommer (må gjøres hvert 4</w:t>
      </w:r>
      <w:r w:rsidR="00725599">
        <w:t>.</w:t>
      </w:r>
      <w:r>
        <w:t xml:space="preserve"> år) er dette en anledning til det også. De trenger være med </w:t>
      </w:r>
      <w:r w:rsidR="00A65C6A">
        <w:t xml:space="preserve">en kveld </w:t>
      </w:r>
      <w:r>
        <w:t>for å få oppfrisknings status</w:t>
      </w:r>
      <w:r w:rsidR="00B82D13">
        <w:t xml:space="preserve"> og godkjenning for 4 nye år</w:t>
      </w:r>
      <w:r>
        <w:t xml:space="preserve">. </w:t>
      </w:r>
    </w:p>
    <w:p w14:paraId="4011341B" w14:textId="0EC0523F" w:rsidR="00725599" w:rsidRDefault="00725599">
      <w:r>
        <w:lastRenderedPageBreak/>
        <w:t>Kursmatriale</w:t>
      </w:r>
      <w:r w:rsidR="00E71E5B">
        <w:t xml:space="preserve"> kan kjøpes på; </w:t>
      </w:r>
      <w:r>
        <w:t xml:space="preserve">  </w:t>
      </w:r>
      <w:hyperlink r:id="rId9" w:history="1">
        <w:r w:rsidR="00E16399" w:rsidRPr="00343C10">
          <w:rPr>
            <w:rStyle w:val="Hyperkobling"/>
          </w:rPr>
          <w:t>https://shop.neh.com/nfif/litteratur</w:t>
        </w:r>
      </w:hyperlink>
      <w:r>
        <w:t xml:space="preserve">  </w:t>
      </w:r>
      <w:r w:rsidR="00E71E5B">
        <w:t xml:space="preserve"> Digital friidrettens håndbok er på;</w:t>
      </w:r>
      <w:r w:rsidRPr="00725599">
        <w:t xml:space="preserve"> </w:t>
      </w:r>
      <w:hyperlink r:id="rId10" w:history="1">
        <w:r w:rsidRPr="002C31E9">
          <w:rPr>
            <w:rStyle w:val="Hyperkobling"/>
          </w:rPr>
          <w:t>https://www.friidrett.no/link/7950d1ac5e44451c9da3a6aee1e7deeb.aspx</w:t>
        </w:r>
      </w:hyperlink>
      <w:r>
        <w:t xml:space="preserve"> </w:t>
      </w:r>
      <w:r w:rsidR="00902A14">
        <w:t xml:space="preserve"> +</w:t>
      </w:r>
    </w:p>
    <w:p w14:paraId="5065145C" w14:textId="12757C3D" w:rsidR="00902A14" w:rsidRDefault="007A725B">
      <w:r>
        <w:t xml:space="preserve">Dette bør kjøpes </w:t>
      </w:r>
      <w:r w:rsidR="00121038">
        <w:t xml:space="preserve">inn; Friidretts </w:t>
      </w:r>
      <w:r w:rsidR="00E71E5B">
        <w:t>håndbok, Slik</w:t>
      </w:r>
      <w:r w:rsidR="00902A14">
        <w:t xml:space="preserve"> lærer du deg kappgang og</w:t>
      </w:r>
      <w:r w:rsidR="00121038">
        <w:t xml:space="preserve"> </w:t>
      </w:r>
      <w:r w:rsidR="00E16399">
        <w:t>Friidrett for barn og ungdom</w:t>
      </w:r>
      <w:r w:rsidR="00121038">
        <w:t>.</w:t>
      </w:r>
    </w:p>
    <w:p w14:paraId="731E1599" w14:textId="2BAEE2EE" w:rsidR="00725599" w:rsidRDefault="00725599">
      <w:r w:rsidRPr="00725599">
        <w:rPr>
          <w:noProof/>
        </w:rPr>
        <w:t xml:space="preserve"> </w:t>
      </w:r>
      <w:r>
        <w:rPr>
          <w:noProof/>
        </w:rPr>
        <w:drawing>
          <wp:inline distT="0" distB="0" distL="0" distR="0" wp14:anchorId="4FE5B3EA" wp14:editId="51DA2BAB">
            <wp:extent cx="1217691" cy="1217691"/>
            <wp:effectExtent l="0" t="0" r="1905" b="190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34" cy="126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29C96" w14:textId="3C4A003C" w:rsidR="00AA3EA7" w:rsidRDefault="00AA3EA7"/>
    <w:p w14:paraId="4B34EE4A" w14:textId="040E0EF5" w:rsidR="004D4680" w:rsidRDefault="004D4680" w:rsidP="004D4680">
      <w:r>
        <w:t>Det k</w:t>
      </w:r>
      <w:r>
        <w:t>oble</w:t>
      </w:r>
      <w:r>
        <w:t>s</w:t>
      </w:r>
      <w:r>
        <w:t xml:space="preserve"> opp på Teams fra kl. 18:20 kursdagene, start kurs kl 18:30</w:t>
      </w:r>
    </w:p>
    <w:p w14:paraId="48A65710" w14:textId="77777777" w:rsidR="004D4680" w:rsidRDefault="004D4680" w:rsidP="004D4680"/>
    <w:p w14:paraId="3066D3E9" w14:textId="77B32DF7" w:rsidR="004D4680" w:rsidRDefault="004D4680" w:rsidP="004D4680">
      <w:r>
        <w:t>Kursholder må</w:t>
      </w:r>
      <w:r>
        <w:t xml:space="preserve"> ha eposter slik at </w:t>
      </w:r>
      <w:r>
        <w:t>han få</w:t>
      </w:r>
      <w:r>
        <w:t>r sendt ut innbydelse til teams-møte til deltagere</w:t>
      </w:r>
      <w:r>
        <w:t xml:space="preserve">, så pass på at dere har registrert eposten i min idrett når dere melder dere på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51423069" w14:textId="4447703F" w:rsidR="004D4680" w:rsidRDefault="004D4680" w:rsidP="004D4680">
      <w:r>
        <w:t xml:space="preserve">Ellers har kursholder følgende epost: </w:t>
      </w:r>
      <w:r>
        <w:t xml:space="preserve"> ulfifif@online.no  (ønsker ikke for mye på jobb eposten, men er lettest å treffes der nå om dagen)</w:t>
      </w:r>
    </w:p>
    <w:p w14:paraId="2FD4E6CB" w14:textId="77777777" w:rsidR="004D4680" w:rsidRDefault="004D4680"/>
    <w:p w14:paraId="4771E676" w14:textId="1D1239D5" w:rsidR="00E71E5B" w:rsidRDefault="00BC5171">
      <w:r>
        <w:t>Påmelding</w:t>
      </w:r>
      <w:r w:rsidR="00AA3EA7">
        <w:t xml:space="preserve">; </w:t>
      </w:r>
      <w:r w:rsidR="004D4680">
        <w:t xml:space="preserve"> Innen 5 mars: </w:t>
      </w:r>
      <w:hyperlink r:id="rId12" w:history="1">
        <w:r w:rsidR="004D4680" w:rsidRPr="00A26008">
          <w:rPr>
            <w:rStyle w:val="Hyperkobling"/>
          </w:rPr>
          <w:t>https://minidrett.nif.no/Event#4546329-010</w:t>
        </w:r>
      </w:hyperlink>
    </w:p>
    <w:p w14:paraId="0584E722" w14:textId="77777777" w:rsidR="004D4680" w:rsidRDefault="004D4680"/>
    <w:p w14:paraId="45E2CF70" w14:textId="7F1A6959" w:rsidR="00600639" w:rsidRPr="00E71E5B" w:rsidRDefault="00BC5171">
      <w:pPr>
        <w:rPr>
          <w:b/>
          <w:color w:val="00B0F0"/>
          <w:sz w:val="24"/>
          <w:szCs w:val="24"/>
          <w:u w:val="single"/>
        </w:rPr>
      </w:pPr>
      <w:r>
        <w:t xml:space="preserve"> </w:t>
      </w:r>
      <w:r w:rsidR="00B83FA5">
        <w:rPr>
          <w:b/>
          <w:color w:val="FF0000"/>
          <w:sz w:val="24"/>
          <w:szCs w:val="24"/>
          <w:u w:val="single"/>
        </w:rPr>
        <w:t xml:space="preserve"> </w:t>
      </w:r>
    </w:p>
    <w:p w14:paraId="3C610600" w14:textId="6FDC7363" w:rsidR="00725599" w:rsidRDefault="00725599">
      <w:pPr>
        <w:rPr>
          <w:color w:val="000000" w:themeColor="text1"/>
        </w:rPr>
      </w:pPr>
      <w:r>
        <w:rPr>
          <w:color w:val="000000" w:themeColor="text1"/>
        </w:rPr>
        <w:t xml:space="preserve">Spørsmål kan rettes til; </w:t>
      </w:r>
    </w:p>
    <w:p w14:paraId="45B47EA2" w14:textId="6BF23F6C" w:rsidR="00725599" w:rsidRDefault="00725599">
      <w:pPr>
        <w:rPr>
          <w:color w:val="000000" w:themeColor="text1"/>
        </w:rPr>
      </w:pPr>
      <w:r>
        <w:rPr>
          <w:color w:val="000000" w:themeColor="text1"/>
        </w:rPr>
        <w:t xml:space="preserve">Mette Dale </w:t>
      </w:r>
    </w:p>
    <w:p w14:paraId="3D3508E0" w14:textId="77777777" w:rsidR="00725599" w:rsidRDefault="00725599">
      <w:pPr>
        <w:rPr>
          <w:color w:val="000000" w:themeColor="text1"/>
        </w:rPr>
      </w:pPr>
      <w:r>
        <w:rPr>
          <w:color w:val="000000" w:themeColor="text1"/>
        </w:rPr>
        <w:t>DL Telemark friidretts krets</w:t>
      </w:r>
    </w:p>
    <w:p w14:paraId="5A208FD6" w14:textId="6079475D" w:rsidR="00725599" w:rsidRDefault="004D4680">
      <w:pPr>
        <w:rPr>
          <w:color w:val="000000" w:themeColor="text1"/>
        </w:rPr>
      </w:pPr>
      <w:hyperlink r:id="rId13" w:history="1">
        <w:r w:rsidR="00725599" w:rsidRPr="002C31E9">
          <w:rPr>
            <w:rStyle w:val="Hyperkobling"/>
          </w:rPr>
          <w:t>mette.dale@friidrett.no</w:t>
        </w:r>
      </w:hyperlink>
      <w:r w:rsidR="00725599">
        <w:rPr>
          <w:color w:val="000000" w:themeColor="text1"/>
        </w:rPr>
        <w:t xml:space="preserve">  </w:t>
      </w:r>
    </w:p>
    <w:p w14:paraId="33D47C32" w14:textId="77777777" w:rsidR="00725599" w:rsidRDefault="00725599" w:rsidP="00725599">
      <w:pPr>
        <w:rPr>
          <w:color w:val="000000" w:themeColor="text1"/>
        </w:rPr>
      </w:pPr>
      <w:r>
        <w:rPr>
          <w:color w:val="000000" w:themeColor="text1"/>
        </w:rPr>
        <w:t xml:space="preserve">Unn Merete Lie Jæger </w:t>
      </w:r>
    </w:p>
    <w:p w14:paraId="79AD68DF" w14:textId="77777777" w:rsidR="00725599" w:rsidRDefault="00725599" w:rsidP="00725599">
      <w:pPr>
        <w:rPr>
          <w:color w:val="000000" w:themeColor="text1"/>
        </w:rPr>
      </w:pPr>
      <w:r>
        <w:rPr>
          <w:color w:val="000000" w:themeColor="text1"/>
        </w:rPr>
        <w:t xml:space="preserve">DL Østfold friidretts krets </w:t>
      </w:r>
    </w:p>
    <w:p w14:paraId="27B3B286" w14:textId="33486F9D" w:rsidR="00725599" w:rsidRDefault="004D4680" w:rsidP="00725599">
      <w:pPr>
        <w:rPr>
          <w:rStyle w:val="Hyperkobling"/>
        </w:rPr>
      </w:pPr>
      <w:hyperlink r:id="rId14" w:history="1">
        <w:r w:rsidR="00725599" w:rsidRPr="002C31E9">
          <w:rPr>
            <w:rStyle w:val="Hyperkobling"/>
          </w:rPr>
          <w:t>unnmerete.jaege@friidrett.no</w:t>
        </w:r>
      </w:hyperlink>
    </w:p>
    <w:p w14:paraId="7CEEA124" w14:textId="69A8CA60" w:rsidR="00E71E5B" w:rsidRDefault="00E71E5B" w:rsidP="00725599">
      <w:pPr>
        <w:rPr>
          <w:rStyle w:val="Hyperkobling"/>
        </w:rPr>
      </w:pPr>
    </w:p>
    <w:p w14:paraId="0B68BF16" w14:textId="4C711F70" w:rsidR="00E71E5B" w:rsidRPr="00E71E5B" w:rsidRDefault="00E71E5B" w:rsidP="00725599">
      <w:r w:rsidRPr="00E71E5B">
        <w:rPr>
          <w:rStyle w:val="Hyperkobling"/>
          <w:color w:val="auto"/>
          <w:u w:val="none"/>
        </w:rPr>
        <w:t>VELKOMMEN TIL KURS</w:t>
      </w:r>
      <w:r w:rsidRPr="00E71E5B">
        <w:rPr>
          <w:rStyle w:val="Hyperkobling"/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auto"/>
          <w:u w:val="non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DA7F7FA" w14:textId="77777777" w:rsidR="00F157CA" w:rsidRDefault="00F157CA"/>
    <w:p w14:paraId="1FE0F4CF" w14:textId="77777777" w:rsidR="00BC5171" w:rsidRDefault="00BC5171"/>
    <w:p w14:paraId="141C6B84" w14:textId="77777777" w:rsidR="00BC5171" w:rsidRDefault="00BC5171"/>
    <w:sectPr w:rsidR="00BC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171"/>
    <w:rsid w:val="00121038"/>
    <w:rsid w:val="001D71E7"/>
    <w:rsid w:val="003B102B"/>
    <w:rsid w:val="004D4680"/>
    <w:rsid w:val="00600639"/>
    <w:rsid w:val="0063265A"/>
    <w:rsid w:val="007015C7"/>
    <w:rsid w:val="00725599"/>
    <w:rsid w:val="0077078F"/>
    <w:rsid w:val="007A725B"/>
    <w:rsid w:val="00902A14"/>
    <w:rsid w:val="00A42275"/>
    <w:rsid w:val="00A65C6A"/>
    <w:rsid w:val="00AA3EA7"/>
    <w:rsid w:val="00B34422"/>
    <w:rsid w:val="00B82D13"/>
    <w:rsid w:val="00B83FA5"/>
    <w:rsid w:val="00BC5171"/>
    <w:rsid w:val="00CA1B10"/>
    <w:rsid w:val="00D5540D"/>
    <w:rsid w:val="00E16399"/>
    <w:rsid w:val="00E71E5B"/>
    <w:rsid w:val="00E9375E"/>
    <w:rsid w:val="00E964CA"/>
    <w:rsid w:val="00F1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1167"/>
  <w15:docId w15:val="{D0CBF2C8-2AB5-4A64-A288-595CE093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C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517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157C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0063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006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mette.dale@friidrett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minidrett.nif.no/Event#4546329-01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riidrett.no/link/7950d1ac5e44451c9da3a6aee1e7deeb.aspx" TargetMode="External"/><Relationship Id="rId4" Type="http://schemas.openxmlformats.org/officeDocument/2006/relationships/styles" Target="styles.xml"/><Relationship Id="rId9" Type="http://schemas.openxmlformats.org/officeDocument/2006/relationships/hyperlink" Target="https://shop.neh.com/nfif/litteratur" TargetMode="External"/><Relationship Id="rId14" Type="http://schemas.openxmlformats.org/officeDocument/2006/relationships/hyperlink" Target="mailto:unnmerete.jaege@friidret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BF732C73614E4B906D3B4CC24FBA65" ma:contentTypeVersion="12" ma:contentTypeDescription="Opprett et nytt dokument." ma:contentTypeScope="" ma:versionID="4297e8c53e9f60dfa37bdb444927227a">
  <xsd:schema xmlns:xsd="http://www.w3.org/2001/XMLSchema" xmlns:xs="http://www.w3.org/2001/XMLSchema" xmlns:p="http://schemas.microsoft.com/office/2006/metadata/properties" xmlns:ns2="4ccb0f41-b047-4200-8b36-3cca7e85243c" xmlns:ns3="ea43b148-a256-4b62-92c6-7ae2014cb30f" targetNamespace="http://schemas.microsoft.com/office/2006/metadata/properties" ma:root="true" ma:fieldsID="9946c403b5a531c6cdc64effdc535149" ns2:_="" ns3:_="">
    <xsd:import namespace="4ccb0f41-b047-4200-8b36-3cca7e85243c"/>
    <xsd:import namespace="ea43b148-a256-4b62-92c6-7ae2014cb3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0f41-b047-4200-8b36-3cca7e852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b148-a256-4b62-92c6-7ae2014cb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A88A1E-6CD8-416E-A103-910BA1EE34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388483-339C-4C93-81D7-F8BBB07389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CF077D-ED4A-41F0-A486-0A8B60CB5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b0f41-b047-4200-8b36-3cca7e85243c"/>
    <ds:schemaRef ds:uri="ea43b148-a256-4b62-92c6-7ae2014cb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334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 Dale</dc:creator>
  <cp:lastModifiedBy>Dale, Mette</cp:lastModifiedBy>
  <cp:revision>2</cp:revision>
  <cp:lastPrinted>2014-01-28T18:36:00Z</cp:lastPrinted>
  <dcterms:created xsi:type="dcterms:W3CDTF">2021-02-10T14:49:00Z</dcterms:created>
  <dcterms:modified xsi:type="dcterms:W3CDTF">2021-02-10T14:49:00Z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0x010100F5BF732C73614E4B906D3B4CC24FBA65</vt:lpwstr>
  </property>
</Properties>
</file>