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Resultatliste Frikarusellen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Espeland 5.2.2014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Arr. IL Fri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>5 km Løp 5: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Gutter 10 - 11 år:1) Sebastian Bjørsvik(Mjøsdalen IL) 24:51.0, 2) Isak Arnesen Kversøy(IL Fri) 25:29.0, 3) Herman Fleten(Arna-Bjørnar) 28:34.0,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Gutter 12 - 13 år:1) André Seliussen(Gneist IL) 18:39.0, 2) Joakim Skjelbreid(Arna-Bjørnar) 21:17.0, 3) Øystein Kalsås Borge(Arna-Bjørnar) 23:53.0, 4) Oscar Fleten 26:40.0, 5) Henrik Utne(Arna-Bjørnar) 27:23.0, 6) Johannes Dahl(Arna-Bjørnar) 27:42.0, 7) Brede Midttun(Arna-Bjørnar) 28:24.0, 8) Magnus Mjelde(Arna-Bjørnar) 28:25.0, 9) Didrik Hammersland(Arna-Bjørnar) 28:33.0, 10) Daniele Tavassi(Arna-Bjørnar) 28:37.0, 11) Andreas Larsen(Arna-Bjørnar) 30:14.0, 11) Sebastian Khattab(Arna-Bjørnar) 30:14.0,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Gutter 16 - 17 år:1) Karl Jonas Tronstad 17:39.0, 2) Vegard Hjelmeland(Åsane CK) 18:21.0,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Gutter 18 - 19 år:1) Markus Skjerstrand 17:52.0, 2) Martin Erdal(Samnanger IL) 18:46.0,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Jenter 12 - 13 år:1) Nora Midttun(IL Fri) 26:52.0, 2) Ida Arnesen Kversøy(IL Fri) 27:48.0, 3) Julianna Aase(Arna-Bjørnar) 29:02.0,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Kvinner 23 - 39 år:1) Lene Eriksen(Constracta Entreprenør AS) 22:15.0, 2) Anette Brurås(Bergen Triathlon Club) 26:16.0, 3) Patricia Flataker(Varegg Fleridrett / Varegg Fleridrett) 27:05.0,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Kvinner 40 - 44 år:1) Vigdis Gaupholm Reigstad(IL Fri) 21:18.0, 2) Monica Skjelbreid 30:19.0,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Kvinner 45 - 49 år:1) Nancy Sommer(Varegg) 20:24.0, 2) Laila Unneland(IL Fri) 21:45.0, 3) Kjersti Hevrøy(BFG Bergen) 22:18.0, 4) Marit Lauve(Statoil) 27:20.0, 5) Irene Hordvik 31:04.0, 6) Kjerstin Kalsas 36:45.0,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Kvinner 50 - 54 år:1) Elise Orten(IL Fri) 20:16.0,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Kvinner 55 - 59 år:1) Bente Morvik(Varegg Team Melkesyre) 26:51.0,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20 - 22 år:1) Marius Tangen 20:14.0,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23 - 39 år:1) Gjermund Groven(IL Gular) 16:22.0, 2) Jan-Henrik Olsnes(IL Fri) 17:25.0, 3) Trygve Andresen(Varegg) 17:28.0, 4) Kristian Anton Simonsen(Varegg) 17:48.0, 5) Ørjan Nilsen(Fjellgeitene) 17:56.0, 6) Øyvind Bjørsvik(Mjøsdalen IL) 18:03.0, 6) Stein Henrik Olaussen(Varegg) 18:03.0, 8) Clayton Alves De Oliveira 19:44.0, 9) Øystein Gjestemoen(CHC Helikopter Service) 26:43.0,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40 - 44 år:1) Petter Rasmussen(BFG-Bergen) 18:53.0, 2) Bjarne Ludvigsen(Varegg Team Melkesyre) 19:01.0, 3) Pål Thomassen(Fjellgeitene) 19:21.0, 4) Anders Dahl(Arna-Bjørnar) 22:30.0, 5) Knut-Erik Midttun(IL Fri) 22:43.0, 5) Jon Helge Kversøy(IL Fri) 22:43.0, 7) Tormod Skjelbreid 26:10.0, 8) Ronny Førland(Statoil) 27:14.0,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45 - 49 år:1) Erik Iden(FRI IL) 18:15.0, 2) Tore Klanderud(Varegg Fleridrett / Varegg) 18:35.0, 3) Bjørn Harald Bongom(Varegg) 18:41.0, 4) Maarten Boting(Åck/Fjellgeitene) 19:47.0, 5) Morten Tangen(IL Fri) 20:07.0, 6) Egil Hessen(BFG Bergen) 22:00.0, 7) Arne Erdal(Samnanger IL) 22:06.0, 8) Gisle Johanson(Fana IL / Fana IL) 22:37.0, 9) Berge Borge(Arna-Bjørnar) 26:00.0,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50 - 54 år:1) Alemayehu Sitotaw(Varegg) 17:23.0, 2) Magne Aunebakk(Varegg) 20:06.0, 3) Steinar Lohne(IL Fri) 21:07.0, 4) Håkon Ersland(HSI) 21:36.0, 5) Knut Ersland(HSI) 22:40.0, 6) Sverre Solhaug(IL Fri) 22:43.0, 7) Sigurd Varg Ervik(Constracta Entreprenør AS) 23:31.0, 8) Christian Garate(Varegg) 28:01.0,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55 - 59 år:1) Brigt Strømmen(IL Fri) 18:22.0, 2) Svein Rasmussen(IL Fenring) 23:25.0, 3) Bjørn Kåre Hansen(Statoil BIL) 26:53.0,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60 - 64 år:1) Arvid Morvik(Varegg) 23:19.0,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sz w:val="26"/>
          <w:szCs w:val="26"/>
          <w:lang w:val="en-US"/>
        </w:rPr>
        <w:t xml:space="preserve">Menn 65 - 69 år:1) Terje Søilen(IL Fri) 22:15.0, 2) Steingrim Ringel(Statoil) 24:26.0, 3) Magnar Tangen(IL Fri) 29:24.0, </w:t>
      </w:r>
    </w:p>
    <w:p w:rsidR="0095497D" w:rsidRDefault="0095497D" w:rsidP="0095497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:rsidR="00CE54DC" w:rsidRDefault="0095497D" w:rsidP="0095497D">
      <w:r>
        <w:rPr>
          <w:rFonts w:ascii="Courier" w:hAnsi="Courier" w:cs="Courier"/>
          <w:sz w:val="26"/>
          <w:szCs w:val="26"/>
          <w:lang w:val="en-US"/>
        </w:rPr>
        <w:t>Menn 70 - 74 år:1) Sigurd Henriksen(IL Fri) 24:13.0, 2) Harry Tunestveit(IL Fri) 25:12.0, 3) Harald Pedersen(Norna-Salhus IL) 29:28.0,</w:t>
      </w:r>
    </w:p>
    <w:sectPr w:rsidR="00CE54DC" w:rsidSect="00CE54D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497D"/>
    <w:rsid w:val="0095497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Fri</Arrang_x00f8_r_x0020__x002d__x0020_Sted>
    <PublishingExpirationDate xmlns="http://schemas.microsoft.com/sharepoint/v3" xsi:nil="true"/>
    <Arrangement_x0020_navn xmlns="4b06aa4b-b802-4625-86ed-08720f485986">Frikarusellen 5</Arrangement_x0020_navn>
    <PublishingStartDate xmlns="http://schemas.microsoft.com/sharepoint/v3" xsi:nil="true"/>
    <Dato xmlns="4b06aa4b-b802-4625-86ed-08720f485986">2014-02-04T23:00:00+00:00</Dato>
  </documentManagement>
</p:properties>
</file>

<file path=customXml/itemProps1.xml><?xml version="1.0" encoding="utf-8"?>
<ds:datastoreItem xmlns:ds="http://schemas.openxmlformats.org/officeDocument/2006/customXml" ds:itemID="{CC4FF695-B31E-4A19-A140-E93A9AD46AAB}"/>
</file>

<file path=customXml/itemProps2.xml><?xml version="1.0" encoding="utf-8"?>
<ds:datastoreItem xmlns:ds="http://schemas.openxmlformats.org/officeDocument/2006/customXml" ds:itemID="{A8E05C19-C7E7-4F36-8946-AE30A4643179}"/>
</file>

<file path=customXml/itemProps3.xml><?xml version="1.0" encoding="utf-8"?>
<ds:datastoreItem xmlns:ds="http://schemas.openxmlformats.org/officeDocument/2006/customXml" ds:itemID="{8434C6A8-529F-4070-B79D-B45C974C3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2941</Characters>
  <Application>Microsoft Macintosh Word</Application>
  <DocSecurity>0</DocSecurity>
  <Lines>24</Lines>
  <Paragraphs>5</Paragraphs>
  <ScaleCrop>false</ScaleCrop>
  <Company>privat maskin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Leon Låstad</dc:creator>
  <cp:keywords/>
  <cp:lastModifiedBy>Ove Leon Låstad</cp:lastModifiedBy>
  <cp:revision>1</cp:revision>
  <dcterms:created xsi:type="dcterms:W3CDTF">2014-02-10T16:52:00Z</dcterms:created>
  <dcterms:modified xsi:type="dcterms:W3CDTF">2014-02-10T16:53:00Z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