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body>
    <w:p>
      <w:pPr>
        <w:spacing w:line="240" w:lineRule="auto"/>
        <w:contextualSpacing/>
        <w:rPr>
          <w:sz w:val="36"/>
          <w:szCs w:val="36"/>
        </w:rPr>
      </w:pPr>
      <w:r w:rsidR="00A63545" w:rsidRPr="00D42ABB">
        <w:rPr>
          <w:sz w:val="36"/>
          <w:szCs w:val="36"/>
        </w:rPr>
        <w:t xml:space="preserve">Resultater kretsstevne </w:t>
      </w:r>
    </w:p>
    <w:p>
      <w:pPr>
        <w:spacing w:line="240" w:lineRule="auto"/>
        <w:contextualSpacing/>
      </w:pPr>
    </w:p>
    <w:p>
      <w:pPr>
        <w:spacing w:line="240" w:lineRule="auto"/>
        <w:contextualSpacing/>
      </w:pPr>
      <w:r w:rsidR="00A63545" w:rsidRPr="00C30C16">
        <w:t xml:space="preserve">Åmnes nærmiljøanlegg </w:t>
      </w:r>
      <w:r w:rsidR="00A63545" w:rsidRPr="00C30C16">
        <w:tab/>
      </w:r>
      <w:r w:rsidR="00A63545" w:rsidRPr="00C30C16">
        <w:tab/>
        <w:t>14.06.06</w:t>
      </w:r>
    </w:p>
    <w:p>
      <w:pPr>
        <w:spacing w:line="240" w:lineRule="auto"/>
        <w:contextualSpacing/>
      </w:pPr>
      <w:r w:rsidR="00A63545" w:rsidRPr="00C30C16">
        <w:t>Arr. Åmøy &amp; Grønøy IL</w:t>
      </w:r>
    </w:p>
    <w:p>
      <w:pPr>
        <w:spacing w:line="240" w:lineRule="auto"/>
        <w:contextualSpacing/>
      </w:pPr>
    </w:p>
    <w:p>
      <w:pPr>
        <w:spacing w:line="240" w:lineRule="auto"/>
        <w:contextualSpacing/>
      </w:pPr>
      <w:r w:rsidR="00A63545" w:rsidRPr="00C30C16">
        <w:t>Liten ball</w:t>
      </w:r>
      <w:r w:rsidR="00A63545">
        <w:tab/>
        <w:t>80g</w:t>
      </w:r>
    </w:p>
    <w:p>
      <w:pPr>
        <w:spacing w:line="240" w:lineRule="auto"/>
        <w:contextualSpacing/>
      </w:pPr>
      <w:r w:rsidR="00A63545">
        <w:t xml:space="preserve">Jenter og gutter </w:t>
      </w:r>
      <w:r w:rsidR="00A63545">
        <w:tab/>
      </w:r>
      <w:r w:rsidR="00A63545">
        <w:tab/>
        <w:t>rekrutt</w:t>
      </w:r>
    </w:p>
    <w:p>
      <w:pPr>
        <w:spacing w:line="240" w:lineRule="auto"/>
        <w:contextualSpacing/>
      </w:pPr>
      <w:r w:rsidR="00A63545">
        <w:t xml:space="preserve">Jeanette Seljevoll </w:t>
      </w:r>
      <w:r w:rsidR="00A63545">
        <w:tab/>
      </w:r>
      <w:r w:rsidR="00A63545">
        <w:tab/>
      </w:r>
      <w:proofErr w:type="spellStart"/>
      <w:r w:rsidR="00A63545">
        <w:t>8</w:t>
      </w:r>
      <w:proofErr w:type="spellEnd"/>
      <w:r w:rsidR="00A63545">
        <w:tab/>
      </w:r>
      <w:r w:rsidR="00A63545">
        <w:tab/>
        <w:t>11.40</w:t>
      </w:r>
    </w:p>
    <w:p>
      <w:pPr>
        <w:spacing w:line="240" w:lineRule="auto"/>
        <w:contextualSpacing/>
      </w:pPr>
      <w:r w:rsidR="00A63545">
        <w:t xml:space="preserve">Sivert </w:t>
      </w:r>
      <w:proofErr w:type="spellStart"/>
      <w:r w:rsidR="00A63545">
        <w:t>Setvik</w:t>
      </w:r>
      <w:proofErr w:type="spellEnd"/>
      <w:r w:rsidR="00A63545">
        <w:t xml:space="preserve"> Loe</w:t>
      </w:r>
      <w:r w:rsidR="00A63545">
        <w:tab/>
      </w:r>
      <w:r w:rsidR="00A63545">
        <w:tab/>
        <w:t>5</w:t>
      </w:r>
      <w:r w:rsidR="00A63545">
        <w:tab/>
      </w:r>
      <w:r w:rsidR="00A63545">
        <w:tab/>
        <w:t>9.05</w:t>
      </w:r>
    </w:p>
    <w:p>
      <w:pPr>
        <w:spacing w:line="240" w:lineRule="auto"/>
        <w:contextualSpacing/>
      </w:pPr>
      <w:r w:rsidR="00A63545">
        <w:t xml:space="preserve">Ole Mikael </w:t>
      </w:r>
      <w:proofErr w:type="spellStart"/>
      <w:r w:rsidR="00A63545">
        <w:t>Setvik</w:t>
      </w:r>
      <w:proofErr w:type="spellEnd"/>
      <w:r w:rsidR="00A63545">
        <w:t xml:space="preserve"> Loe</w:t>
      </w:r>
      <w:r w:rsidR="00A63545">
        <w:tab/>
      </w:r>
      <w:r w:rsidR="00A63545">
        <w:tab/>
        <w:t>9</w:t>
      </w:r>
      <w:r w:rsidR="00A63545">
        <w:tab/>
      </w:r>
      <w:r w:rsidR="00A63545">
        <w:tab/>
        <w:t>12.50</w:t>
      </w:r>
    </w:p>
    <w:p>
      <w:pPr>
        <w:spacing w:line="240" w:lineRule="auto"/>
        <w:contextualSpacing/>
      </w:pPr>
    </w:p>
    <w:p>
      <w:pPr>
        <w:spacing w:line="240" w:lineRule="auto"/>
        <w:contextualSpacing/>
      </w:pPr>
      <w:r w:rsidR="00A63545">
        <w:t>Liten ball</w:t>
      </w:r>
      <w:r w:rsidR="00A63545">
        <w:tab/>
        <w:t>150g</w:t>
      </w:r>
    </w:p>
    <w:p>
      <w:pPr>
        <w:spacing w:line="240" w:lineRule="auto"/>
        <w:contextualSpacing/>
      </w:pPr>
      <w:r w:rsidR="00A63545">
        <w:t>Jenter 13 år</w:t>
      </w:r>
    </w:p>
    <w:p>
      <w:pPr>
        <w:spacing w:line="240" w:lineRule="auto"/>
        <w:contextualSpacing/>
      </w:pPr>
      <w:r w:rsidR="00A63545">
        <w:t>Anna Kristiansen</w:t>
      </w:r>
      <w:r w:rsidR="00A63545">
        <w:tab/>
      </w:r>
      <w:r w:rsidR="00A63545">
        <w:tab/>
      </w:r>
      <w:r w:rsidR="00A63545">
        <w:tab/>
      </w:r>
      <w:r w:rsidR="00A63545">
        <w:tab/>
        <w:t>34.10</w:t>
      </w:r>
    </w:p>
    <w:p>
      <w:pPr>
        <w:spacing w:line="240" w:lineRule="auto"/>
        <w:contextualSpacing/>
      </w:pPr>
    </w:p>
    <w:p>
      <w:pPr>
        <w:spacing w:line="240" w:lineRule="auto"/>
        <w:contextualSpacing/>
      </w:pPr>
      <w:r w:rsidR="00A63545">
        <w:t>Gutter 13 år</w:t>
      </w:r>
    </w:p>
    <w:p>
      <w:pPr>
        <w:spacing w:line="240" w:lineRule="auto"/>
        <w:contextualSpacing/>
      </w:pPr>
      <w:r w:rsidR="00A63545">
        <w:t xml:space="preserve">Simen </w:t>
      </w:r>
      <w:proofErr w:type="spellStart"/>
      <w:r w:rsidR="00A63545">
        <w:t>Limstrand</w:t>
      </w:r>
      <w:proofErr w:type="spellEnd"/>
      <w:r w:rsidR="00A63545">
        <w:tab/>
      </w:r>
      <w:r w:rsidR="00A63545">
        <w:tab/>
      </w:r>
      <w:r w:rsidR="00A63545">
        <w:tab/>
      </w:r>
      <w:r w:rsidR="00A63545">
        <w:tab/>
        <w:t>50.90</w:t>
      </w:r>
    </w:p>
    <w:p>
      <w:pPr>
        <w:spacing w:line="240" w:lineRule="auto"/>
        <w:contextualSpacing/>
      </w:pPr>
      <w:r w:rsidR="00A63545">
        <w:t>Kristoffer Ovesen</w:t>
      </w:r>
      <w:r w:rsidR="00A63545">
        <w:tab/>
      </w:r>
      <w:r w:rsidR="00A63545">
        <w:tab/>
      </w:r>
      <w:r w:rsidR="00A63545">
        <w:tab/>
      </w:r>
      <w:r w:rsidR="00A63545">
        <w:tab/>
        <w:t>41.56</w:t>
      </w:r>
    </w:p>
    <w:p>
      <w:pPr>
        <w:spacing w:line="240" w:lineRule="auto"/>
        <w:contextualSpacing/>
      </w:pPr>
      <w:r w:rsidR="00A63545">
        <w:t>Jens Handeland</w:t>
      </w:r>
      <w:r w:rsidR="00A63545">
        <w:tab/>
      </w:r>
      <w:r w:rsidR="00A63545">
        <w:tab/>
      </w:r>
      <w:r w:rsidR="00A63545">
        <w:tab/>
      </w:r>
      <w:r w:rsidR="00A63545">
        <w:tab/>
      </w:r>
      <w:r w:rsidR="00A63545">
        <w:tab/>
        <w:t>29.75</w:t>
      </w:r>
    </w:p>
    <w:p>
      <w:pPr>
        <w:spacing w:line="240" w:lineRule="auto"/>
        <w:contextualSpacing/>
      </w:pPr>
    </w:p>
    <w:p>
      <w:pPr>
        <w:spacing w:line="240" w:lineRule="auto"/>
        <w:contextualSpacing/>
      </w:pPr>
      <w:r w:rsidR="00A63545">
        <w:t>Gutter 14 år</w:t>
      </w:r>
    </w:p>
    <w:p>
      <w:pPr>
        <w:spacing w:line="240" w:lineRule="auto"/>
        <w:contextualSpacing/>
      </w:pPr>
      <w:r w:rsidR="00A63545">
        <w:t>Stian Handeland</w:t>
      </w:r>
      <w:r w:rsidR="00A63545">
        <w:tab/>
      </w:r>
      <w:r w:rsidR="00A63545">
        <w:tab/>
      </w:r>
      <w:r w:rsidR="00A63545">
        <w:tab/>
      </w:r>
      <w:r w:rsidR="00A63545">
        <w:tab/>
        <w:t>25.94</w:t>
      </w:r>
    </w:p>
    <w:p>
      <w:pPr>
        <w:spacing w:line="240" w:lineRule="auto"/>
        <w:contextualSpacing/>
      </w:pPr>
    </w:p>
    <w:p>
      <w:pPr>
        <w:spacing w:line="240" w:lineRule="auto"/>
        <w:contextualSpacing/>
      </w:pPr>
      <w:r w:rsidR="00A63545">
        <w:t>Kule 3kg</w:t>
      </w:r>
    </w:p>
    <w:p>
      <w:pPr>
        <w:spacing w:line="240" w:lineRule="auto"/>
        <w:contextualSpacing/>
      </w:pPr>
      <w:r w:rsidR="00A63545">
        <w:t>Jenter 13</w:t>
      </w:r>
      <w:r w:rsidR="00A63545">
        <w:tab/>
      </w:r>
    </w:p>
    <w:p>
      <w:pPr>
        <w:spacing w:line="240" w:lineRule="auto"/>
        <w:contextualSpacing/>
      </w:pPr>
      <w:r w:rsidR="00A63545">
        <w:t>Anna Kristiansen</w:t>
      </w:r>
      <w:r w:rsidR="00A63545">
        <w:tab/>
      </w:r>
      <w:r w:rsidR="00A63545">
        <w:tab/>
      </w:r>
      <w:r w:rsidR="00A63545">
        <w:tab/>
      </w:r>
      <w:r w:rsidR="00A63545">
        <w:tab/>
        <w:t>6.30</w:t>
      </w:r>
    </w:p>
    <w:p>
      <w:pPr>
        <w:spacing w:line="240" w:lineRule="auto"/>
        <w:contextualSpacing/>
      </w:pPr>
    </w:p>
    <w:p>
      <w:pPr>
        <w:spacing w:line="240" w:lineRule="auto"/>
        <w:contextualSpacing/>
      </w:pPr>
      <w:r w:rsidR="00A63545">
        <w:t>Kule 4kg</w:t>
      </w:r>
    </w:p>
    <w:p>
      <w:pPr>
        <w:spacing w:line="240" w:lineRule="auto"/>
        <w:contextualSpacing/>
      </w:pPr>
      <w:r w:rsidR="00D42ABB">
        <w:t>Gutter 14 år</w:t>
      </w:r>
    </w:p>
    <w:p>
      <w:pPr>
        <w:spacing w:line="240" w:lineRule="auto"/>
        <w:contextualSpacing/>
      </w:pPr>
      <w:r w:rsidR="00A63545">
        <w:t>Stian Handeland</w:t>
      </w:r>
      <w:r w:rsidR="00A63545">
        <w:tab/>
      </w:r>
      <w:r w:rsidR="00A63545">
        <w:tab/>
      </w:r>
      <w:r w:rsidR="00D42ABB">
        <w:tab/>
      </w:r>
      <w:r w:rsidR="00D42ABB">
        <w:tab/>
        <w:t>6.70</w:t>
      </w:r>
    </w:p>
    <w:p>
      <w:pPr>
        <w:spacing w:line="240" w:lineRule="auto"/>
        <w:contextualSpacing/>
      </w:pPr>
    </w:p>
    <w:p>
      <w:pPr>
        <w:spacing w:line="240" w:lineRule="auto"/>
        <w:contextualSpacing/>
      </w:pPr>
      <w:r w:rsidR="00D42ABB">
        <w:t>Kule 7kg</w:t>
      </w:r>
    </w:p>
    <w:p>
      <w:pPr>
        <w:spacing w:line="240" w:lineRule="auto"/>
        <w:contextualSpacing/>
      </w:pPr>
      <w:r w:rsidR="00D42ABB">
        <w:t>Menn senior</w:t>
      </w:r>
    </w:p>
    <w:p>
      <w:pPr>
        <w:spacing w:line="240" w:lineRule="auto"/>
        <w:contextualSpacing/>
      </w:pPr>
      <w:r w:rsidR="00D42ABB">
        <w:t>Stein Oddvar Knutsen</w:t>
      </w:r>
      <w:r w:rsidR="00D42ABB">
        <w:tab/>
      </w:r>
      <w:r w:rsidR="00D42ABB">
        <w:tab/>
      </w:r>
      <w:r w:rsidR="00D42ABB">
        <w:tab/>
      </w:r>
      <w:r w:rsidR="00D42ABB">
        <w:tab/>
        <w:t>10.02</w:t>
      </w:r>
    </w:p>
    <w:p>
      <w:pPr>
        <w:spacing w:line="240" w:lineRule="auto"/>
        <w:contextualSpacing/>
      </w:pPr>
    </w:p>
    <w:p>
      <w:pPr>
        <w:spacing w:line="240" w:lineRule="auto"/>
        <w:contextualSpacing/>
      </w:pPr>
      <w:r w:rsidR="00D42ABB">
        <w:t xml:space="preserve">Lengde </w:t>
      </w:r>
    </w:p>
    <w:p>
      <w:pPr>
        <w:spacing w:line="240" w:lineRule="auto"/>
        <w:contextualSpacing/>
      </w:pPr>
      <w:r w:rsidR="00D42ABB">
        <w:t xml:space="preserve">Jenter og gutter </w:t>
      </w:r>
      <w:r w:rsidR="00D42ABB">
        <w:tab/>
      </w:r>
      <w:r w:rsidR="00D42ABB">
        <w:tab/>
        <w:t>rekrutt</w:t>
      </w:r>
    </w:p>
    <w:p>
      <w:pPr>
        <w:spacing w:line="240" w:lineRule="auto"/>
        <w:contextualSpacing/>
      </w:pPr>
      <w:r w:rsidR="00D42ABB">
        <w:t>Jeanette Seljevoll</w:t>
      </w:r>
      <w:r w:rsidR="00D42ABB">
        <w:tab/>
      </w:r>
      <w:r w:rsidR="00D42ABB">
        <w:tab/>
        <w:t>8</w:t>
      </w:r>
      <w:r w:rsidR="00D42ABB">
        <w:tab/>
      </w:r>
      <w:r w:rsidR="00D42ABB">
        <w:tab/>
        <w:t>2.37</w:t>
      </w:r>
    </w:p>
    <w:p>
      <w:pPr>
        <w:spacing w:line="240" w:lineRule="auto"/>
        <w:contextualSpacing/>
      </w:pPr>
      <w:r w:rsidR="00D42ABB">
        <w:t xml:space="preserve">Ole Mikael </w:t>
      </w:r>
      <w:proofErr w:type="spellStart"/>
      <w:r w:rsidR="00D42ABB">
        <w:t>Setvik</w:t>
      </w:r>
      <w:proofErr w:type="spellEnd"/>
      <w:r w:rsidR="00D42ABB">
        <w:t xml:space="preserve"> Loe</w:t>
      </w:r>
      <w:r w:rsidR="00D42ABB">
        <w:tab/>
      </w:r>
      <w:r w:rsidR="00D42ABB">
        <w:tab/>
        <w:t>9</w:t>
      </w:r>
      <w:r w:rsidR="00D42ABB">
        <w:tab/>
      </w:r>
      <w:r w:rsidR="00D42ABB">
        <w:tab/>
        <w:t>2.80</w:t>
      </w:r>
    </w:p>
    <w:p>
      <w:pPr>
        <w:spacing w:line="240" w:lineRule="auto"/>
        <w:contextualSpacing/>
      </w:pPr>
    </w:p>
    <w:p>
      <w:pPr>
        <w:spacing w:line="240" w:lineRule="auto"/>
        <w:contextualSpacing/>
      </w:pPr>
      <w:r w:rsidR="00D42ABB">
        <w:t>Jenter 13 år</w:t>
      </w:r>
      <w:r w:rsidR="00D42ABB">
        <w:tab/>
      </w:r>
      <w:r w:rsidR="00D42ABB">
        <w:tab/>
      </w:r>
      <w:r w:rsidR="00D42ABB">
        <w:tab/>
        <w:t>vind +1,7</w:t>
      </w:r>
      <w:r w:rsidR="00D42ABB">
        <w:tab/>
      </w:r>
      <w:r w:rsidR="00D42ABB">
        <w:tab/>
      </w:r>
    </w:p>
    <w:p>
      <w:pPr>
        <w:spacing w:line="240" w:lineRule="auto"/>
        <w:contextualSpacing/>
      </w:pPr>
      <w:r w:rsidR="00D42ABB">
        <w:t>Anna Kristiansen</w:t>
      </w:r>
      <w:r w:rsidR="00D42ABB">
        <w:tab/>
      </w:r>
      <w:r w:rsidR="00D42ABB">
        <w:tab/>
      </w:r>
      <w:r w:rsidR="00D42ABB">
        <w:tab/>
      </w:r>
      <w:r w:rsidR="00D42ABB">
        <w:tab/>
        <w:t>3.39</w:t>
      </w:r>
    </w:p>
    <w:p>
      <w:pPr>
        <w:spacing w:line="240" w:lineRule="auto"/>
        <w:contextualSpacing/>
      </w:pPr>
    </w:p>
    <w:p>
      <w:pPr>
        <w:spacing w:line="240" w:lineRule="auto"/>
        <w:contextualSpacing/>
      </w:pPr>
      <w:r w:rsidR="00D42ABB">
        <w:t>Menn senior</w:t>
      </w:r>
      <w:r w:rsidR="00D42ABB">
        <w:tab/>
      </w:r>
      <w:r w:rsidR="00D42ABB">
        <w:tab/>
      </w:r>
      <w:r w:rsidR="00D42ABB">
        <w:tab/>
        <w:t>vind +1,8</w:t>
      </w:r>
      <w:r w:rsidR="00D42ABB">
        <w:tab/>
      </w:r>
    </w:p>
    <w:p>
      <w:pPr>
        <w:spacing w:line="240" w:lineRule="auto"/>
        <w:contextualSpacing/>
      </w:pPr>
      <w:r w:rsidR="00D42ABB">
        <w:t>Stein Oddvar Knutsen</w:t>
      </w:r>
      <w:r w:rsidR="00D42ABB">
        <w:tab/>
      </w:r>
      <w:r w:rsidR="00D42ABB">
        <w:tab/>
      </w:r>
      <w:r w:rsidR="00D42ABB">
        <w:tab/>
      </w:r>
      <w:r w:rsidR="00D42ABB">
        <w:tab/>
        <w:t>4.82</w:t>
      </w:r>
    </w:p>
    <w:p>
      <w:pPr>
        <w:spacing w:line="240" w:lineRule="auto"/>
        <w:contextualSpacing/>
      </w:pPr>
    </w:p>
    <w:p>
      <w:pPr>
        <w:spacing w:line="240" w:lineRule="auto"/>
        <w:contextualSpacing/>
      </w:pPr>
      <w:r w:rsidR="00D42ABB">
        <w:t xml:space="preserve">Diskos </w:t>
      </w:r>
      <w:smartTag w:uri="urn:schemas-microsoft-com:office:smarttags" w:element="metricconverter">
        <w:smartTagPr>
          <w:attr w:name="ProductID" w:val="600 g"/>
        </w:smartTagPr>
        <w:r w:rsidR="00D42ABB">
          <w:t>600 g</w:t>
        </w:r>
      </w:smartTag>
      <w:r w:rsidR="00D42ABB">
        <w:t xml:space="preserve"> </w:t>
      </w:r>
    </w:p>
    <w:p>
      <w:pPr>
        <w:spacing w:line="240" w:lineRule="auto"/>
        <w:contextualSpacing/>
      </w:pPr>
      <w:r w:rsidR="00D42ABB">
        <w:t>Jenter 13 år</w:t>
      </w:r>
    </w:p>
    <w:p>
      <w:pPr>
        <w:spacing w:line="240" w:lineRule="auto"/>
        <w:contextualSpacing/>
      </w:pPr>
      <w:r w:rsidR="00D42ABB">
        <w:t>Anna Kristiansen</w:t>
      </w:r>
      <w:r w:rsidR="00D42ABB">
        <w:tab/>
      </w:r>
      <w:r w:rsidR="00D42ABB">
        <w:tab/>
      </w:r>
      <w:r w:rsidR="00D42ABB">
        <w:tab/>
      </w:r>
      <w:r w:rsidR="00D42ABB">
        <w:tab/>
        <w:t>15.95</w:t>
      </w:r>
    </w:p>
    <w:p>
      <w:pPr>
        <w:spacing w:line="240" w:lineRule="auto"/>
        <w:contextualSpacing/>
      </w:pPr>
    </w:p>
    <w:p>
      <w:pPr>
        <w:spacing w:line="240" w:lineRule="auto"/>
        <w:contextualSpacing/>
      </w:pPr>
    </w:p>
    <w:p>
      <w:pPr>
        <w:spacing w:line="240" w:lineRule="auto"/>
        <w:contextualSpacing/>
      </w:pPr>
      <w:r w:rsidR="00D42ABB">
        <w:t>Diskos 750g</w:t>
      </w:r>
    </w:p>
    <w:p>
      <w:pPr>
        <w:spacing w:line="240" w:lineRule="auto"/>
        <w:contextualSpacing/>
      </w:pPr>
      <w:r w:rsidR="00D42ABB">
        <w:t>Gutter 13 år</w:t>
      </w:r>
    </w:p>
    <w:p>
      <w:pPr>
        <w:spacing w:line="240" w:lineRule="auto"/>
        <w:contextualSpacing/>
      </w:pPr>
      <w:r w:rsidR="00D42ABB">
        <w:t xml:space="preserve">Simen </w:t>
      </w:r>
      <w:proofErr w:type="spellStart"/>
      <w:r w:rsidR="00D42ABB">
        <w:t>Limstrand</w:t>
      </w:r>
      <w:proofErr w:type="spellEnd"/>
      <w:r w:rsidR="00D42ABB">
        <w:tab/>
      </w:r>
      <w:r w:rsidR="00D42ABB">
        <w:tab/>
      </w:r>
      <w:r w:rsidR="00D42ABB">
        <w:tab/>
      </w:r>
      <w:r w:rsidR="00D42ABB">
        <w:tab/>
        <w:t>21.90</w:t>
      </w:r>
    </w:p>
    <w:p>
      <w:pPr>
        <w:spacing w:line="240" w:lineRule="auto"/>
        <w:contextualSpacing/>
      </w:pPr>
      <w:r w:rsidR="00D42ABB">
        <w:t>Kristoffer Ovesen</w:t>
      </w:r>
      <w:r w:rsidR="00D42ABB">
        <w:tab/>
      </w:r>
      <w:r w:rsidR="00D42ABB">
        <w:tab/>
      </w:r>
      <w:r w:rsidR="00D42ABB">
        <w:tab/>
      </w:r>
      <w:r w:rsidR="00D42ABB">
        <w:tab/>
        <w:t>18.10</w:t>
      </w:r>
    </w:p>
    <w:p>
      <w:pPr>
        <w:spacing w:line="240" w:lineRule="auto"/>
        <w:contextualSpacing/>
      </w:pPr>
      <w:r w:rsidR="00D42ABB">
        <w:t>Jens Handeland</w:t>
      </w:r>
      <w:r w:rsidR="00D42ABB">
        <w:tab/>
      </w:r>
      <w:r w:rsidR="00D42ABB">
        <w:tab/>
      </w:r>
      <w:r w:rsidR="00D42ABB">
        <w:tab/>
      </w:r>
      <w:r w:rsidR="00D42ABB">
        <w:tab/>
      </w:r>
      <w:r w:rsidR="00D42ABB">
        <w:tab/>
        <w:t>16.30</w:t>
      </w:r>
    </w:p>
    <w:p>
      <w:pPr>
        <w:spacing w:line="240" w:lineRule="auto"/>
        <w:contextualSpacing/>
      </w:pPr>
    </w:p>
    <w:p>
      <w:pPr>
        <w:spacing w:line="240" w:lineRule="auto"/>
        <w:contextualSpacing/>
      </w:pPr>
      <w:r w:rsidR="00D42ABB">
        <w:t xml:space="preserve">Diskos </w:t>
      </w:r>
      <w:smartTag w:uri="urn:schemas-microsoft-com:office:smarttags" w:element="metricconverter">
        <w:smartTagPr>
          <w:attr w:name="ProductID" w:val="1 kg"/>
        </w:smartTagPr>
        <w:r w:rsidR="00D42ABB">
          <w:t>1 kg</w:t>
        </w:r>
      </w:smartTag>
    </w:p>
    <w:p>
      <w:pPr>
        <w:spacing w:line="240" w:lineRule="auto"/>
        <w:contextualSpacing/>
      </w:pPr>
      <w:r w:rsidR="00D42ABB">
        <w:t>Gutter 14</w:t>
      </w:r>
    </w:p>
    <w:p>
      <w:pPr>
        <w:spacing w:line="240" w:lineRule="auto"/>
        <w:contextualSpacing/>
      </w:pPr>
      <w:r w:rsidR="00D42ABB">
        <w:t>Stian Handeland</w:t>
      </w:r>
      <w:r w:rsidR="00D42ABB">
        <w:tab/>
      </w:r>
      <w:r w:rsidR="00D42ABB">
        <w:tab/>
      </w:r>
      <w:r w:rsidR="00D42ABB">
        <w:tab/>
      </w:r>
      <w:r w:rsidR="00D42ABB">
        <w:tab/>
        <w:t>14.30</w:t>
      </w:r>
    </w:p>
    <w:p>
      <w:pPr>
        <w:spacing w:line="240" w:lineRule="auto"/>
        <w:contextualSpacing/>
      </w:pPr>
    </w:p>
    <w:p>
      <w:pPr>
        <w:spacing w:line="240" w:lineRule="auto"/>
        <w:contextualSpacing/>
      </w:pPr>
    </w:p>
    <w:sectPr w:rsidR="00A63545" w:rsidSect="00F4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3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proofState w:spelling="clean" w:grammar="clean"/>
  <w:defaultTabStop w:val="708"/>
  <w:hyphenationZone w:val="425"/>
  <w:characterSpacingControl w:val="dontCompress"/>
  <w:compat/>
  <w:rsids>
    <w:rsidRoot w:val="00A63545"/>
    <w:rsid w:val="00A63545"/>
    <w:rsid w:val="00C30C16"/>
    <w:rsid w:val="00D42ABB"/>
    <w:rsid w:val="00F45193"/>
  </w:rsids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F45193"/>
    <w:rPr>
      <w:lang w:eastAsia="nb-NO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3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Meløy kommune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LSL</dc:creator>
  <cp:keywords/>
  <dc:description/>
  <cp:lastModifiedBy>LSL</cp:lastModifiedBy>
  <cp:revision>1</cp:revision>
  <dcterms:created xsi:type="dcterms:W3CDTF">2006-06-20T19:03:00Z</dcterms:created>
  <dcterms:modified xsi:type="dcterms:W3CDTF">2006-06-20T19:26:00Z</dcterms:modified>
</cp:coreProperties>
</file>