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i </w:t>
      </w:r>
      <w:proofErr w:type="spell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4/6-2014. </w:t>
      </w:r>
      <w:proofErr w:type="spell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Kast-femkamp</w:t>
      </w:r>
      <w:proofErr w:type="spell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Kl 65-69år</w:t>
      </w:r>
      <w:proofErr w:type="gram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.Willam</w:t>
      </w:r>
      <w:proofErr w:type="gram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Slegge:30,62 (592 </w:t>
      </w:r>
      <w:proofErr w:type="gram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poeng),Kule</w:t>
      </w:r>
      <w:proofErr w:type="gram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:9,50 (663),Diskos.29,66 (554),Spyd:26,50 (462),Vektkast:13,08 (711) aldersrekord. Totalt:2982 poeng.</w:t>
      </w: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Kl 65-69år</w:t>
      </w:r>
      <w:proofErr w:type="gram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.Steinar</w:t>
      </w:r>
      <w:proofErr w:type="gram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spell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0F30C6" w:rsidRPr="000F30C6" w:rsidRDefault="000F30C6" w:rsidP="000F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Slegge:25,50 (469 </w:t>
      </w:r>
      <w:proofErr w:type="gramStart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poeng),Kule</w:t>
      </w:r>
      <w:proofErr w:type="gramEnd"/>
      <w:r w:rsidRPr="000F30C6">
        <w:rPr>
          <w:rFonts w:ascii="Times New Roman" w:eastAsia="Times New Roman" w:hAnsi="Times New Roman" w:cs="Times New Roman"/>
          <w:sz w:val="24"/>
          <w:szCs w:val="24"/>
          <w:lang w:eastAsia="nb-NO"/>
        </w:rPr>
        <w:t>:7,60 (506),Diskos:23,08 (403),Spyd:16,01 (230),Vektkast:10,33 (537) Totalt:2145 poeng.</w:t>
      </w:r>
    </w:p>
    <w:p w:rsidR="0076604D" w:rsidRDefault="000F30C6"/>
    <w:sectPr w:rsidR="0076604D" w:rsidSect="004961C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F30C6"/>
    <w:rsid w:val="000F30C6"/>
    <w:rsid w:val="003362E3"/>
    <w:rsid w:val="004C556E"/>
    <w:rsid w:val="006F1781"/>
    <w:rsid w:val="0075675E"/>
    <w:rsid w:val="008A3838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2014-06-03T22:00:00+00:00</Dato>
  </documentManagement>
</p:properties>
</file>

<file path=customXml/itemProps1.xml><?xml version="1.0" encoding="utf-8"?>
<ds:datastoreItem xmlns:ds="http://schemas.openxmlformats.org/officeDocument/2006/customXml" ds:itemID="{C9FC4453-94A9-4CBD-9B48-EA2BA0CF7806}"/>
</file>

<file path=customXml/itemProps2.xml><?xml version="1.0" encoding="utf-8"?>
<ds:datastoreItem xmlns:ds="http://schemas.openxmlformats.org/officeDocument/2006/customXml" ds:itemID="{EF7820F3-A1AF-46E5-93AC-1A1C6845A4A8}"/>
</file>

<file path=customXml/itemProps3.xml><?xml version="1.0" encoding="utf-8"?>
<ds:datastoreItem xmlns:ds="http://schemas.openxmlformats.org/officeDocument/2006/customXml" ds:itemID="{74CCDD67-41A5-4715-AB97-5809800C6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2014-06-11T12:21:00Z</dcterms:created>
  <dcterms:modified xsi:type="dcterms:W3CDTF">2014-06-11T12:22:00Z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