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FC" w:rsidRDefault="00E277FC">
      <w:r>
        <w:t xml:space="preserve">24th Memorial Gert </w:t>
      </w:r>
      <w:proofErr w:type="spellStart"/>
      <w:r>
        <w:t>Rasschaert</w:t>
      </w:r>
      <w:proofErr w:type="spellEnd"/>
    </w:p>
    <w:p w:rsidR="00E277FC" w:rsidRDefault="00E277FC">
      <w:proofErr w:type="spellStart"/>
      <w:r>
        <w:t>Ninove</w:t>
      </w:r>
      <w:proofErr w:type="spellEnd"/>
      <w:r>
        <w:t>, BEL 2.8.2014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2557"/>
        <w:gridCol w:w="597"/>
        <w:gridCol w:w="1064"/>
        <w:gridCol w:w="630"/>
        <w:gridCol w:w="96"/>
        <w:gridCol w:w="150"/>
        <w:gridCol w:w="564"/>
        <w:gridCol w:w="96"/>
        <w:gridCol w:w="126"/>
      </w:tblGrid>
      <w:tr w:rsidR="00E277FC" w:rsidRPr="00E277FC" w:rsidTr="00E277FC">
        <w:trPr>
          <w:gridAfter w:val="5"/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2.70.1"/>
            <w:r w:rsidRPr="00E2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 m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Tara Marie Norum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 Sep 91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54.27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Maral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Feizbakhsh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22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90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54.57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Djénébou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Danté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MLI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89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55.02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Shauna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Cannon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Oct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90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56.39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Cynthia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Bolingo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Mbongo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 Jan 93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56.54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Race B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Sofie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Daelemans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27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Apr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91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54.88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Charlotte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Tahon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55.28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Gaelle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 De 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Temmerman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55.88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6604D" w:rsidRDefault="00E277FC"/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2450"/>
        <w:gridCol w:w="597"/>
        <w:gridCol w:w="1104"/>
        <w:gridCol w:w="817"/>
        <w:gridCol w:w="96"/>
        <w:gridCol w:w="150"/>
        <w:gridCol w:w="564"/>
        <w:gridCol w:w="96"/>
        <w:gridCol w:w="126"/>
      </w:tblGrid>
      <w:tr w:rsidR="00E277FC" w:rsidRPr="00E277FC" w:rsidTr="00E277FC">
        <w:trPr>
          <w:gridAfter w:val="6"/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1" w:name="2.110.1"/>
            <w:r w:rsidRPr="00E2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1500 m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Sofie Van 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Accom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 Jun 89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4:10.45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Katie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Wright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NZL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17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88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4:10.51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Claire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Perraux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Oct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87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4:12.21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3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 xml:space="preserve">Kristine 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Eikrem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Engeset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 Nov 88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4:13.09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 «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Manon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Kruiver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Jan 88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4:16.29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Kara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MacDermid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NZL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 Sep 97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4:17.27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Gemma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Kersey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92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4:17.72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 «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Karin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Nieuwenhuijsen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Jan 87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4:23.03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Lotte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Krause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 Nov 92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4:23.71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Agnes 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May 88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4:25.47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7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8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Zenobie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Vangansbeke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Nov 92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4:26.57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 «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0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Lorraine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Ravestein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 Nov 86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4:27.11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1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Eilidh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Mackenzie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28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Apr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89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4:27.97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3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Kim Hittinger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4:34.80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77FC" w:rsidRDefault="00E277FC"/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2683"/>
        <w:gridCol w:w="597"/>
        <w:gridCol w:w="1037"/>
        <w:gridCol w:w="937"/>
        <w:gridCol w:w="96"/>
        <w:gridCol w:w="150"/>
        <w:gridCol w:w="564"/>
        <w:gridCol w:w="96"/>
        <w:gridCol w:w="126"/>
      </w:tblGrid>
      <w:tr w:rsidR="00E277FC" w:rsidRPr="00E277FC" w:rsidTr="00E277FC">
        <w:trPr>
          <w:gridAfter w:val="6"/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2" w:name="2.220.1"/>
            <w:r w:rsidRPr="00E2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3000 m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steeple</w:t>
            </w:r>
            <w:bookmarkEnd w:id="2"/>
            <w:proofErr w:type="spellEnd"/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Geneviève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Lalonde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Sep 91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9:50.79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Ophélie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Claude-Boxberger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18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Oct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88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9:56.25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8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9" w:tgtFrame="_blank" w:history="1"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Chantelle</w:t>
              </w:r>
              <w:proofErr w:type="spellEnd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Groenewoud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 Mar 89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9:59.39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0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1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Ingeborg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Løvnes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 Sep 92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10:00.73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2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3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Mathilde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Chachignon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Dec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82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10:38.68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4" w:tgtFrame="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5" w:tgtFrame="_blank" w:history="1"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Marta </w:t>
              </w:r>
              <w:proofErr w:type="spellStart"/>
              <w:r w:rsidRPr="00E27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Galimany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Oct</w:t>
            </w:r>
            <w:proofErr w:type="spellEnd"/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85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10:46.78 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277FC" w:rsidRPr="00E277FC" w:rsidTr="00E277FC">
        <w:trPr>
          <w:tblCellSpacing w:w="30" w:type="dxa"/>
        </w:trPr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77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277FC" w:rsidRPr="00E277FC" w:rsidRDefault="00E277FC" w:rsidP="00E2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77FC" w:rsidRDefault="00E277FC"/>
    <w:sectPr w:rsidR="00E277FC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E277FC"/>
    <w:rsid w:val="003362E3"/>
    <w:rsid w:val="004C556E"/>
    <w:rsid w:val="0075675E"/>
    <w:rsid w:val="008A3838"/>
    <w:rsid w:val="00934093"/>
    <w:rsid w:val="00AC3E36"/>
    <w:rsid w:val="00B842D0"/>
    <w:rsid w:val="00D4711C"/>
    <w:rsid w:val="00DA0637"/>
    <w:rsid w:val="00E277F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2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ilastopaja.org/db/atw.asp?ID=62427" TargetMode="External"/><Relationship Id="rId18" Type="http://schemas.openxmlformats.org/officeDocument/2006/relationships/hyperlink" Target="http://www.tilastopaja.org/db/atw.asp?ID=47335" TargetMode="External"/><Relationship Id="rId26" Type="http://schemas.openxmlformats.org/officeDocument/2006/relationships/hyperlink" Target="http://www.tilastopaja.org/db/atw.asp?ID=38636" TargetMode="External"/><Relationship Id="rId39" Type="http://schemas.openxmlformats.org/officeDocument/2006/relationships/hyperlink" Target="http://www.tilastopaja.org/db/testw.php?event=110&amp;at1=47335&amp;at2=137329&amp;season=1999" TargetMode="External"/><Relationship Id="rId21" Type="http://schemas.openxmlformats.org/officeDocument/2006/relationships/hyperlink" Target="http://www.tilastopaja.org/db/testw.php?event=110&amp;at1=47335&amp;at2=53577&amp;season=1999" TargetMode="External"/><Relationship Id="rId34" Type="http://schemas.openxmlformats.org/officeDocument/2006/relationships/hyperlink" Target="http://www.tilastopaja.org/db/atw.asp?ID=135721" TargetMode="External"/><Relationship Id="rId42" Type="http://schemas.openxmlformats.org/officeDocument/2006/relationships/hyperlink" Target="http://www.tilastopaja.org/db/atw.asp?ID=55068" TargetMode="External"/><Relationship Id="rId47" Type="http://schemas.openxmlformats.org/officeDocument/2006/relationships/hyperlink" Target="http://www.tilastopaja.org/db/atw.asp?ID=55798" TargetMode="External"/><Relationship Id="rId50" Type="http://schemas.openxmlformats.org/officeDocument/2006/relationships/hyperlink" Target="http://www.tilastopaja.org/db/testw.php?event=220&amp;at1=51373&amp;at2=63604&amp;season=1999" TargetMode="External"/><Relationship Id="rId55" Type="http://schemas.openxmlformats.org/officeDocument/2006/relationships/hyperlink" Target="http://www.tilastopaja.org/db/atw.asp?ID=65568" TargetMode="External"/><Relationship Id="rId7" Type="http://schemas.openxmlformats.org/officeDocument/2006/relationships/hyperlink" Target="http://www.tilastopaja.org/db/testw.php?event=70&amp;at1=77094&amp;at2=45452&amp;season=1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lastopaja.org/db/testw.php?event=70&amp;at1=62427&amp;at2=137743&amp;season=1999" TargetMode="External"/><Relationship Id="rId29" Type="http://schemas.openxmlformats.org/officeDocument/2006/relationships/hyperlink" Target="http://www.tilastopaja.org/db/testw.php?event=110&amp;at1=47335&amp;at2=73214&amp;season=1999" TargetMode="External"/><Relationship Id="rId11" Type="http://schemas.openxmlformats.org/officeDocument/2006/relationships/hyperlink" Target="http://www.tilastopaja.org/db/testw.php?event=70&amp;at1=77094&amp;at2=136239&amp;season=1999" TargetMode="External"/><Relationship Id="rId24" Type="http://schemas.openxmlformats.org/officeDocument/2006/relationships/hyperlink" Target="http://www.tilastopaja.org/db/atw.asp?ID=36267" TargetMode="External"/><Relationship Id="rId32" Type="http://schemas.openxmlformats.org/officeDocument/2006/relationships/hyperlink" Target="http://www.tilastopaja.org/db/atw.asp?ID=38650" TargetMode="External"/><Relationship Id="rId37" Type="http://schemas.openxmlformats.org/officeDocument/2006/relationships/hyperlink" Target="http://www.tilastopaja.org/db/testw.php?event=110&amp;at1=47335&amp;at2=62047&amp;season=1999" TargetMode="External"/><Relationship Id="rId40" Type="http://schemas.openxmlformats.org/officeDocument/2006/relationships/hyperlink" Target="http://www.tilastopaja.org/db/atw.asp?ID=137329" TargetMode="External"/><Relationship Id="rId45" Type="http://schemas.openxmlformats.org/officeDocument/2006/relationships/hyperlink" Target="http://www.tilastopaja.org/db/atw.asp?ID=51373" TargetMode="External"/><Relationship Id="rId53" Type="http://schemas.openxmlformats.org/officeDocument/2006/relationships/hyperlink" Target="http://www.tilastopaja.org/db/atw.asp?ID=54348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http://www.tilastopaja.org/db/testw.php?event=70&amp;at1=77094&amp;at2=43855&amp;season=1999" TargetMode="External"/><Relationship Id="rId19" Type="http://schemas.openxmlformats.org/officeDocument/2006/relationships/hyperlink" Target="http://www.tilastopaja.org/db/testw.php?event=110&amp;at1=47335&amp;at2=49004&amp;season=1999" TargetMode="External"/><Relationship Id="rId4" Type="http://schemas.openxmlformats.org/officeDocument/2006/relationships/hyperlink" Target="http://www.tilastopaja.org/db/atw.asp?ID=77094" TargetMode="External"/><Relationship Id="rId9" Type="http://schemas.openxmlformats.org/officeDocument/2006/relationships/hyperlink" Target="http://www.tilastopaja.org/db/testw.php?event=70&amp;at1=77094&amp;at2=67833&amp;season=1999" TargetMode="External"/><Relationship Id="rId14" Type="http://schemas.openxmlformats.org/officeDocument/2006/relationships/hyperlink" Target="http://www.tilastopaja.org/db/testw.php?event=70&amp;at1=62427&amp;at2=126668&amp;season=1999" TargetMode="External"/><Relationship Id="rId22" Type="http://schemas.openxmlformats.org/officeDocument/2006/relationships/hyperlink" Target="http://www.tilastopaja.org/db/atw.asp?ID=53577" TargetMode="External"/><Relationship Id="rId27" Type="http://schemas.openxmlformats.org/officeDocument/2006/relationships/hyperlink" Target="http://www.tilastopaja.org/db/testw.php?event=110&amp;at1=47335&amp;at2=125925&amp;season=1999" TargetMode="External"/><Relationship Id="rId30" Type="http://schemas.openxmlformats.org/officeDocument/2006/relationships/hyperlink" Target="http://www.tilastopaja.org/db/atw.asp?ID=73214" TargetMode="External"/><Relationship Id="rId35" Type="http://schemas.openxmlformats.org/officeDocument/2006/relationships/hyperlink" Target="http://www.tilastopaja.org/db/testw.php?event=110&amp;at1=47335&amp;at2=38824&amp;season=1999" TargetMode="External"/><Relationship Id="rId43" Type="http://schemas.openxmlformats.org/officeDocument/2006/relationships/hyperlink" Target="http://www.tilastopaja.org/db/testw.php?event=110&amp;at1=47335&amp;at2=120000&amp;season=1999" TargetMode="External"/><Relationship Id="rId48" Type="http://schemas.openxmlformats.org/officeDocument/2006/relationships/hyperlink" Target="http://www.tilastopaja.org/db/testw.php?event=220&amp;at1=51373&amp;at2=53840&amp;season=199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ilastopaja.org/db/atw.asp?ID=45452" TargetMode="External"/><Relationship Id="rId51" Type="http://schemas.openxmlformats.org/officeDocument/2006/relationships/hyperlink" Target="http://www.tilastopaja.org/db/atw.asp?ID=636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ilastopaja.org/db/atw.asp?ID=136239" TargetMode="External"/><Relationship Id="rId17" Type="http://schemas.openxmlformats.org/officeDocument/2006/relationships/hyperlink" Target="http://www.tilastopaja.org/db/atw.asp?ID=137743" TargetMode="External"/><Relationship Id="rId25" Type="http://schemas.openxmlformats.org/officeDocument/2006/relationships/hyperlink" Target="http://www.tilastopaja.org/db/testw.php?event=110&amp;at1=47335&amp;at2=38636&amp;season=1999" TargetMode="External"/><Relationship Id="rId33" Type="http://schemas.openxmlformats.org/officeDocument/2006/relationships/hyperlink" Target="http://www.tilastopaja.org/db/testw.php?event=110&amp;at1=47335&amp;at2=135721&amp;season=1999" TargetMode="External"/><Relationship Id="rId38" Type="http://schemas.openxmlformats.org/officeDocument/2006/relationships/hyperlink" Target="http://www.tilastopaja.org/db/atw.asp?ID=62047" TargetMode="External"/><Relationship Id="rId46" Type="http://schemas.openxmlformats.org/officeDocument/2006/relationships/hyperlink" Target="http://www.tilastopaja.org/db/testw.php?event=220&amp;at1=51373&amp;at2=55798&amp;season=1999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www.tilastopaja.org/db/atw.asp?ID=49004" TargetMode="External"/><Relationship Id="rId41" Type="http://schemas.openxmlformats.org/officeDocument/2006/relationships/hyperlink" Target="http://www.tilastopaja.org/db/testw.php?event=110&amp;at1=47335&amp;at2=55068&amp;season=1999" TargetMode="External"/><Relationship Id="rId54" Type="http://schemas.openxmlformats.org/officeDocument/2006/relationships/hyperlink" Target="http://www.tilastopaja.org/db/testw.php?event=220&amp;at1=51373&amp;at2=65568&amp;season=19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atw.asp?ID=43855" TargetMode="External"/><Relationship Id="rId15" Type="http://schemas.openxmlformats.org/officeDocument/2006/relationships/hyperlink" Target="http://www.tilastopaja.org/db/atw.asp?ID=126668" TargetMode="External"/><Relationship Id="rId23" Type="http://schemas.openxmlformats.org/officeDocument/2006/relationships/hyperlink" Target="http://www.tilastopaja.org/db/testw.php?event=110&amp;at1=47335&amp;at2=36267&amp;season=1999" TargetMode="External"/><Relationship Id="rId28" Type="http://schemas.openxmlformats.org/officeDocument/2006/relationships/hyperlink" Target="http://www.tilastopaja.org/db/atw.asp?ID=125925" TargetMode="External"/><Relationship Id="rId36" Type="http://schemas.openxmlformats.org/officeDocument/2006/relationships/hyperlink" Target="http://www.tilastopaja.org/db/atw.asp?ID=38824" TargetMode="External"/><Relationship Id="rId49" Type="http://schemas.openxmlformats.org/officeDocument/2006/relationships/hyperlink" Target="http://www.tilastopaja.org/db/atw.asp?ID=5384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ilastopaja.org/db/atw.asp?ID=67833" TargetMode="External"/><Relationship Id="rId31" Type="http://schemas.openxmlformats.org/officeDocument/2006/relationships/hyperlink" Target="http://www.tilastopaja.org/db/testw.php?event=110&amp;at1=47335&amp;at2=38650&amp;season=1999" TargetMode="External"/><Relationship Id="rId44" Type="http://schemas.openxmlformats.org/officeDocument/2006/relationships/hyperlink" Target="http://www.tilastopaja.org/db/atw.asp?ID=120000" TargetMode="External"/><Relationship Id="rId52" Type="http://schemas.openxmlformats.org/officeDocument/2006/relationships/hyperlink" Target="http://www.tilastopaja.org/db/testw.php?event=220&amp;at1=51373&amp;at2=54348&amp;season=1999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Ninove, BEL</Arrang_x00f8_r_x0020__x002d__x0020_Sted>
    <PublishingExpirationDate xmlns="http://schemas.microsoft.com/sharepoint/v3" xsi:nil="true"/>
    <Arrangement_x0020_navn xmlns="4b06aa4b-b802-4625-86ed-08720f485986">24th Memorial Gert Rasschaert</Arrangement_x0020_navn>
    <PublishingStartDate xmlns="http://schemas.microsoft.com/sharepoint/v3" xsi:nil="true"/>
    <Dato xmlns="4b06aa4b-b802-4625-86ed-08720f485986">2014-08-01T22:00:00+00:00</Dato>
  </documentManagement>
</p:properties>
</file>

<file path=customXml/itemProps1.xml><?xml version="1.0" encoding="utf-8"?>
<ds:datastoreItem xmlns:ds="http://schemas.openxmlformats.org/officeDocument/2006/customXml" ds:itemID="{2B35B453-6672-4B4C-9D3D-15C023034A0F}"/>
</file>

<file path=customXml/itemProps2.xml><?xml version="1.0" encoding="utf-8"?>
<ds:datastoreItem xmlns:ds="http://schemas.openxmlformats.org/officeDocument/2006/customXml" ds:itemID="{1CFF9B63-2AD0-4397-BE61-4F912964D726}"/>
</file>

<file path=customXml/itemProps3.xml><?xml version="1.0" encoding="utf-8"?>
<ds:datastoreItem xmlns:ds="http://schemas.openxmlformats.org/officeDocument/2006/customXml" ds:itemID="{066C2E5B-788D-429E-9024-6D78A6728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2014-08-04T06:15:00Z</dcterms:created>
  <dcterms:modified xsi:type="dcterms:W3CDTF">2014-08-04T06:18:00Z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