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84F2" w14:textId="69754CBB" w:rsidR="00FF03B5" w:rsidRPr="00FF03B5" w:rsidRDefault="00FF03B5" w:rsidP="00FF03B5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E35DAC" wp14:editId="3C67B4FC">
            <wp:simplePos x="0" y="0"/>
            <wp:positionH relativeFrom="column">
              <wp:posOffset>446405</wp:posOffset>
            </wp:positionH>
            <wp:positionV relativeFrom="paragraph">
              <wp:posOffset>8255</wp:posOffset>
            </wp:positionV>
            <wp:extent cx="2965710" cy="1210058"/>
            <wp:effectExtent l="0" t="0" r="6350" b="9525"/>
            <wp:wrapTight wrapText="bothSides">
              <wp:wrapPolygon edited="0">
                <wp:start x="555" y="0"/>
                <wp:lineTo x="0" y="1361"/>
                <wp:lineTo x="0" y="5443"/>
                <wp:lineTo x="278" y="21430"/>
                <wp:lineTo x="21507" y="21430"/>
                <wp:lineTo x="21507" y="2041"/>
                <wp:lineTo x="2220" y="0"/>
                <wp:lineTo x="555" y="0"/>
              </wp:wrapPolygon>
            </wp:wrapTight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710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3B5">
        <w:rPr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B8E6AA1" wp14:editId="68E88CA0">
            <wp:simplePos x="0" y="0"/>
            <wp:positionH relativeFrom="column">
              <wp:posOffset>6904355</wp:posOffset>
            </wp:positionH>
            <wp:positionV relativeFrom="paragraph">
              <wp:posOffset>73660</wp:posOffset>
            </wp:positionV>
            <wp:extent cx="1301750" cy="1394460"/>
            <wp:effectExtent l="0" t="0" r="0" b="0"/>
            <wp:wrapTight wrapText="bothSides">
              <wp:wrapPolygon edited="0">
                <wp:start x="9167" y="0"/>
                <wp:lineTo x="8535" y="590"/>
                <wp:lineTo x="6322" y="4426"/>
                <wp:lineTo x="6322" y="5607"/>
                <wp:lineTo x="9799" y="9443"/>
                <wp:lineTo x="2845" y="10033"/>
                <wp:lineTo x="2213" y="10328"/>
                <wp:lineTo x="2213" y="14164"/>
                <wp:lineTo x="0" y="15639"/>
                <wp:lineTo x="0" y="20361"/>
                <wp:lineTo x="21179" y="20361"/>
                <wp:lineTo x="21179" y="16525"/>
                <wp:lineTo x="18966" y="14164"/>
                <wp:lineTo x="19282" y="12098"/>
                <wp:lineTo x="16121" y="10033"/>
                <wp:lineTo x="12012" y="9148"/>
                <wp:lineTo x="14540" y="4721"/>
                <wp:lineTo x="14857" y="0"/>
                <wp:lineTo x="9167" y="0"/>
              </wp:wrapPolygon>
            </wp:wrapTight>
            <wp:docPr id="161727371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64"/>
                    <a:stretch/>
                  </pic:blipFill>
                  <pic:spPr bwMode="auto">
                    <a:xfrm>
                      <a:off x="0" y="0"/>
                      <a:ext cx="130175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A0" w:rsidRPr="008B0EA4">
        <w:rPr>
          <w:sz w:val="72"/>
          <w:szCs w:val="72"/>
        </w:rPr>
        <w:t xml:space="preserve"> </w:t>
      </w:r>
    </w:p>
    <w:p w14:paraId="271843AA" w14:textId="77777777" w:rsidR="00FF03B5" w:rsidRDefault="00FF03B5" w:rsidP="61ACA6C2">
      <w:pPr>
        <w:jc w:val="center"/>
        <w:rPr>
          <w:sz w:val="72"/>
          <w:szCs w:val="72"/>
        </w:rPr>
      </w:pPr>
    </w:p>
    <w:p w14:paraId="488B8845" w14:textId="540D8E48" w:rsidR="00F637A7" w:rsidRDefault="00F637A7" w:rsidP="61ACA6C2">
      <w:pPr>
        <w:jc w:val="center"/>
        <w:rPr>
          <w:sz w:val="72"/>
          <w:szCs w:val="72"/>
        </w:rPr>
      </w:pPr>
      <w:r w:rsidRPr="61ACA6C2">
        <w:rPr>
          <w:sz w:val="72"/>
          <w:szCs w:val="72"/>
        </w:rPr>
        <w:t>Aktivitetsbolk</w:t>
      </w:r>
      <w:r w:rsidR="008B0EA4" w:rsidRPr="61ACA6C2">
        <w:rPr>
          <w:sz w:val="72"/>
          <w:szCs w:val="72"/>
        </w:rPr>
        <w:t xml:space="preserve"> </w:t>
      </w:r>
      <w:r w:rsidR="726431AE" w:rsidRPr="61ACA6C2">
        <w:rPr>
          <w:sz w:val="72"/>
          <w:szCs w:val="72"/>
        </w:rPr>
        <w:t>Landslagets Friidrettsskole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8"/>
        <w:gridCol w:w="2543"/>
        <w:gridCol w:w="2523"/>
        <w:gridCol w:w="2349"/>
        <w:gridCol w:w="2071"/>
        <w:gridCol w:w="2240"/>
      </w:tblGrid>
      <w:tr w:rsidR="00270F2D" w14:paraId="68F2A812" w14:textId="72544C93" w:rsidTr="61ACA6C2">
        <w:tc>
          <w:tcPr>
            <w:tcW w:w="2268" w:type="dxa"/>
          </w:tcPr>
          <w:p w14:paraId="7377DF2A" w14:textId="47C42FD2" w:rsidR="00270F2D" w:rsidRPr="002C3B73" w:rsidRDefault="00270F2D" w:rsidP="61ACA6C2">
            <w:pPr>
              <w:rPr>
                <w:b/>
                <w:bCs/>
                <w:color w:val="0070C0"/>
                <w:sz w:val="28"/>
                <w:szCs w:val="28"/>
              </w:rPr>
            </w:pPr>
            <w:r w:rsidRPr="61ACA6C2">
              <w:rPr>
                <w:b/>
                <w:bCs/>
                <w:color w:val="0070C0"/>
                <w:sz w:val="28"/>
                <w:szCs w:val="28"/>
              </w:rPr>
              <w:t>HVA</w:t>
            </w:r>
          </w:p>
        </w:tc>
        <w:tc>
          <w:tcPr>
            <w:tcW w:w="2543" w:type="dxa"/>
          </w:tcPr>
          <w:p w14:paraId="58B948B1" w14:textId="30C938C7" w:rsidR="00270F2D" w:rsidRPr="002C3B73" w:rsidRDefault="00270F2D" w:rsidP="61ACA6C2">
            <w:pPr>
              <w:rPr>
                <w:b/>
                <w:bCs/>
                <w:color w:val="0070C0"/>
                <w:sz w:val="28"/>
                <w:szCs w:val="28"/>
              </w:rPr>
            </w:pPr>
            <w:r w:rsidRPr="61ACA6C2">
              <w:rPr>
                <w:b/>
                <w:bCs/>
                <w:color w:val="0070C0"/>
                <w:sz w:val="28"/>
                <w:szCs w:val="28"/>
              </w:rPr>
              <w:t>HVORDAN</w:t>
            </w:r>
          </w:p>
        </w:tc>
        <w:tc>
          <w:tcPr>
            <w:tcW w:w="2523" w:type="dxa"/>
          </w:tcPr>
          <w:p w14:paraId="572680A5" w14:textId="5FCB7A1E" w:rsidR="00270F2D" w:rsidRPr="002C3B73" w:rsidRDefault="00270F2D" w:rsidP="61ACA6C2">
            <w:pPr>
              <w:rPr>
                <w:b/>
                <w:bCs/>
                <w:color w:val="0070C0"/>
                <w:sz w:val="28"/>
                <w:szCs w:val="28"/>
              </w:rPr>
            </w:pPr>
            <w:r w:rsidRPr="61ACA6C2">
              <w:rPr>
                <w:b/>
                <w:bCs/>
                <w:color w:val="0070C0"/>
                <w:sz w:val="28"/>
                <w:szCs w:val="28"/>
              </w:rPr>
              <w:t>HVORFOR (mål)</w:t>
            </w:r>
          </w:p>
        </w:tc>
        <w:tc>
          <w:tcPr>
            <w:tcW w:w="2349" w:type="dxa"/>
          </w:tcPr>
          <w:p w14:paraId="7B222BAE" w14:textId="237291D2" w:rsidR="00270F2D" w:rsidRPr="002C3B73" w:rsidRDefault="00270F2D" w:rsidP="61ACA6C2">
            <w:pPr>
              <w:rPr>
                <w:b/>
                <w:bCs/>
                <w:color w:val="0070C0"/>
                <w:sz w:val="28"/>
                <w:szCs w:val="28"/>
              </w:rPr>
            </w:pPr>
            <w:r w:rsidRPr="61ACA6C2">
              <w:rPr>
                <w:b/>
                <w:bCs/>
                <w:color w:val="0070C0"/>
                <w:sz w:val="28"/>
                <w:szCs w:val="28"/>
              </w:rPr>
              <w:t>Utstyr</w:t>
            </w:r>
          </w:p>
        </w:tc>
        <w:tc>
          <w:tcPr>
            <w:tcW w:w="2071" w:type="dxa"/>
          </w:tcPr>
          <w:p w14:paraId="3CD8D64B" w14:textId="491E22FC" w:rsidR="00270F2D" w:rsidRPr="002C3B73" w:rsidRDefault="00270F2D" w:rsidP="61ACA6C2">
            <w:pPr>
              <w:rPr>
                <w:b/>
                <w:bCs/>
                <w:color w:val="0070C0"/>
                <w:sz w:val="28"/>
                <w:szCs w:val="28"/>
              </w:rPr>
            </w:pPr>
            <w:r w:rsidRPr="61ACA6C2">
              <w:rPr>
                <w:b/>
                <w:bCs/>
                <w:color w:val="0070C0"/>
                <w:sz w:val="28"/>
                <w:szCs w:val="28"/>
              </w:rPr>
              <w:t>Tid</w:t>
            </w:r>
          </w:p>
        </w:tc>
        <w:tc>
          <w:tcPr>
            <w:tcW w:w="2240" w:type="dxa"/>
          </w:tcPr>
          <w:p w14:paraId="270AA315" w14:textId="001B92BC" w:rsidR="00270F2D" w:rsidRPr="002C3B73" w:rsidRDefault="00270F2D" w:rsidP="61ACA6C2">
            <w:pPr>
              <w:rPr>
                <w:b/>
                <w:bCs/>
                <w:color w:val="0070C0"/>
                <w:sz w:val="28"/>
                <w:szCs w:val="28"/>
              </w:rPr>
            </w:pPr>
            <w:r w:rsidRPr="61ACA6C2">
              <w:rPr>
                <w:b/>
                <w:bCs/>
                <w:color w:val="0070C0"/>
                <w:sz w:val="28"/>
                <w:szCs w:val="28"/>
              </w:rPr>
              <w:t>Annet</w:t>
            </w:r>
          </w:p>
        </w:tc>
      </w:tr>
      <w:tr w:rsidR="00270F2D" w14:paraId="6E9DBF6A" w14:textId="6EDE5435" w:rsidTr="61ACA6C2">
        <w:tc>
          <w:tcPr>
            <w:tcW w:w="2268" w:type="dxa"/>
          </w:tcPr>
          <w:p w14:paraId="0F28CE6E" w14:textId="77777777" w:rsidR="00270F2D" w:rsidRDefault="00270F2D"/>
          <w:p w14:paraId="05BFA99C" w14:textId="77777777" w:rsidR="00270F2D" w:rsidRDefault="00270F2D"/>
          <w:p w14:paraId="6C1E9BB5" w14:textId="77777777" w:rsidR="00270F2D" w:rsidRDefault="00270F2D"/>
          <w:p w14:paraId="4026B01A" w14:textId="24DA7747" w:rsidR="00270F2D" w:rsidRDefault="00270F2D"/>
        </w:tc>
        <w:tc>
          <w:tcPr>
            <w:tcW w:w="2543" w:type="dxa"/>
          </w:tcPr>
          <w:p w14:paraId="273EAF10" w14:textId="77777777" w:rsidR="00270F2D" w:rsidRDefault="00270F2D"/>
        </w:tc>
        <w:tc>
          <w:tcPr>
            <w:tcW w:w="2523" w:type="dxa"/>
          </w:tcPr>
          <w:p w14:paraId="2ACEB595" w14:textId="77777777" w:rsidR="00270F2D" w:rsidRDefault="00270F2D"/>
        </w:tc>
        <w:tc>
          <w:tcPr>
            <w:tcW w:w="2349" w:type="dxa"/>
          </w:tcPr>
          <w:p w14:paraId="5718D484" w14:textId="77777777" w:rsidR="00270F2D" w:rsidRDefault="00270F2D"/>
        </w:tc>
        <w:tc>
          <w:tcPr>
            <w:tcW w:w="2071" w:type="dxa"/>
          </w:tcPr>
          <w:p w14:paraId="38AE826A" w14:textId="77777777" w:rsidR="00270F2D" w:rsidRDefault="00270F2D"/>
        </w:tc>
        <w:tc>
          <w:tcPr>
            <w:tcW w:w="2240" w:type="dxa"/>
          </w:tcPr>
          <w:p w14:paraId="7C5243D5" w14:textId="1BE4EEEC" w:rsidR="00270F2D" w:rsidRDefault="00270F2D"/>
          <w:p w14:paraId="77EBBC53" w14:textId="77777777" w:rsidR="00270F2D" w:rsidRDefault="00270F2D"/>
          <w:p w14:paraId="2EBB4DBD" w14:textId="77777777" w:rsidR="00270F2D" w:rsidRDefault="00270F2D"/>
          <w:p w14:paraId="010416FF" w14:textId="59BE358C" w:rsidR="00270F2D" w:rsidRDefault="00270F2D"/>
          <w:p w14:paraId="711920C9" w14:textId="77777777" w:rsidR="00270F2D" w:rsidRDefault="00270F2D"/>
          <w:p w14:paraId="625159BB" w14:textId="62A22220" w:rsidR="00270F2D" w:rsidRDefault="00270F2D"/>
        </w:tc>
      </w:tr>
      <w:tr w:rsidR="00270F2D" w14:paraId="7EA6E7F0" w14:textId="5AF16DC0" w:rsidTr="61ACA6C2">
        <w:tc>
          <w:tcPr>
            <w:tcW w:w="2268" w:type="dxa"/>
          </w:tcPr>
          <w:p w14:paraId="0CF57447" w14:textId="77777777" w:rsidR="00270F2D" w:rsidRDefault="00270F2D"/>
          <w:p w14:paraId="58705C65" w14:textId="77777777" w:rsidR="00270F2D" w:rsidRDefault="00270F2D"/>
          <w:p w14:paraId="230344A6" w14:textId="77777777" w:rsidR="00270F2D" w:rsidRDefault="00270F2D"/>
          <w:p w14:paraId="33CB5741" w14:textId="77777777" w:rsidR="00270F2D" w:rsidRDefault="00270F2D"/>
          <w:p w14:paraId="34C54231" w14:textId="4F6D6BBF" w:rsidR="00270F2D" w:rsidRDefault="00270F2D"/>
        </w:tc>
        <w:tc>
          <w:tcPr>
            <w:tcW w:w="2543" w:type="dxa"/>
          </w:tcPr>
          <w:p w14:paraId="0E890EDF" w14:textId="77777777" w:rsidR="00270F2D" w:rsidRDefault="00270F2D"/>
        </w:tc>
        <w:tc>
          <w:tcPr>
            <w:tcW w:w="2523" w:type="dxa"/>
          </w:tcPr>
          <w:p w14:paraId="3B0C35E9" w14:textId="77777777" w:rsidR="00270F2D" w:rsidRDefault="00270F2D"/>
        </w:tc>
        <w:tc>
          <w:tcPr>
            <w:tcW w:w="2349" w:type="dxa"/>
          </w:tcPr>
          <w:p w14:paraId="5E7D0EA0" w14:textId="77777777" w:rsidR="00270F2D" w:rsidRDefault="00270F2D"/>
        </w:tc>
        <w:tc>
          <w:tcPr>
            <w:tcW w:w="2071" w:type="dxa"/>
          </w:tcPr>
          <w:p w14:paraId="08C1942C" w14:textId="77777777" w:rsidR="00270F2D" w:rsidRDefault="00270F2D"/>
        </w:tc>
        <w:tc>
          <w:tcPr>
            <w:tcW w:w="2240" w:type="dxa"/>
          </w:tcPr>
          <w:p w14:paraId="44B9DDFA" w14:textId="71A602AD" w:rsidR="00270F2D" w:rsidRDefault="00270F2D"/>
          <w:p w14:paraId="05C225D4" w14:textId="77777777" w:rsidR="00270F2D" w:rsidRDefault="00270F2D"/>
          <w:p w14:paraId="0C2D3D8D" w14:textId="77777777" w:rsidR="00270F2D" w:rsidRDefault="00270F2D"/>
          <w:p w14:paraId="726C653C" w14:textId="77777777" w:rsidR="00270F2D" w:rsidRDefault="00270F2D"/>
          <w:p w14:paraId="6BC40344" w14:textId="77777777" w:rsidR="00270F2D" w:rsidRDefault="00270F2D"/>
          <w:p w14:paraId="7B0C4FE3" w14:textId="43749D51" w:rsidR="00270F2D" w:rsidRDefault="00270F2D"/>
        </w:tc>
      </w:tr>
      <w:tr w:rsidR="00270F2D" w14:paraId="333011C3" w14:textId="77777777" w:rsidTr="61ACA6C2">
        <w:tc>
          <w:tcPr>
            <w:tcW w:w="2268" w:type="dxa"/>
          </w:tcPr>
          <w:p w14:paraId="12719E63" w14:textId="77777777" w:rsidR="00270F2D" w:rsidRDefault="00270F2D"/>
          <w:p w14:paraId="4D37E6B7" w14:textId="77777777" w:rsidR="00270F2D" w:rsidRDefault="00270F2D"/>
          <w:p w14:paraId="764B375E" w14:textId="77777777" w:rsidR="00270F2D" w:rsidRDefault="00270F2D"/>
          <w:p w14:paraId="69129022" w14:textId="77777777" w:rsidR="00270F2D" w:rsidRDefault="00270F2D"/>
          <w:p w14:paraId="40762BCE" w14:textId="77777777" w:rsidR="00270F2D" w:rsidRDefault="00270F2D"/>
          <w:p w14:paraId="0B39FBF2" w14:textId="08304FE8" w:rsidR="00270F2D" w:rsidRDefault="00270F2D"/>
        </w:tc>
        <w:tc>
          <w:tcPr>
            <w:tcW w:w="2543" w:type="dxa"/>
          </w:tcPr>
          <w:p w14:paraId="4A833B12" w14:textId="77777777" w:rsidR="00270F2D" w:rsidRDefault="00270F2D"/>
        </w:tc>
        <w:tc>
          <w:tcPr>
            <w:tcW w:w="2523" w:type="dxa"/>
          </w:tcPr>
          <w:p w14:paraId="277DF84F" w14:textId="77777777" w:rsidR="00270F2D" w:rsidRDefault="00270F2D"/>
        </w:tc>
        <w:tc>
          <w:tcPr>
            <w:tcW w:w="2349" w:type="dxa"/>
          </w:tcPr>
          <w:p w14:paraId="26ABAF37" w14:textId="77777777" w:rsidR="00270F2D" w:rsidRDefault="00270F2D"/>
        </w:tc>
        <w:tc>
          <w:tcPr>
            <w:tcW w:w="2071" w:type="dxa"/>
          </w:tcPr>
          <w:p w14:paraId="236D9385" w14:textId="77777777" w:rsidR="00270F2D" w:rsidRDefault="00270F2D"/>
        </w:tc>
        <w:tc>
          <w:tcPr>
            <w:tcW w:w="2240" w:type="dxa"/>
          </w:tcPr>
          <w:p w14:paraId="3DC1142F" w14:textId="77777777" w:rsidR="00270F2D" w:rsidRDefault="00270F2D"/>
        </w:tc>
      </w:tr>
    </w:tbl>
    <w:p w14:paraId="28740C80" w14:textId="4764F39B" w:rsidR="005104E5" w:rsidRDefault="005104E5"/>
    <w:sectPr w:rsidR="005104E5" w:rsidSect="00F637A7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AF9D" w14:textId="77777777" w:rsidR="003846B2" w:rsidRDefault="003846B2" w:rsidP="002C3B73">
      <w:pPr>
        <w:spacing w:after="0" w:line="240" w:lineRule="auto"/>
      </w:pPr>
      <w:r>
        <w:separator/>
      </w:r>
    </w:p>
  </w:endnote>
  <w:endnote w:type="continuationSeparator" w:id="0">
    <w:p w14:paraId="48193F72" w14:textId="77777777" w:rsidR="003846B2" w:rsidRDefault="003846B2" w:rsidP="002C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EB4C" w14:textId="77777777" w:rsidR="003846B2" w:rsidRDefault="003846B2" w:rsidP="002C3B73">
      <w:pPr>
        <w:spacing w:after="0" w:line="240" w:lineRule="auto"/>
      </w:pPr>
      <w:r>
        <w:separator/>
      </w:r>
    </w:p>
  </w:footnote>
  <w:footnote w:type="continuationSeparator" w:id="0">
    <w:p w14:paraId="34DF1ADF" w14:textId="77777777" w:rsidR="003846B2" w:rsidRDefault="003846B2" w:rsidP="002C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7A6B" w14:textId="38A54FC9" w:rsidR="002C3B73" w:rsidRDefault="002C3B73">
    <w:pPr>
      <w:pStyle w:val="Topptekst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4"/>
    <w:rsid w:val="00270F2D"/>
    <w:rsid w:val="002C3B73"/>
    <w:rsid w:val="002E5462"/>
    <w:rsid w:val="0031112F"/>
    <w:rsid w:val="003674DE"/>
    <w:rsid w:val="003846B2"/>
    <w:rsid w:val="004E74FE"/>
    <w:rsid w:val="005104E5"/>
    <w:rsid w:val="006274CC"/>
    <w:rsid w:val="00666F35"/>
    <w:rsid w:val="008B0EA4"/>
    <w:rsid w:val="008E207C"/>
    <w:rsid w:val="008E7EDC"/>
    <w:rsid w:val="00AC6372"/>
    <w:rsid w:val="00B107A0"/>
    <w:rsid w:val="00B27788"/>
    <w:rsid w:val="00B343B3"/>
    <w:rsid w:val="00BD61AE"/>
    <w:rsid w:val="00CC51EA"/>
    <w:rsid w:val="00EC310F"/>
    <w:rsid w:val="00EF115C"/>
    <w:rsid w:val="00F637A7"/>
    <w:rsid w:val="00FC1D7D"/>
    <w:rsid w:val="00FF03B5"/>
    <w:rsid w:val="61ACA6C2"/>
    <w:rsid w:val="7264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FE300"/>
  <w15:chartTrackingRefBased/>
  <w15:docId w15:val="{0661DFDB-1A27-4325-A049-CE24F56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B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1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07A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3B73"/>
  </w:style>
  <w:style w:type="paragraph" w:styleId="Bunntekst">
    <w:name w:val="footer"/>
    <w:basedOn w:val="Normal"/>
    <w:link w:val="BunntekstTegn"/>
    <w:uiPriority w:val="99"/>
    <w:unhideWhenUsed/>
    <w:rsid w:val="002C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3B73"/>
  </w:style>
  <w:style w:type="paragraph" w:styleId="NormalWeb">
    <w:name w:val="Normal (Web)"/>
    <w:basedOn w:val="Normal"/>
    <w:uiPriority w:val="99"/>
    <w:semiHidden/>
    <w:unhideWhenUsed/>
    <w:rsid w:val="00FF03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gek xmlns="1f93ebe0-95c3-4156-8f16-3c71dea2ef82" xsi:nil="true"/>
    <merknad xmlns="1f93ebe0-95c3-4156-8f16-3c71dea2ef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15" ma:contentTypeDescription="Opprett et nytt dokument." ma:contentTypeScope="" ma:versionID="3de90734ad5e494e1bf8cc26ef3f67f0">
  <xsd:schema xmlns:xsd="http://www.w3.org/2001/XMLSchema" xmlns:xs="http://www.w3.org/2001/XMLSchema" xmlns:p="http://schemas.microsoft.com/office/2006/metadata/properties" xmlns:ns2="1f93ebe0-95c3-4156-8f16-3c71dea2ef82" xmlns:ns3="f8cfeb9f-6cb9-49b0-a94d-6c7e9975c83a" targetNamespace="http://schemas.microsoft.com/office/2006/metadata/properties" ma:root="true" ma:fieldsID="e5d0f10eb6e13a34655554b4f0fe18ca" ns2:_="" ns3:_="">
    <xsd:import namespace="1f93ebe0-95c3-4156-8f16-3c71dea2ef82"/>
    <xsd:import namespace="f8cfeb9f-6cb9-49b0-a94d-6c7e9975c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ACB76-1C4A-4DA6-836A-D05A6549698A}">
  <ds:schemaRefs>
    <ds:schemaRef ds:uri="http://schemas.microsoft.com/office/2006/metadata/properties"/>
    <ds:schemaRef ds:uri="http://schemas.microsoft.com/office/infopath/2007/PartnerControls"/>
    <ds:schemaRef ds:uri="1f93ebe0-95c3-4156-8f16-3c71dea2ef82"/>
  </ds:schemaRefs>
</ds:datastoreItem>
</file>

<file path=customXml/itemProps2.xml><?xml version="1.0" encoding="utf-8"?>
<ds:datastoreItem xmlns:ds="http://schemas.openxmlformats.org/officeDocument/2006/customXml" ds:itemID="{70CF41D2-5F73-45E4-A840-7F2AB9678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D2A13-EC2E-41B1-B8B4-3055805C9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Sjöqvist, Veslemøy</dc:creator>
  <cp:keywords/>
  <dc:description/>
  <cp:lastModifiedBy>Skjulhaug, Martin Johansen</cp:lastModifiedBy>
  <cp:revision>2</cp:revision>
  <cp:lastPrinted>2019-05-23T11:54:00Z</cp:lastPrinted>
  <dcterms:created xsi:type="dcterms:W3CDTF">2025-04-25T09:17:00Z</dcterms:created>
  <dcterms:modified xsi:type="dcterms:W3CDTF">2025-04-25T09:17:00Z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  <property fmtid="{D5CDD505-2E9C-101B-9397-08002B2CF9AE}" pid="3" name="OrgTilhorighet">
    <vt:lpwstr>1;#SF27 Norges Friidrettsforbund|0ed942d9-a7d5-4995-b33c-1fb0e535a052</vt:lpwstr>
  </property>
  <property fmtid="{D5CDD505-2E9C-101B-9397-08002B2CF9AE}" pid="4" name="Dokumentkategori">
    <vt:lpwstr/>
  </property>
  <property fmtid="{D5CDD505-2E9C-101B-9397-08002B2CF9AE}" pid="5" name="_dlc_DocIdItemGuid">
    <vt:lpwstr>11bfda40-cbc7-49bb-821c-4a43af21a1d2</vt:lpwstr>
  </property>
</Properties>
</file>