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86E6" w14:textId="76B30572" w:rsidR="0005404A" w:rsidRPr="00777EFD" w:rsidRDefault="00C31C8E" w:rsidP="00777E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 xml:space="preserve">Mal for </w:t>
      </w:r>
      <w:r w:rsidR="00777EFD" w:rsidRPr="00777E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Fem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 xml:space="preserve"> </w:t>
      </w:r>
      <w:r w:rsidR="00777EFD" w:rsidRPr="00777E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noBreakHyphen/>
        <w:t>punkts ordre</w:t>
      </w:r>
    </w:p>
    <w:p w14:paraId="06290BE9" w14:textId="77777777" w:rsidR="00777EFD" w:rsidRPr="00777EFD" w:rsidRDefault="00777EFD" w:rsidP="00777E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1 Situasjonsbilde og kommando</w:t>
      </w:r>
    </w:p>
    <w:p w14:paraId="6FBAA1C3" w14:textId="77777777" w:rsidR="00777EFD" w:rsidRPr="00777EFD" w:rsidRDefault="00777EFD" w:rsidP="00777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Arrangement:</w:t>
      </w:r>
    </w:p>
    <w:p w14:paraId="65DCB7EA" w14:textId="77777777" w:rsidR="00777EFD" w:rsidRPr="00777EFD" w:rsidRDefault="00777EFD" w:rsidP="00777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Dato / tid:</w:t>
      </w:r>
    </w:p>
    <w:p w14:paraId="5F88726F" w14:textId="77777777" w:rsidR="00777EFD" w:rsidRPr="00777EFD" w:rsidRDefault="00777EFD" w:rsidP="00777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Sted (adresse + koordinater):</w:t>
      </w:r>
    </w:p>
    <w:p w14:paraId="109AF1C8" w14:textId="77777777" w:rsidR="00777EFD" w:rsidRPr="00777EFD" w:rsidRDefault="00777EFD" w:rsidP="00777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Type:</w:t>
      </w:r>
      <w:r w:rsidRPr="00777EF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(Bane / Gateløp / Terreng)</w:t>
      </w:r>
    </w:p>
    <w:p w14:paraId="233A36E3" w14:textId="77777777" w:rsidR="00777EFD" w:rsidRPr="00777EFD" w:rsidRDefault="00777EFD" w:rsidP="00777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Estimert deltakerantall / publikum:</w:t>
      </w:r>
    </w:p>
    <w:p w14:paraId="0B5862E8" w14:textId="77777777" w:rsidR="00777EFD" w:rsidRPr="00777EFD" w:rsidRDefault="00777EFD" w:rsidP="00777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Arrangementsleder (navn, </w:t>
      </w:r>
      <w:proofErr w:type="gramStart"/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telefon,</w:t>
      </w:r>
      <w:proofErr w:type="gramEnd"/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radio</w:t>
      </w: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noBreakHyphen/>
        <w:t>ID):</w:t>
      </w:r>
    </w:p>
    <w:p w14:paraId="58D719D9" w14:textId="77777777" w:rsidR="00777EFD" w:rsidRPr="00777EFD" w:rsidRDefault="00777EFD" w:rsidP="00777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Politiens innsatsleder (navn, </w:t>
      </w:r>
      <w:proofErr w:type="gramStart"/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telefon,</w:t>
      </w:r>
      <w:proofErr w:type="gramEnd"/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radio</w:t>
      </w: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noBreakHyphen/>
        <w:t>ID):</w:t>
      </w:r>
    </w:p>
    <w:p w14:paraId="4F07832E" w14:textId="77777777" w:rsidR="00777EFD" w:rsidRPr="00777EFD" w:rsidRDefault="00777EFD" w:rsidP="00777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Andre nøkkelkontakter (medisinsk, løype, teknisk):</w:t>
      </w:r>
    </w:p>
    <w:p w14:paraId="6E406462" w14:textId="6C96D612" w:rsidR="00777EFD" w:rsidRPr="00777EFD" w:rsidRDefault="00777EFD" w:rsidP="00777E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757FA4A" w14:textId="77777777" w:rsidR="00777EFD" w:rsidRPr="00777EFD" w:rsidRDefault="00777EFD" w:rsidP="00777E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2 Hovedoppdrag og prioriteringer</w:t>
      </w:r>
    </w:p>
    <w:p w14:paraId="4529B7EF" w14:textId="77777777" w:rsidR="00777EFD" w:rsidRPr="00777EFD" w:rsidRDefault="00777EFD" w:rsidP="0077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Primæroppdrag (kort):</w:t>
      </w:r>
    </w:p>
    <w:p w14:paraId="6C821780" w14:textId="77777777" w:rsidR="00777EFD" w:rsidRPr="00777EFD" w:rsidRDefault="00777EFD" w:rsidP="0077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Prioriterte oppgaver (liv/helse, trafikk, </w:t>
      </w:r>
      <w:proofErr w:type="gramStart"/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orden,</w:t>
      </w:r>
      <w:proofErr w:type="gramEnd"/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løypesikkerhet):</w:t>
      </w:r>
      <w:r w:rsidRPr="00777EF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1.</w:t>
      </w:r>
      <w:r w:rsidRPr="00777EF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2.</w:t>
      </w:r>
      <w:r w:rsidRPr="00777EF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3.</w:t>
      </w:r>
    </w:p>
    <w:p w14:paraId="55CC74DF" w14:textId="77777777" w:rsidR="00777EFD" w:rsidRPr="00777EFD" w:rsidRDefault="00777EFD" w:rsidP="0077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Spesielle risikoområder / hendelsestyper å prioritere:</w:t>
      </w:r>
    </w:p>
    <w:p w14:paraId="1FAC7418" w14:textId="17CC8290" w:rsidR="00777EFD" w:rsidRPr="00777EFD" w:rsidRDefault="00777EFD" w:rsidP="00777E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5EE7178" w14:textId="77777777" w:rsidR="00777EFD" w:rsidRPr="00777EFD" w:rsidRDefault="00777EFD" w:rsidP="00777E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3 Beredskapsdisposisjon og ressurser</w:t>
      </w:r>
    </w:p>
    <w:p w14:paraId="1783DDA4" w14:textId="77777777" w:rsidR="00777EFD" w:rsidRPr="00777EFD" w:rsidRDefault="00777EFD" w:rsidP="00777E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Tilstedeværende enheter og antall:</w:t>
      </w:r>
    </w:p>
    <w:p w14:paraId="38DA9646" w14:textId="77777777" w:rsidR="00777EFD" w:rsidRPr="00777EFD" w:rsidRDefault="00777EFD" w:rsidP="00777E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Plassering av patruljer (start/mål, kryss, publikumssoner):</w:t>
      </w:r>
    </w:p>
    <w:p w14:paraId="34C3D006" w14:textId="03CD996A" w:rsidR="00777EFD" w:rsidRPr="00777EFD" w:rsidRDefault="00777EFD" w:rsidP="00777E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Reserve/hurtigrespons (plassering og </w:t>
      </w:r>
      <w:r w:rsidR="00442804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responstid</w:t>
      </w: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):</w:t>
      </w:r>
    </w:p>
    <w:p w14:paraId="571052CA" w14:textId="42B97B60" w:rsidR="00777EFD" w:rsidRPr="00777EFD" w:rsidRDefault="00777EFD" w:rsidP="00777E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Sambandsplan (radiokanaler, </w:t>
      </w:r>
      <w:r w:rsidR="00442804"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telefonnummer</w:t>
      </w:r>
      <w:r w:rsidR="00442804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)</w:t>
      </w:r>
    </w:p>
    <w:p w14:paraId="2844FCB4" w14:textId="1BB9968C" w:rsidR="00777EFD" w:rsidRPr="00777EFD" w:rsidRDefault="00777EFD" w:rsidP="00777E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99F5FC0" w14:textId="77777777" w:rsidR="00777EFD" w:rsidRPr="00777EFD" w:rsidRDefault="00777EFD" w:rsidP="00777E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4 Trafikk, sperringer og adgangskontroll</w:t>
      </w:r>
    </w:p>
    <w:p w14:paraId="72294B33" w14:textId="77777777" w:rsidR="00777EFD" w:rsidRPr="00777EFD" w:rsidRDefault="00777EFD" w:rsidP="00777E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Oversikt sperrepunkter og klokkeslett for stenging/åpning:</w:t>
      </w:r>
    </w:p>
    <w:p w14:paraId="3536C682" w14:textId="77777777" w:rsidR="00777EFD" w:rsidRPr="00777EFD" w:rsidRDefault="00777EFD" w:rsidP="00777E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Ansvarlige for hvert sperrepunkt (navn / enhet):</w:t>
      </w:r>
    </w:p>
    <w:p w14:paraId="116A411F" w14:textId="77777777" w:rsidR="00777EFD" w:rsidRPr="00777EFD" w:rsidRDefault="00777EFD" w:rsidP="00777E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Plan for utrykningsveier / ambulansepassasje:</w:t>
      </w:r>
    </w:p>
    <w:p w14:paraId="3450F836" w14:textId="77777777" w:rsidR="00777EFD" w:rsidRPr="00777EFD" w:rsidRDefault="00777EFD" w:rsidP="00777E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proofErr w:type="spellStart"/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Procedyrer</w:t>
      </w:r>
      <w:proofErr w:type="spellEnd"/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ved uforutsett åpning av vei eller behov for veiåpning:</w:t>
      </w:r>
    </w:p>
    <w:p w14:paraId="214F0111" w14:textId="60BED875" w:rsidR="00777EFD" w:rsidRPr="00777EFD" w:rsidRDefault="00777EFD" w:rsidP="00777E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EE8ADA8" w14:textId="77777777" w:rsidR="00777EFD" w:rsidRPr="00777EFD" w:rsidRDefault="00777EFD" w:rsidP="00777E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5 Varsling, beslutningsmyndighet og rapportering</w:t>
      </w:r>
    </w:p>
    <w:p w14:paraId="6F5B06FB" w14:textId="77777777" w:rsidR="00777EFD" w:rsidRPr="00777EFD" w:rsidRDefault="00777EFD" w:rsidP="00777E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Varslingskjede ved hendelse (rekkefølge og ansvar)</w:t>
      </w:r>
      <w:r w:rsidR="004A1535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:</w:t>
      </w:r>
    </w:p>
    <w:p w14:paraId="1227BC41" w14:textId="77777777" w:rsidR="00777EFD" w:rsidRPr="00777EFD" w:rsidRDefault="00777EFD" w:rsidP="00777E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Hvem kan beslutte stopp/evakuering/veiåpning (navn/tittel):</w:t>
      </w:r>
    </w:p>
    <w:p w14:paraId="196DC0D7" w14:textId="77777777" w:rsidR="00777EFD" w:rsidRPr="00777EFD" w:rsidRDefault="00777EFD" w:rsidP="00777E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Hvordan informere publikum (PA, sosiale medier, løypevakter):</w:t>
      </w:r>
    </w:p>
    <w:p w14:paraId="228BA690" w14:textId="77777777" w:rsidR="00777EFD" w:rsidRPr="00777EFD" w:rsidRDefault="00777EFD" w:rsidP="00777E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77EF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Dokumentasjon/rapportering (hvem fører logg, hvor leveres rapport):</w:t>
      </w:r>
    </w:p>
    <w:p w14:paraId="6281AD77" w14:textId="38E8994F" w:rsidR="00777EFD" w:rsidRPr="00777EFD" w:rsidRDefault="00777EFD" w:rsidP="00777E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23E88F31" w14:textId="4E4E4E28" w:rsidR="00777EFD" w:rsidRDefault="00777EFD" w:rsidP="0077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4A1535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Bruk denne malen til å fylle inn lokale detaljer for hvert arrangement. Kopier gjerne én versjon per arrangementstype (bane / gateløp / terreng) og del med politiets innsatsleder i forkant.</w:t>
      </w:r>
      <w:r w:rsidR="004A1535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</w:p>
    <w:p w14:paraId="604C5F68" w14:textId="0B37A682" w:rsidR="00E5646C" w:rsidRPr="004A1535" w:rsidRDefault="00E5646C" w:rsidP="0077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Ved større arrangementer bør politiet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taes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med i en tidlig</w:t>
      </w:r>
      <w:r w:rsidR="00E93C2E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fase</w:t>
      </w:r>
      <w:r w:rsidR="00DB1B26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da de også lager en plan for sikkerheten rundt arrangementet.</w:t>
      </w:r>
    </w:p>
    <w:p w14:paraId="7FEFC5C3" w14:textId="77777777" w:rsidR="00FA5656" w:rsidRDefault="00FA5656"/>
    <w:sectPr w:rsidR="00FA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A05"/>
    <w:multiLevelType w:val="multilevel"/>
    <w:tmpl w:val="BC7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7A35"/>
    <w:multiLevelType w:val="multilevel"/>
    <w:tmpl w:val="117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68A1"/>
    <w:multiLevelType w:val="multilevel"/>
    <w:tmpl w:val="8690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87515"/>
    <w:multiLevelType w:val="multilevel"/>
    <w:tmpl w:val="D38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A3A0F"/>
    <w:multiLevelType w:val="multilevel"/>
    <w:tmpl w:val="1C9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804714">
    <w:abstractNumId w:val="0"/>
  </w:num>
  <w:num w:numId="2" w16cid:durableId="105779175">
    <w:abstractNumId w:val="3"/>
  </w:num>
  <w:num w:numId="3" w16cid:durableId="432091181">
    <w:abstractNumId w:val="2"/>
  </w:num>
  <w:num w:numId="4" w16cid:durableId="1089430931">
    <w:abstractNumId w:val="4"/>
  </w:num>
  <w:num w:numId="5" w16cid:durableId="207160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FD"/>
    <w:rsid w:val="000259D5"/>
    <w:rsid w:val="0005404A"/>
    <w:rsid w:val="001460E3"/>
    <w:rsid w:val="002874C9"/>
    <w:rsid w:val="00442804"/>
    <w:rsid w:val="00493120"/>
    <w:rsid w:val="004A1535"/>
    <w:rsid w:val="005A66F8"/>
    <w:rsid w:val="006570DD"/>
    <w:rsid w:val="0070676C"/>
    <w:rsid w:val="007069C3"/>
    <w:rsid w:val="00777EFD"/>
    <w:rsid w:val="00922360"/>
    <w:rsid w:val="00C31C8E"/>
    <w:rsid w:val="00DB1B26"/>
    <w:rsid w:val="00E26B2F"/>
    <w:rsid w:val="00E404F1"/>
    <w:rsid w:val="00E5646C"/>
    <w:rsid w:val="00E93C2E"/>
    <w:rsid w:val="00EF6F7B"/>
    <w:rsid w:val="00F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9C47"/>
  <w15:chartTrackingRefBased/>
  <w15:docId w15:val="{6DD3F9E9-99C8-4C9A-8CC9-1332E834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1371</Characters>
  <Application>Microsoft Office Word</Application>
  <DocSecurity>4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Nymoen</dc:creator>
  <cp:keywords/>
  <dc:description/>
  <cp:lastModifiedBy>R Nymoen</cp:lastModifiedBy>
  <cp:revision>13</cp:revision>
  <dcterms:created xsi:type="dcterms:W3CDTF">2025-11-21T22:35:00Z</dcterms:created>
  <dcterms:modified xsi:type="dcterms:W3CDTF">2025-11-21T13:45:00Z</dcterms:modified>
</cp:coreProperties>
</file>