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C885C" w14:textId="6358A9D1" w:rsidR="00930D99" w:rsidRDefault="00B6691A" w:rsidP="00930D99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</w:t>
      </w:r>
      <w:r w:rsidR="00930D99">
        <w:rPr>
          <w:sz w:val="32"/>
          <w:szCs w:val="32"/>
        </w:rPr>
        <w:t xml:space="preserve">Lerøy samlinger </w:t>
      </w:r>
      <w:r>
        <w:rPr>
          <w:sz w:val="32"/>
          <w:szCs w:val="32"/>
        </w:rPr>
        <w:t xml:space="preserve">Østfold </w:t>
      </w:r>
      <w:r w:rsidR="00930D99">
        <w:rPr>
          <w:sz w:val="32"/>
          <w:szCs w:val="32"/>
        </w:rPr>
        <w:t>202</w:t>
      </w:r>
      <w:r w:rsidR="00524F3E">
        <w:rPr>
          <w:sz w:val="32"/>
          <w:szCs w:val="32"/>
        </w:rPr>
        <w:t>2</w:t>
      </w:r>
      <w:r w:rsidR="00930D99">
        <w:rPr>
          <w:sz w:val="28"/>
          <w:szCs w:val="28"/>
        </w:rPr>
        <w:t xml:space="preserve">                                         </w:t>
      </w:r>
      <w:r w:rsidR="00930D99">
        <w:rPr>
          <w:noProof/>
        </w:rPr>
        <w:drawing>
          <wp:inline distT="0" distB="0" distL="0" distR="0" wp14:anchorId="2A6BDFE3" wp14:editId="0778D399">
            <wp:extent cx="2349500" cy="12446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D99">
        <w:rPr>
          <w:sz w:val="28"/>
          <w:szCs w:val="28"/>
        </w:rPr>
        <w:t xml:space="preserve">         </w:t>
      </w:r>
      <w:r w:rsidR="00930D99">
        <w:rPr>
          <w:noProof/>
          <w:color w:val="FF0000"/>
          <w:sz w:val="40"/>
          <w:szCs w:val="40"/>
        </w:rPr>
        <w:drawing>
          <wp:inline distT="0" distB="0" distL="0" distR="0" wp14:anchorId="415A36AD" wp14:editId="3CF05720">
            <wp:extent cx="2139950" cy="2070100"/>
            <wp:effectExtent l="0" t="0" r="0" b="6350"/>
            <wp:docPr id="1" name="Bilde 1" descr="Logo NF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Logo NF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7F2AE" w14:textId="77777777" w:rsidR="00930D99" w:rsidRDefault="00930D99" w:rsidP="00930D99"/>
    <w:p w14:paraId="3E46056E" w14:textId="77777777" w:rsidR="00930D99" w:rsidRDefault="00930D99" w:rsidP="00930D99"/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609"/>
        <w:gridCol w:w="1314"/>
        <w:gridCol w:w="2194"/>
        <w:gridCol w:w="2578"/>
        <w:gridCol w:w="1329"/>
      </w:tblGrid>
      <w:tr w:rsidR="00930D99" w14:paraId="4119BDF0" w14:textId="77777777" w:rsidTr="00C63F12">
        <w:trPr>
          <w:trHeight w:val="14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F4B2F7E" w14:textId="77777777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Uke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269C925" w14:textId="77777777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F565826" w14:textId="77777777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Hva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E807D20" w14:textId="77777777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Sted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24D0DDD" w14:textId="77777777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Klokkeslett</w:t>
            </w:r>
          </w:p>
        </w:tc>
      </w:tr>
      <w:tr w:rsidR="00930D99" w14:paraId="23BBAEC9" w14:textId="77777777" w:rsidTr="00C63F12">
        <w:trPr>
          <w:trHeight w:val="14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398742F" w14:textId="77777777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AADFA4D" w14:textId="6E112A79" w:rsidR="00930D99" w:rsidRDefault="003C5D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Tirsdag</w:t>
            </w:r>
            <w:r w:rsidR="00374BAD">
              <w:rPr>
                <w:rFonts w:ascii="Calibri" w:hAnsi="Calibri" w:cs="Calibri"/>
              </w:rPr>
              <w:t xml:space="preserve"> 18</w:t>
            </w:r>
            <w:r w:rsidR="00930D99">
              <w:rPr>
                <w:rFonts w:ascii="Calibri" w:hAnsi="Calibri" w:cs="Calibri"/>
              </w:rPr>
              <w:t xml:space="preserve">.1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F6843E6" w14:textId="77777777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Kveldssamling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E01A5EC" w14:textId="7C14C93F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="00374BAD">
              <w:rPr>
                <w:rFonts w:ascii="Calibri" w:hAnsi="Calibri" w:cs="Calibri"/>
              </w:rPr>
              <w:t>Mossehallen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04720A1" w14:textId="23C99472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374BAD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>.00-</w:t>
            </w:r>
            <w:r w:rsidR="00D104A3">
              <w:rPr>
                <w:rFonts w:ascii="Calibri" w:hAnsi="Calibri" w:cs="Calibri"/>
              </w:rPr>
              <w:t>19</w:t>
            </w:r>
            <w:r>
              <w:rPr>
                <w:rFonts w:ascii="Calibri" w:hAnsi="Calibri" w:cs="Calibri"/>
              </w:rPr>
              <w:t xml:space="preserve">.00  </w:t>
            </w:r>
          </w:p>
        </w:tc>
      </w:tr>
      <w:tr w:rsidR="00930D99" w14:paraId="7BE6E505" w14:textId="77777777" w:rsidTr="00C63F12">
        <w:trPr>
          <w:trHeight w:val="1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22D16E1" w14:textId="77777777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6D3A8FA" w14:textId="3AC0968A" w:rsidR="00930D99" w:rsidRDefault="00727F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Onsdag</w:t>
            </w:r>
            <w:r w:rsidR="00731049">
              <w:rPr>
                <w:rFonts w:ascii="Calibri" w:hAnsi="Calibri" w:cs="Calibri"/>
              </w:rPr>
              <w:t xml:space="preserve"> 17.2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10666BF" w14:textId="77777777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Kveldssamling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DA084C1" w14:textId="77777777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Askimhallen</w:t>
            </w:r>
            <w:proofErr w:type="spellEnd"/>
            <w:r>
              <w:rPr>
                <w:rFonts w:ascii="Calibri" w:hAnsi="Calibri" w:cs="Calibri"/>
              </w:rPr>
              <w:t>/Askim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211B204" w14:textId="77777777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18.00-19.30 </w:t>
            </w:r>
          </w:p>
        </w:tc>
      </w:tr>
      <w:tr w:rsidR="00930D99" w14:paraId="6A2B66DA" w14:textId="77777777" w:rsidTr="00C63F12">
        <w:trPr>
          <w:trHeight w:val="4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3ECD90B" w14:textId="77777777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04F5EE1" w14:textId="2F8AF3F1" w:rsidR="00930D99" w:rsidRDefault="000134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Onsdag 16.3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FF79615" w14:textId="77777777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Kveldssamling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845943E" w14:textId="77777777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Aremark hallen, Aremark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0550EF3" w14:textId="7AAFB285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1813C5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>.</w:t>
            </w:r>
            <w:r w:rsidR="001813C5">
              <w:rPr>
                <w:rFonts w:ascii="Calibri" w:hAnsi="Calibri" w:cs="Calibri"/>
              </w:rPr>
              <w:t>0</w:t>
            </w:r>
            <w:r w:rsidR="0001343D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-</w:t>
            </w:r>
            <w:r w:rsidR="001813C5">
              <w:rPr>
                <w:rFonts w:ascii="Calibri" w:hAnsi="Calibri" w:cs="Calibri"/>
              </w:rPr>
              <w:t>19.00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930D99" w14:paraId="38A4CF6F" w14:textId="77777777" w:rsidTr="00C63F12">
        <w:trPr>
          <w:trHeight w:val="14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E15AC96" w14:textId="24411559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8F250F">
              <w:rPr>
                <w:rFonts w:ascii="Calibri" w:hAnsi="Calibri" w:cs="Calibri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08AC5D7" w14:textId="478BC1CE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Tirsdag </w:t>
            </w:r>
            <w:r w:rsidR="00A658B6">
              <w:rPr>
                <w:rFonts w:ascii="Calibri" w:hAnsi="Calibri" w:cs="Calibri"/>
              </w:rPr>
              <w:t>19.</w:t>
            </w:r>
            <w:r w:rsidR="00B84E08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6D4B0A9" w14:textId="77777777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Kveldssamling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889F7EB" w14:textId="77777777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Remmen, Halden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FF8D8DF" w14:textId="77777777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18.00-20.00 </w:t>
            </w:r>
          </w:p>
        </w:tc>
      </w:tr>
      <w:tr w:rsidR="00930D99" w14:paraId="55636CA3" w14:textId="77777777" w:rsidTr="00C63F12">
        <w:trPr>
          <w:trHeight w:val="14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5B6A8DF" w14:textId="77777777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B793ACA" w14:textId="5265781A" w:rsidR="00930D99" w:rsidRDefault="001B33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Ikke satt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4D15809" w14:textId="77777777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Kveldssamling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E2B2677" w14:textId="77777777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Fredrikstad, Lisleby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86F6ADD" w14:textId="4B3390B2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930D99" w14:paraId="5AA3EC7D" w14:textId="77777777" w:rsidTr="00C63F12">
        <w:trPr>
          <w:trHeight w:val="30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6C37BDF" w14:textId="77777777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33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473FEF1" w14:textId="6A8228F8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Lør – </w:t>
            </w:r>
            <w:proofErr w:type="spellStart"/>
            <w:r>
              <w:rPr>
                <w:rFonts w:ascii="Calibri" w:hAnsi="Calibri" w:cs="Calibri"/>
              </w:rPr>
              <w:t>søn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10830CE" w14:textId="5748A775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Olavslekene og overnattingssamling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2450CBB" w14:textId="77777777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Kalnes</w:t>
            </w:r>
            <w:proofErr w:type="spellEnd"/>
            <w:r>
              <w:rPr>
                <w:rFonts w:ascii="Calibri" w:hAnsi="Calibri" w:cs="Calibri"/>
              </w:rPr>
              <w:t xml:space="preserve"> stadion /</w:t>
            </w:r>
            <w:proofErr w:type="spellStart"/>
            <w:proofErr w:type="gramStart"/>
            <w:r>
              <w:rPr>
                <w:rFonts w:ascii="Calibri" w:hAnsi="Calibri" w:cs="Calibri"/>
              </w:rPr>
              <w:t>Kalneshallen,Sarpsborg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E0616C2" w14:textId="77777777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Helg</w:t>
            </w:r>
          </w:p>
        </w:tc>
      </w:tr>
      <w:tr w:rsidR="00930D99" w14:paraId="6DA57EA2" w14:textId="77777777" w:rsidTr="00C63F12">
        <w:trPr>
          <w:trHeight w:val="1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DB45358" w14:textId="77777777" w:rsidR="00930D99" w:rsidRDefault="00930D99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36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9EE524C" w14:textId="3984E11E" w:rsidR="00930D99" w:rsidRDefault="00930D99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Lør – </w:t>
            </w:r>
            <w:proofErr w:type="spellStart"/>
            <w:r>
              <w:rPr>
                <w:rFonts w:ascii="Calibri" w:hAnsi="Calibri" w:cs="Calibri"/>
              </w:rPr>
              <w:t>søn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6D82D0F" w14:textId="77777777" w:rsidR="00930D99" w:rsidRDefault="00930D99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Lerøy lekene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E459787" w14:textId="77777777" w:rsidR="00930D99" w:rsidRDefault="00930D99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Rjukan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ED2F248" w14:textId="77777777" w:rsidR="00930D99" w:rsidRDefault="00930D99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Helg</w:t>
            </w:r>
          </w:p>
        </w:tc>
      </w:tr>
    </w:tbl>
    <w:p w14:paraId="00F7FBD3" w14:textId="77777777" w:rsidR="00930D99" w:rsidRDefault="00930D99" w:rsidP="00930D99">
      <w:pPr>
        <w:rPr>
          <w:rFonts w:ascii="Calibri" w:hAnsi="Calibri"/>
          <w:sz w:val="24"/>
          <w:szCs w:val="24"/>
        </w:rPr>
      </w:pPr>
    </w:p>
    <w:p w14:paraId="44848194" w14:textId="77777777" w:rsidR="00930D99" w:rsidRDefault="00930D99"/>
    <w:sectPr w:rsidR="00930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D99"/>
    <w:rsid w:val="0001343D"/>
    <w:rsid w:val="001813C5"/>
    <w:rsid w:val="001B3392"/>
    <w:rsid w:val="00282F7C"/>
    <w:rsid w:val="002D08C6"/>
    <w:rsid w:val="003622EA"/>
    <w:rsid w:val="00374BAD"/>
    <w:rsid w:val="003C5DCB"/>
    <w:rsid w:val="00524F3E"/>
    <w:rsid w:val="00727FE7"/>
    <w:rsid w:val="00731049"/>
    <w:rsid w:val="00897CFF"/>
    <w:rsid w:val="008F250F"/>
    <w:rsid w:val="00930D99"/>
    <w:rsid w:val="00A658B6"/>
    <w:rsid w:val="00B6691A"/>
    <w:rsid w:val="00B84E08"/>
    <w:rsid w:val="00C63F12"/>
    <w:rsid w:val="00D104A3"/>
    <w:rsid w:val="00D2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40E2"/>
  <w15:chartTrackingRefBased/>
  <w15:docId w15:val="{A9C792EA-ACC6-4C18-85EA-4CF9D999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D99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30D99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DF72BACBF76D4FBF70F040353CB1BB" ma:contentTypeVersion="13" ma:contentTypeDescription="Opprett et nytt dokument." ma:contentTypeScope="" ma:versionID="0636f6d82135320f677ced319615ef6c">
  <xsd:schema xmlns:xsd="http://www.w3.org/2001/XMLSchema" xmlns:xs="http://www.w3.org/2001/XMLSchema" xmlns:p="http://schemas.microsoft.com/office/2006/metadata/properties" xmlns:ns3="99d4dbfb-a791-4cc4-9707-c8780566d47e" xmlns:ns4="7bd89b49-6bdd-4e8b-94e4-de8ef3171f1e" targetNamespace="http://schemas.microsoft.com/office/2006/metadata/properties" ma:root="true" ma:fieldsID="68d43034489661a9b5d2bfb745bacbae" ns3:_="" ns4:_="">
    <xsd:import namespace="99d4dbfb-a791-4cc4-9707-c8780566d47e"/>
    <xsd:import namespace="7bd89b49-6bdd-4e8b-94e4-de8ef3171f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4dbfb-a791-4cc4-9707-c8780566d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89b49-6bdd-4e8b-94e4-de8ef3171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7B37BF-C4EE-43FE-AE49-5842366656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A80D1F-CEFE-4503-90D8-A328F64A0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4dbfb-a791-4cc4-9707-c8780566d47e"/>
    <ds:schemaRef ds:uri="7bd89b49-6bdd-4e8b-94e4-de8ef3171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A662DB-A10D-4BF4-AD1C-961ABF3AA4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489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Jæger, Unn Merete</dc:creator>
  <cp:keywords/>
  <dc:description/>
  <cp:lastModifiedBy>Unn Merete Jæger</cp:lastModifiedBy>
  <cp:revision>20</cp:revision>
  <dcterms:created xsi:type="dcterms:W3CDTF">2020-11-11T11:31:00Z</dcterms:created>
  <dcterms:modified xsi:type="dcterms:W3CDTF">2021-10-14T10:29:00Z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0x01010062DF72BACBF76D4FBF70F040353CB1BB</vt:lpwstr>
  </property>
</Properties>
</file>