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D7" w:rsidRDefault="00C65D90">
      <w:bookmarkStart w:id="0" w:name="_GoBack"/>
      <w:bookmarkEnd w:id="0"/>
      <w:r>
        <w:t xml:space="preserve">OSU High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</w:p>
    <w:p w:rsidR="00C65D90" w:rsidRPr="00DB2022" w:rsidRDefault="00C65D90">
      <w:pPr>
        <w:rPr>
          <w:lang w:val="en-US"/>
        </w:rPr>
      </w:pPr>
      <w:r w:rsidRPr="00DB2022">
        <w:rPr>
          <w:rFonts w:ascii="Roboto" w:hAnsi="Roboto" w:cs="Arial"/>
          <w:lang w:val="en-US"/>
        </w:rPr>
        <w:t>Whyte Track &amp; Field Center,</w:t>
      </w:r>
      <w:r w:rsidRPr="00DB2022">
        <w:rPr>
          <w:lang w:val="en-US"/>
        </w:rPr>
        <w:t xml:space="preserve"> Corvallis,  OR 2.5</w:t>
      </w:r>
    </w:p>
    <w:p w:rsidR="00C65D90" w:rsidRPr="00DB2022" w:rsidRDefault="00C65D90">
      <w:pPr>
        <w:rPr>
          <w:lang w:val="en-US"/>
        </w:rPr>
      </w:pP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Event </w:t>
      </w:r>
      <w:proofErr w:type="gram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19 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proofErr w:type="gram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1500 Meter Run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Invite</w:t>
      </w:r>
      <w:proofErr w:type="spellEnd"/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</w:t>
      </w:r>
    </w:p>
    <w:p w:rsidR="00C65D90" w:rsidRPr="00DB2022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r w:rsidRPr="00DB2022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Name                    Year School                  Finals  H#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Rodgers, Christina           Spirit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Oregon       4:20.50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C65D90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2 Berge, Frida                 Oregon                 4:23.69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Cash,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Alli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Oregon                 4:24.08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Mahoney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Katie              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Eastern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Washington     4:26.54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Haiss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Therese               Oregon                 4:26.95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Anderson, Morgan             Oregon State           4:27.58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Mattox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Kimber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Team Run Eugene        4:28.38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Gomez, Kinsey                Oregon State           4:29.83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Schaer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Kelsi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Oregon State           4:30.32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Schmaedick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Maggie           Oregon                 4:30.35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Curatilo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Sophie             Seattle U.             4:32.50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Aschbacher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Ally             Oregon                 4:34.11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Palmer,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Marquita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Idaho                  4:34.64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Cavalluzzo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Holly            Oregon State           4:36.05   1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Hiltz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Nikki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4:36.65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O'Neill, Kelly              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4:36.74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Stolle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Jennifer             Seattle U.             4:38.49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Siemens, Alex                Idaho                  4:39.24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Bassett, Rebecca             Simon Fraser           4:39.41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Tompkins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Lindsay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Portland               4:41.45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Noel, Peggy                  Simon Fraser           4:41.66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Evans,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Brittany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Simon Fraser           4:43.01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Stuckey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Stephanie           Western Oregon         4:43.72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Rozario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Jessie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Southern Oregon        4:45.76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Raudenbush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Halie</w:t>
      </w:r>
      <w:proofErr w:type="spellEnd"/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Idaho                  4:46.21   2</w:t>
      </w:r>
    </w:p>
    <w:p w:rsidR="00C65D90" w:rsidRPr="00C65D90" w:rsidRDefault="00C65D90" w:rsidP="00C6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26 Allen, Kirsten               Simon Fraser           4:49.06   2</w:t>
      </w:r>
    </w:p>
    <w:p w:rsidR="00C65D90" w:rsidRPr="00C65D90" w:rsidRDefault="00C65D90" w:rsidP="00C65D90">
      <w:pPr>
        <w:rPr>
          <w:rFonts w:ascii="Courier New" w:hAnsi="Courier New" w:cs="Courier New"/>
          <w:sz w:val="20"/>
          <w:szCs w:val="20"/>
        </w:rPr>
      </w:pPr>
      <w:r w:rsidRPr="00C65D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C65D9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27 Crawford, Rachel             Western Oregon         4:54.08   2</w:t>
      </w:r>
    </w:p>
    <w:sectPr w:rsidR="00C65D90" w:rsidRPr="00C6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90"/>
    <w:rsid w:val="007B6CD7"/>
    <w:rsid w:val="00C65D90"/>
    <w:rsid w:val="00D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Corvallis, OR, USA</Arrang_x00f8_r_x0020__x002d__x0020_Sted>
    <PublishingExpirationDate xmlns="http://schemas.microsoft.com/sharepoint/v3" xsi:nil="true"/>
    <Arrangement_x0020_navn xmlns="4b06aa4b-b802-4625-86ed-08720f485986">OSU High Performance Meet</Arrangement_x0020_navn>
    <PublishingStartDate xmlns="http://schemas.microsoft.com/sharepoint/v3" xsi:nil="true"/>
    <Dato xmlns="4b06aa4b-b802-4625-86ed-08720f485986">2014-05-01T22:00:00+00:00</Dato>
  </documentManagement>
</p:properties>
</file>

<file path=customXml/itemProps1.xml><?xml version="1.0" encoding="utf-8"?>
<ds:datastoreItem xmlns:ds="http://schemas.openxmlformats.org/officeDocument/2006/customXml" ds:itemID="{7D90E7AB-A1F0-4F9A-BE4A-9C05AD6AC614}"/>
</file>

<file path=customXml/itemProps2.xml><?xml version="1.0" encoding="utf-8"?>
<ds:datastoreItem xmlns:ds="http://schemas.openxmlformats.org/officeDocument/2006/customXml" ds:itemID="{2E150C95-84AA-44A0-9AB8-469F11C5E70E}"/>
</file>

<file path=customXml/itemProps3.xml><?xml version="1.0" encoding="utf-8"?>
<ds:datastoreItem xmlns:ds="http://schemas.openxmlformats.org/officeDocument/2006/customXml" ds:itemID="{FD01EE3C-6240-4548-BFB1-BD757BE69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2014-05-05T08:21:00Z</dcterms:created>
  <dcterms:modified xsi:type="dcterms:W3CDTF">2014-05-05T08:21:00Z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