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70"/>
        <w:gridCol w:w="4115"/>
        <w:gridCol w:w="2998"/>
        <w:gridCol w:w="1273"/>
      </w:tblGrid>
      <w:tr w:rsidR="008E4FE8" w:rsidRPr="008E4FE8" w14:paraId="32F92033" w14:textId="77777777" w:rsidTr="008E4FE8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250459E3" w14:textId="00C5BC62" w:rsidR="008E4FE8" w:rsidRPr="008E4FE8" w:rsidRDefault="0076593B" w:rsidP="008E4FE8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Protokoll</w:t>
            </w:r>
            <w:r w:rsidR="008E4FE8" w:rsidRPr="008E4FE8">
              <w:rPr>
                <w:rFonts w:cstheme="minorHAnsi"/>
                <w:sz w:val="40"/>
                <w:szCs w:val="40"/>
              </w:rPr>
              <w:t xml:space="preserve"> Styremøte</w:t>
            </w:r>
          </w:p>
        </w:tc>
      </w:tr>
      <w:tr w:rsidR="00C070E6" w14:paraId="4F99356A" w14:textId="77777777" w:rsidTr="00DE18EE">
        <w:tc>
          <w:tcPr>
            <w:tcW w:w="2070" w:type="dxa"/>
          </w:tcPr>
          <w:p w14:paraId="1A5509FD" w14:textId="77777777" w:rsidR="008E4FE8" w:rsidRPr="008E4FE8" w:rsidRDefault="008E4FE8">
            <w:pPr>
              <w:rPr>
                <w:b/>
                <w:bCs/>
              </w:rPr>
            </w:pPr>
            <w:r w:rsidRPr="008E4FE8">
              <w:rPr>
                <w:b/>
                <w:bCs/>
              </w:rPr>
              <w:t>Møtedato:</w:t>
            </w:r>
          </w:p>
          <w:p w14:paraId="4B6CF0FF" w14:textId="58073EC7" w:rsidR="008E4FE8" w:rsidRDefault="00777734">
            <w:r>
              <w:t>2</w:t>
            </w:r>
            <w:r w:rsidR="00F52838">
              <w:t>3</w:t>
            </w:r>
            <w:r w:rsidR="002D315C">
              <w:t>.0</w:t>
            </w:r>
            <w:r>
              <w:t>8</w:t>
            </w:r>
            <w:r w:rsidR="002D315C">
              <w:t>.2022</w:t>
            </w:r>
          </w:p>
        </w:tc>
        <w:tc>
          <w:tcPr>
            <w:tcW w:w="4115" w:type="dxa"/>
          </w:tcPr>
          <w:p w14:paraId="2D66486B" w14:textId="77777777" w:rsidR="008E4FE8" w:rsidRPr="00090754" w:rsidRDefault="008E4FE8">
            <w:pPr>
              <w:rPr>
                <w:b/>
                <w:bCs/>
                <w:lang w:val="en-US"/>
              </w:rPr>
            </w:pPr>
            <w:proofErr w:type="spellStart"/>
            <w:r w:rsidRPr="00090754">
              <w:rPr>
                <w:b/>
                <w:bCs/>
                <w:lang w:val="en-US"/>
              </w:rPr>
              <w:t>Møtested</w:t>
            </w:r>
            <w:proofErr w:type="spellEnd"/>
            <w:r w:rsidRPr="00090754">
              <w:rPr>
                <w:b/>
                <w:bCs/>
                <w:lang w:val="en-US"/>
              </w:rPr>
              <w:t>:</w:t>
            </w:r>
          </w:p>
          <w:p w14:paraId="47F50C49" w14:textId="2C207465" w:rsidR="008E4FE8" w:rsidRPr="00060B02" w:rsidRDefault="00794AE7">
            <w:pPr>
              <w:rPr>
                <w:lang w:val="en-US"/>
              </w:rPr>
            </w:pPr>
            <w:r w:rsidRPr="00060B02">
              <w:rPr>
                <w:lang w:val="en-US"/>
              </w:rPr>
              <w:t xml:space="preserve">Scandic </w:t>
            </w:r>
            <w:proofErr w:type="spellStart"/>
            <w:r w:rsidR="00060B02">
              <w:rPr>
                <w:lang w:val="en-US"/>
              </w:rPr>
              <w:t>H</w:t>
            </w:r>
            <w:r w:rsidRPr="00060B02">
              <w:rPr>
                <w:lang w:val="en-US"/>
              </w:rPr>
              <w:t>otell</w:t>
            </w:r>
            <w:proofErr w:type="spellEnd"/>
            <w:r w:rsidRPr="00060B02">
              <w:rPr>
                <w:lang w:val="en-US"/>
              </w:rPr>
              <w:t>, Bergen City</w:t>
            </w:r>
            <w:r w:rsidR="00777734">
              <w:rPr>
                <w:lang w:val="en-US"/>
              </w:rPr>
              <w:t xml:space="preserve"> kl. 17.30 (mat kl. 17.00)</w:t>
            </w:r>
          </w:p>
        </w:tc>
        <w:tc>
          <w:tcPr>
            <w:tcW w:w="4271" w:type="dxa"/>
            <w:gridSpan w:val="2"/>
          </w:tcPr>
          <w:p w14:paraId="1EE51713" w14:textId="77777777" w:rsidR="008E4FE8" w:rsidRPr="008E4FE8" w:rsidRDefault="008E4FE8">
            <w:pPr>
              <w:rPr>
                <w:b/>
                <w:bCs/>
              </w:rPr>
            </w:pPr>
            <w:r w:rsidRPr="008E4FE8">
              <w:rPr>
                <w:b/>
                <w:bCs/>
              </w:rPr>
              <w:t>Distribusjon til:</w:t>
            </w:r>
          </w:p>
          <w:p w14:paraId="55B3037A" w14:textId="5509BBE4" w:rsidR="008E4FE8" w:rsidRDefault="00011408">
            <w:r>
              <w:t>Kretsstyret</w:t>
            </w:r>
          </w:p>
        </w:tc>
      </w:tr>
      <w:tr w:rsidR="008E4FE8" w:rsidRPr="003933A3" w14:paraId="447D4566" w14:textId="77777777" w:rsidTr="009F7351">
        <w:tc>
          <w:tcPr>
            <w:tcW w:w="10456" w:type="dxa"/>
            <w:gridSpan w:val="4"/>
          </w:tcPr>
          <w:p w14:paraId="43A2F208" w14:textId="77777777" w:rsidR="008E4FE8" w:rsidRPr="00A821F5" w:rsidRDefault="008E4FE8">
            <w:pPr>
              <w:rPr>
                <w:b/>
                <w:bCs/>
              </w:rPr>
            </w:pPr>
            <w:r w:rsidRPr="00A821F5">
              <w:rPr>
                <w:b/>
                <w:bCs/>
              </w:rPr>
              <w:t>Møtedeltakere:</w:t>
            </w:r>
          </w:p>
          <w:p w14:paraId="5862CBEC" w14:textId="3858C12C" w:rsidR="00A742D3" w:rsidRPr="001011B5" w:rsidRDefault="00011408" w:rsidP="00011408">
            <w:r w:rsidRPr="001011B5">
              <w:rPr>
                <w:u w:val="single"/>
              </w:rPr>
              <w:t>Kretsstyret:</w:t>
            </w:r>
            <w:r w:rsidRPr="001011B5">
              <w:t xml:space="preserve"> Peer Frode Jarnung, </w:t>
            </w:r>
            <w:r w:rsidR="003C49BF">
              <w:t xml:space="preserve">Anne-Kristine Aas, </w:t>
            </w:r>
            <w:r w:rsidR="00574A47">
              <w:t>Ørjan Moss, Anita Bolstad Raa, Aleksander Meyer, Jonny Andersen, Fride Vågen, Bente Liland og Kjersti Fresvik</w:t>
            </w:r>
            <w:r w:rsidR="00A742D3">
              <w:t>.</w:t>
            </w:r>
          </w:p>
          <w:p w14:paraId="3314EAB7" w14:textId="00742A4A" w:rsidR="00A821F5" w:rsidRPr="003C49BF" w:rsidRDefault="00011408" w:rsidP="00011408">
            <w:proofErr w:type="spellStart"/>
            <w:r w:rsidRPr="003C49BF">
              <w:rPr>
                <w:u w:val="single"/>
              </w:rPr>
              <w:t>Adm</w:t>
            </w:r>
            <w:proofErr w:type="spellEnd"/>
            <w:r w:rsidRPr="003C49BF">
              <w:rPr>
                <w:u w:val="single"/>
              </w:rPr>
              <w:t>:</w:t>
            </w:r>
            <w:r w:rsidRPr="003C49BF">
              <w:t xml:space="preserve"> Eddie Ebbesvik</w:t>
            </w:r>
            <w:r w:rsidR="003B1929" w:rsidRPr="003C49BF">
              <w:t xml:space="preserve">. </w:t>
            </w:r>
          </w:p>
        </w:tc>
      </w:tr>
      <w:tr w:rsidR="008E4FE8" w:rsidRPr="002064A0" w14:paraId="00157D4C" w14:textId="77777777" w:rsidTr="009F7351">
        <w:tc>
          <w:tcPr>
            <w:tcW w:w="10456" w:type="dxa"/>
            <w:gridSpan w:val="4"/>
          </w:tcPr>
          <w:p w14:paraId="14DC2882" w14:textId="4298102F" w:rsidR="008E4FE8" w:rsidRPr="002064A0" w:rsidRDefault="00A821F5">
            <w:pPr>
              <w:rPr>
                <w:color w:val="0070C0"/>
                <w:lang w:val="nn-NO"/>
              </w:rPr>
            </w:pPr>
            <w:r w:rsidRPr="002064A0">
              <w:rPr>
                <w:b/>
                <w:bCs/>
                <w:lang w:val="nn-NO"/>
              </w:rPr>
              <w:t>Forfall:</w:t>
            </w:r>
            <w:r w:rsidR="00E8753E" w:rsidRPr="002064A0">
              <w:rPr>
                <w:b/>
                <w:bCs/>
                <w:lang w:val="nn-NO"/>
              </w:rPr>
              <w:t xml:space="preserve"> </w:t>
            </w:r>
          </w:p>
          <w:p w14:paraId="5D0ABD85" w14:textId="77777777" w:rsidR="00A821F5" w:rsidRPr="002064A0" w:rsidRDefault="00A821F5">
            <w:pPr>
              <w:rPr>
                <w:lang w:val="nn-NO"/>
              </w:rPr>
            </w:pPr>
          </w:p>
        </w:tc>
      </w:tr>
      <w:tr w:rsidR="008E4FE8" w:rsidRPr="00AD0483" w14:paraId="103A9EEE" w14:textId="77777777" w:rsidTr="009F7351">
        <w:tc>
          <w:tcPr>
            <w:tcW w:w="10456" w:type="dxa"/>
            <w:gridSpan w:val="4"/>
          </w:tcPr>
          <w:p w14:paraId="53748840" w14:textId="77777777" w:rsidR="008E4FE8" w:rsidRPr="00A821F5" w:rsidRDefault="00A821F5">
            <w:pPr>
              <w:rPr>
                <w:b/>
                <w:bCs/>
                <w:sz w:val="28"/>
                <w:szCs w:val="28"/>
              </w:rPr>
            </w:pPr>
            <w:r w:rsidRPr="00A821F5">
              <w:rPr>
                <w:b/>
                <w:bCs/>
                <w:sz w:val="28"/>
                <w:szCs w:val="28"/>
              </w:rPr>
              <w:t>SAKSLISTE</w:t>
            </w:r>
          </w:p>
          <w:p w14:paraId="245AE3DD" w14:textId="0C34541E" w:rsidR="00011408" w:rsidRDefault="008E1A6F" w:rsidP="00011408">
            <w:r>
              <w:t>51</w:t>
            </w:r>
            <w:r w:rsidR="00011408">
              <w:t>/2</w:t>
            </w:r>
            <w:r w:rsidR="00283BC8">
              <w:t>2:</w:t>
            </w:r>
            <w:r w:rsidR="00011408">
              <w:t xml:space="preserve"> Godkjenning av innkalling og saksliste</w:t>
            </w:r>
          </w:p>
          <w:p w14:paraId="4DE460D0" w14:textId="0F78F5B9" w:rsidR="00011408" w:rsidRDefault="008E1A6F" w:rsidP="00011408">
            <w:r>
              <w:t>52</w:t>
            </w:r>
            <w:r w:rsidR="00011408">
              <w:t>/2</w:t>
            </w:r>
            <w:r w:rsidR="00283BC8">
              <w:t>2</w:t>
            </w:r>
            <w:r w:rsidR="00011408">
              <w:t xml:space="preserve">: Godkjenning av protokoll fra styremøtet </w:t>
            </w:r>
            <w:r w:rsidR="002E5AAD">
              <w:t>1</w:t>
            </w:r>
            <w:r w:rsidR="00F52838">
              <w:t>3</w:t>
            </w:r>
            <w:r w:rsidR="00B567F9">
              <w:t>.0</w:t>
            </w:r>
            <w:r w:rsidR="002E5AAD">
              <w:t>6</w:t>
            </w:r>
            <w:r w:rsidR="00283BC8">
              <w:t>.2022</w:t>
            </w:r>
          </w:p>
          <w:p w14:paraId="2E776ECF" w14:textId="7878F0E0" w:rsidR="003D3B99" w:rsidRDefault="00821F39" w:rsidP="00011408">
            <w:r>
              <w:t>53/22</w:t>
            </w:r>
            <w:r w:rsidR="00370102">
              <w:t>: Orienteringssaker</w:t>
            </w:r>
          </w:p>
          <w:p w14:paraId="1698E868" w14:textId="78360A8D" w:rsidR="00283BC8" w:rsidRDefault="00B55578" w:rsidP="00283BC8">
            <w:r>
              <w:t>54/</w:t>
            </w:r>
            <w:r w:rsidR="00283BC8" w:rsidRPr="00F773D1">
              <w:t>2</w:t>
            </w:r>
            <w:r w:rsidR="00283BC8">
              <w:t>2</w:t>
            </w:r>
            <w:r w:rsidR="00283BC8" w:rsidRPr="00F773D1">
              <w:t xml:space="preserve">: </w:t>
            </w:r>
            <w:r>
              <w:t>Friidrettsgalla 22. oktober 2022</w:t>
            </w:r>
          </w:p>
          <w:p w14:paraId="708F8208" w14:textId="3A8BF057" w:rsidR="00236956" w:rsidRDefault="00B55578" w:rsidP="00011408">
            <w:r>
              <w:t>55</w:t>
            </w:r>
            <w:r w:rsidR="00236956">
              <w:t>/2</w:t>
            </w:r>
            <w:r w:rsidR="00C353F2">
              <w:t>2</w:t>
            </w:r>
            <w:r w:rsidR="00236956">
              <w:t>: Oppfølgingssaker</w:t>
            </w:r>
          </w:p>
          <w:p w14:paraId="0C5F7838" w14:textId="2460816A" w:rsidR="00361896" w:rsidRDefault="008B5D76" w:rsidP="00361896">
            <w:r>
              <w:t>5</w:t>
            </w:r>
            <w:r w:rsidR="00B55578">
              <w:t>6</w:t>
            </w:r>
            <w:r w:rsidR="00361896">
              <w:t>/2</w:t>
            </w:r>
            <w:r w:rsidR="00C353F2">
              <w:t>2</w:t>
            </w:r>
            <w:r w:rsidR="00361896">
              <w:t>: Eventuelt</w:t>
            </w:r>
          </w:p>
          <w:p w14:paraId="7DF08C13" w14:textId="77777777" w:rsidR="00A821F5" w:rsidRPr="00AD0483" w:rsidRDefault="00A821F5" w:rsidP="00361896"/>
        </w:tc>
      </w:tr>
      <w:tr w:rsidR="008E4FE8" w14:paraId="5E192C89" w14:textId="77777777" w:rsidTr="00DE18EE">
        <w:tc>
          <w:tcPr>
            <w:tcW w:w="9183" w:type="dxa"/>
            <w:gridSpan w:val="3"/>
          </w:tcPr>
          <w:p w14:paraId="05C91FE2" w14:textId="5DD10715" w:rsidR="00011408" w:rsidRPr="000416DC" w:rsidRDefault="00011408" w:rsidP="000114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370102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51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 w:rsidR="00F626B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: Godkjenning av innkalling og saksliste</w:t>
            </w:r>
          </w:p>
          <w:p w14:paraId="0FD8C585" w14:textId="77777777" w:rsidR="00011408" w:rsidRPr="00E056B2" w:rsidRDefault="00011408" w:rsidP="000114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no"/>
              </w:rPr>
            </w:pPr>
          </w:p>
          <w:p w14:paraId="256B3BB5" w14:textId="527031EB" w:rsidR="00E233B9" w:rsidRPr="00922C5A" w:rsidRDefault="00011408" w:rsidP="00A742D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011408">
              <w:rPr>
                <w:rFonts w:ascii="Calibri" w:hAnsi="Calibri" w:cs="Calibri"/>
                <w:u w:val="single"/>
                <w:lang w:val="no"/>
              </w:rPr>
              <w:t>Vedtak: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  <w:r w:rsidR="00922C5A" w:rsidRPr="00922C5A">
              <w:rPr>
                <w:rFonts w:ascii="Calibri" w:hAnsi="Calibri" w:cs="Calibri"/>
                <w:color w:val="0070C0"/>
                <w:lang w:val="no"/>
              </w:rPr>
              <w:t>Godkjent</w:t>
            </w:r>
            <w:r w:rsidR="00922C5A">
              <w:rPr>
                <w:rFonts w:ascii="Calibri" w:hAnsi="Calibri" w:cs="Calibri"/>
                <w:color w:val="0070C0"/>
                <w:lang w:val="no"/>
              </w:rPr>
              <w:t>.</w:t>
            </w:r>
          </w:p>
          <w:p w14:paraId="115351B9" w14:textId="5D63DED3" w:rsidR="00A742D3" w:rsidRPr="00E233B9" w:rsidRDefault="00A742D3" w:rsidP="00E8753E">
            <w:pPr>
              <w:pStyle w:val="Rentekst"/>
              <w:rPr>
                <w:lang w:val="no"/>
              </w:rPr>
            </w:pPr>
          </w:p>
        </w:tc>
        <w:tc>
          <w:tcPr>
            <w:tcW w:w="1273" w:type="dxa"/>
          </w:tcPr>
          <w:p w14:paraId="4472EE10" w14:textId="77777777" w:rsidR="008E4FE8" w:rsidRPr="00E8753E" w:rsidRDefault="008E4FE8">
            <w:pPr>
              <w:rPr>
                <w:sz w:val="28"/>
                <w:szCs w:val="28"/>
              </w:rPr>
            </w:pPr>
          </w:p>
          <w:p w14:paraId="4F22E692" w14:textId="77777777" w:rsidR="004C1DDE" w:rsidRDefault="00011408">
            <w:r>
              <w:t>Peer</w:t>
            </w:r>
          </w:p>
          <w:p w14:paraId="0823BD13" w14:textId="054F3455" w:rsidR="00FC1E3F" w:rsidRPr="00FC1E3F" w:rsidRDefault="00FC1E3F">
            <w:pPr>
              <w:rPr>
                <w:i/>
                <w:iCs/>
                <w:sz w:val="16"/>
                <w:szCs w:val="16"/>
              </w:rPr>
            </w:pPr>
          </w:p>
        </w:tc>
      </w:tr>
      <w:tr w:rsidR="009C262C" w14:paraId="2C7FB012" w14:textId="77777777" w:rsidTr="00DE18EE">
        <w:tc>
          <w:tcPr>
            <w:tcW w:w="9183" w:type="dxa"/>
            <w:gridSpan w:val="3"/>
          </w:tcPr>
          <w:p w14:paraId="0ACC6DDE" w14:textId="71E8DFB9" w:rsidR="009C262C" w:rsidRPr="000416DC" w:rsidRDefault="009C262C" w:rsidP="009F73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bookmarkStart w:id="0" w:name="_Hlk98418287"/>
            <w:bookmarkStart w:id="1" w:name="_Hlk42770722"/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370102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52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 w:rsidR="00F626B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Godkjenning av protokoll fra styremøte </w:t>
            </w:r>
            <w:r w:rsidR="00370102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1</w:t>
            </w:r>
            <w:r w:rsidR="00F52838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3</w:t>
            </w:r>
            <w:r w:rsidR="00060B02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.0</w:t>
            </w:r>
            <w:r w:rsidR="00370102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6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.202</w:t>
            </w:r>
            <w:r w:rsidR="00060B02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</w:t>
            </w:r>
          </w:p>
          <w:p w14:paraId="5F9F84C2" w14:textId="77777777" w:rsidR="009C262C" w:rsidRPr="00011408" w:rsidRDefault="009C262C" w:rsidP="009F73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</w:p>
          <w:p w14:paraId="05FD9442" w14:textId="32BB31BF" w:rsidR="00E233B9" w:rsidRPr="00922C5A" w:rsidRDefault="009C262C" w:rsidP="009F73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011408">
              <w:rPr>
                <w:rFonts w:ascii="Calibri" w:hAnsi="Calibri" w:cs="Calibri"/>
                <w:u w:val="single"/>
                <w:lang w:val="no"/>
              </w:rPr>
              <w:t>Vedtak: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  <w:r w:rsidR="00922C5A" w:rsidRPr="00922C5A">
              <w:rPr>
                <w:rFonts w:ascii="Calibri" w:hAnsi="Calibri" w:cs="Calibri"/>
                <w:color w:val="0070C0"/>
                <w:lang w:val="no"/>
              </w:rPr>
              <w:t>Godkjent.</w:t>
            </w:r>
          </w:p>
          <w:p w14:paraId="0BBFDF0B" w14:textId="57093814" w:rsidR="002C1608" w:rsidRPr="00243BF8" w:rsidRDefault="002C1608" w:rsidP="00F6553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</w:tcPr>
          <w:p w14:paraId="5ADC5FC4" w14:textId="77777777" w:rsidR="009C262C" w:rsidRPr="00243BF8" w:rsidRDefault="009C262C" w:rsidP="009F7351">
            <w:pPr>
              <w:rPr>
                <w:sz w:val="28"/>
                <w:szCs w:val="28"/>
              </w:rPr>
            </w:pPr>
          </w:p>
          <w:p w14:paraId="2E8A8373" w14:textId="77777777" w:rsidR="009C262C" w:rsidRDefault="009C262C" w:rsidP="009F7351">
            <w:r>
              <w:t>Peer</w:t>
            </w:r>
          </w:p>
          <w:p w14:paraId="5352D9F0" w14:textId="2BC0CDFB" w:rsidR="00FC1E3F" w:rsidRDefault="00FC1E3F" w:rsidP="009F7351"/>
        </w:tc>
      </w:tr>
      <w:tr w:rsidR="00F626BC" w:rsidRPr="008F1B80" w14:paraId="433E1E8D" w14:textId="77777777" w:rsidTr="00F626BC">
        <w:tc>
          <w:tcPr>
            <w:tcW w:w="9183" w:type="dxa"/>
            <w:gridSpan w:val="3"/>
          </w:tcPr>
          <w:p w14:paraId="6C90F2EA" w14:textId="3C8824B4" w:rsidR="00F626BC" w:rsidRDefault="00F626BC" w:rsidP="00617E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bookmarkStart w:id="2" w:name="_Hlk98418231"/>
            <w:bookmarkEnd w:id="0"/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0D4D2F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53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="000D4D2F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Orienteringssaker</w:t>
            </w:r>
            <w:r w:rsidR="00712517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 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</w:p>
          <w:p w14:paraId="1BFB29A1" w14:textId="3537F3CA" w:rsidR="000D4D2F" w:rsidRDefault="000D4D2F" w:rsidP="000D4D2F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>Leikvanghallen</w:t>
            </w:r>
          </w:p>
          <w:p w14:paraId="3E906A0B" w14:textId="3DD079B2" w:rsidR="00922C5A" w:rsidRPr="00E04ADB" w:rsidRDefault="001B29D3" w:rsidP="00922C5A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E04ADB">
              <w:rPr>
                <w:color w:val="0070C0"/>
              </w:rPr>
              <w:t>Arbeidet med legging av dekket starter 12. september og skal være avsluttet 1. oktober. Forsinkelser grunnet fresing av gammelt dekke, med følger</w:t>
            </w:r>
            <w:r w:rsidR="00E04ADB" w:rsidRPr="00E04ADB">
              <w:rPr>
                <w:color w:val="0070C0"/>
              </w:rPr>
              <w:t xml:space="preserve"> at hallen måtte vaskes ned.</w:t>
            </w:r>
            <w:r w:rsidR="00E04ADB">
              <w:rPr>
                <w:color w:val="0070C0"/>
              </w:rPr>
              <w:t xml:space="preserve"> Entreprenør ikke ledig før september.</w:t>
            </w:r>
            <w:r w:rsidR="00E04ADB" w:rsidRPr="00E04ADB">
              <w:rPr>
                <w:color w:val="0070C0"/>
              </w:rPr>
              <w:t xml:space="preserve"> </w:t>
            </w:r>
            <w:r w:rsidR="00CF12C9">
              <w:rPr>
                <w:color w:val="0070C0"/>
              </w:rPr>
              <w:t>Den lange stengetiden har ført til en del frustrasjon blant våre utøvere og trenere, d</w:t>
            </w:r>
            <w:r w:rsidR="00720CBE">
              <w:rPr>
                <w:color w:val="0070C0"/>
              </w:rPr>
              <w:t>a</w:t>
            </w:r>
            <w:r w:rsidR="00CF12C9">
              <w:rPr>
                <w:color w:val="0070C0"/>
              </w:rPr>
              <w:t xml:space="preserve"> Leikvanghallen </w:t>
            </w:r>
            <w:r w:rsidR="00720CBE">
              <w:rPr>
                <w:color w:val="0070C0"/>
              </w:rPr>
              <w:t>har høye aktivitetstall både sommer og vinter.</w:t>
            </w:r>
            <w:r w:rsidR="00760381">
              <w:rPr>
                <w:color w:val="0070C0"/>
              </w:rPr>
              <w:t xml:space="preserve"> Vi gleder oss over nyoppusset hall til vinteren!</w:t>
            </w:r>
          </w:p>
          <w:p w14:paraId="4128CC17" w14:textId="77777777" w:rsidR="00E04ADB" w:rsidRDefault="00E04ADB" w:rsidP="00922C5A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587E0004" w14:textId="78EFB342" w:rsidR="00AA77AC" w:rsidRDefault="00AA77AC" w:rsidP="000D4D2F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>Profilbekledning 2022/2023</w:t>
            </w:r>
          </w:p>
          <w:p w14:paraId="1EBCDED1" w14:textId="7F2A411F" w:rsidR="00E04ADB" w:rsidRPr="00DB773D" w:rsidRDefault="00720CBE" w:rsidP="00E04ADB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>Produktene er kommet til Bergen og levert til trykkeriet. Det meste er ferdig trykket og kjørt til lageret i Leikvanghallen</w:t>
            </w:r>
            <w:r w:rsidR="00170997">
              <w:rPr>
                <w:color w:val="0070C0"/>
              </w:rPr>
              <w:t>. Resten ferdig innen kort tid.</w:t>
            </w:r>
            <w:r w:rsidR="00DB773D" w:rsidRPr="00DB773D">
              <w:rPr>
                <w:color w:val="0070C0"/>
              </w:rPr>
              <w:t xml:space="preserve"> </w:t>
            </w:r>
            <w:r w:rsidR="00170997">
              <w:rPr>
                <w:color w:val="0070C0"/>
              </w:rPr>
              <w:t>Jakker og t-</w:t>
            </w:r>
            <w:proofErr w:type="spellStart"/>
            <w:r w:rsidR="00170997">
              <w:rPr>
                <w:color w:val="0070C0"/>
              </w:rPr>
              <w:t>shirts</w:t>
            </w:r>
            <w:proofErr w:type="spellEnd"/>
            <w:r w:rsidR="00170997">
              <w:rPr>
                <w:color w:val="0070C0"/>
              </w:rPr>
              <w:t xml:space="preserve"> til </w:t>
            </w:r>
            <w:r w:rsidR="00DB773D" w:rsidRPr="00DB773D">
              <w:rPr>
                <w:color w:val="0070C0"/>
              </w:rPr>
              <w:t>Lerøy-laget</w:t>
            </w:r>
            <w:r w:rsidR="00170997">
              <w:rPr>
                <w:color w:val="0070C0"/>
              </w:rPr>
              <w:t xml:space="preserve"> er ferdig. </w:t>
            </w:r>
          </w:p>
          <w:p w14:paraId="1D12852A" w14:textId="77777777" w:rsidR="00DB773D" w:rsidRDefault="00DB773D" w:rsidP="00E04ADB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3464276A" w14:textId="1290BCC4" w:rsidR="008071BA" w:rsidRDefault="008071BA" w:rsidP="000D4D2F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>Arrangementstruck</w:t>
            </w:r>
          </w:p>
          <w:p w14:paraId="55A67322" w14:textId="45D8F008" w:rsidR="00952A1F" w:rsidRPr="00200465" w:rsidRDefault="000B21D7" w:rsidP="00952A1F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200465">
              <w:rPr>
                <w:color w:val="0070C0"/>
              </w:rPr>
              <w:t>Eddie var på besøk hos Råde varebilinnredning</w:t>
            </w:r>
            <w:r w:rsidR="006D3F18">
              <w:rPr>
                <w:color w:val="0070C0"/>
              </w:rPr>
              <w:t>, sammen med billeverandør Truck Nor,</w:t>
            </w:r>
            <w:r w:rsidRPr="00200465">
              <w:rPr>
                <w:color w:val="0070C0"/>
              </w:rPr>
              <w:t xml:space="preserve"> og gikk igjennom innredning og storskjermplassering</w:t>
            </w:r>
            <w:r w:rsidR="0026177F" w:rsidRPr="00200465">
              <w:rPr>
                <w:color w:val="0070C0"/>
              </w:rPr>
              <w:t xml:space="preserve">. </w:t>
            </w:r>
            <w:r w:rsidR="00771777">
              <w:rPr>
                <w:color w:val="0070C0"/>
              </w:rPr>
              <w:t xml:space="preserve">Forsinkelser fra Kina for storskjerm, </w:t>
            </w:r>
            <w:r w:rsidR="00553969">
              <w:rPr>
                <w:color w:val="0070C0"/>
              </w:rPr>
              <w:t>og</w:t>
            </w:r>
            <w:r w:rsidR="00771777">
              <w:rPr>
                <w:color w:val="0070C0"/>
              </w:rPr>
              <w:t xml:space="preserve"> den første modulen ankom lager i juli. Skjerm testet og funnet kvalit</w:t>
            </w:r>
            <w:r w:rsidR="00553969">
              <w:rPr>
                <w:color w:val="0070C0"/>
              </w:rPr>
              <w:t>e</w:t>
            </w:r>
            <w:r w:rsidR="00771777">
              <w:rPr>
                <w:color w:val="0070C0"/>
              </w:rPr>
              <w:t xml:space="preserve">tsmessig bra. De 5 neste modulene er bestilt og skal leveres </w:t>
            </w:r>
            <w:r w:rsidR="00553969">
              <w:rPr>
                <w:color w:val="0070C0"/>
              </w:rPr>
              <w:t xml:space="preserve">før 31. august – om alt går etter planen. </w:t>
            </w:r>
            <w:r w:rsidR="006D3F18">
              <w:rPr>
                <w:color w:val="0070C0"/>
              </w:rPr>
              <w:t>Bilen l</w:t>
            </w:r>
            <w:r w:rsidR="0026177F" w:rsidRPr="00200465">
              <w:rPr>
                <w:color w:val="0070C0"/>
              </w:rPr>
              <w:t>everes 30. august og profileres</w:t>
            </w:r>
            <w:r w:rsidR="00B23344">
              <w:rPr>
                <w:color w:val="0070C0"/>
              </w:rPr>
              <w:t xml:space="preserve"> med vår dekor, som vist i møtet. </w:t>
            </w:r>
            <w:r w:rsidR="00760381">
              <w:rPr>
                <w:color w:val="0070C0"/>
              </w:rPr>
              <w:t>Dekorering av bil</w:t>
            </w:r>
            <w:r w:rsidR="00B23344">
              <w:rPr>
                <w:color w:val="0070C0"/>
              </w:rPr>
              <w:t xml:space="preserve">, </w:t>
            </w:r>
            <w:r w:rsidR="00FE454F">
              <w:rPr>
                <w:color w:val="0070C0"/>
              </w:rPr>
              <w:t>samt</w:t>
            </w:r>
            <w:r w:rsidR="00B179FD">
              <w:rPr>
                <w:color w:val="0070C0"/>
              </w:rPr>
              <w:t xml:space="preserve"> oppsett av skjermer den</w:t>
            </w:r>
            <w:r w:rsidR="0026177F" w:rsidRPr="00200465">
              <w:rPr>
                <w:color w:val="0070C0"/>
              </w:rPr>
              <w:t xml:space="preserve"> 31. august.</w:t>
            </w:r>
            <w:r w:rsidR="00B179FD">
              <w:rPr>
                <w:color w:val="0070C0"/>
              </w:rPr>
              <w:t xml:space="preserve"> Bilen skal brukes på KnarvikMila første helg i september</w:t>
            </w:r>
            <w:r w:rsidR="00E94A76">
              <w:rPr>
                <w:color w:val="0070C0"/>
              </w:rPr>
              <w:t xml:space="preserve">. Vi har ikke avtale om garasjeplass pr nå. Bilen vil bli oppbevart trygt i perioden frem til vi har anskaffet fast garasjeplass. </w:t>
            </w:r>
            <w:r w:rsidR="003F34D6">
              <w:rPr>
                <w:color w:val="0070C0"/>
              </w:rPr>
              <w:t xml:space="preserve">Scenebilen bør benyttes på bane KM og terreng NM, der vi foretar opplæring av personell – slik at vi er klar til </w:t>
            </w:r>
            <w:r w:rsidR="007F290E">
              <w:rPr>
                <w:color w:val="0070C0"/>
              </w:rPr>
              <w:t>strukturert utleie fra våren 2023.</w:t>
            </w:r>
          </w:p>
          <w:p w14:paraId="69DADA88" w14:textId="77777777" w:rsidR="00CF7592" w:rsidRDefault="00CF7592" w:rsidP="00952A1F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3C312A48" w14:textId="4C088374" w:rsidR="008071BA" w:rsidRDefault="008071BA" w:rsidP="000D4D2F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lastRenderedPageBreak/>
              <w:t>Sommersamling 8. – 9. august</w:t>
            </w:r>
          </w:p>
          <w:p w14:paraId="7DA7C736" w14:textId="70229B34" w:rsidR="00200465" w:rsidRPr="00FC6426" w:rsidRDefault="00DC733C" w:rsidP="00200465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FC6426">
              <w:rPr>
                <w:color w:val="0070C0"/>
              </w:rPr>
              <w:t xml:space="preserve">En stor suksess. </w:t>
            </w:r>
            <w:proofErr w:type="spellStart"/>
            <w:r w:rsidRPr="00FC6426">
              <w:rPr>
                <w:color w:val="0070C0"/>
              </w:rPr>
              <w:t>Ca</w:t>
            </w:r>
            <w:proofErr w:type="spellEnd"/>
            <w:r w:rsidRPr="00FC6426">
              <w:rPr>
                <w:color w:val="0070C0"/>
              </w:rPr>
              <w:t xml:space="preserve"> 50 utøvere fra mange klubber. </w:t>
            </w:r>
            <w:r w:rsidR="00712EDD">
              <w:rPr>
                <w:color w:val="0070C0"/>
              </w:rPr>
              <w:t xml:space="preserve">Aktiviteter: </w:t>
            </w:r>
            <w:r w:rsidR="00FC6426" w:rsidRPr="00FC6426">
              <w:rPr>
                <w:color w:val="0070C0"/>
              </w:rPr>
              <w:t xml:space="preserve">Fellesøvelser, quiz, </w:t>
            </w:r>
            <w:proofErr w:type="gramStart"/>
            <w:r w:rsidR="00FC6426" w:rsidRPr="00FC6426">
              <w:rPr>
                <w:color w:val="0070C0"/>
              </w:rPr>
              <w:t>mat,</w:t>
            </w:r>
            <w:proofErr w:type="gramEnd"/>
            <w:r w:rsidR="00FC6426" w:rsidRPr="00FC6426">
              <w:rPr>
                <w:color w:val="0070C0"/>
              </w:rPr>
              <w:t xml:space="preserve"> spesialtrening. God stemning. Bruk av ungdomstrenere </w:t>
            </w:r>
            <w:r w:rsidR="00DD3606">
              <w:rPr>
                <w:color w:val="0070C0"/>
              </w:rPr>
              <w:t xml:space="preserve">/ ungdomsledere </w:t>
            </w:r>
            <w:r w:rsidR="00FC6426" w:rsidRPr="00FC6426">
              <w:rPr>
                <w:color w:val="0070C0"/>
              </w:rPr>
              <w:t>som er svært positivt.</w:t>
            </w:r>
            <w:r w:rsidR="00DD3606">
              <w:rPr>
                <w:color w:val="0070C0"/>
              </w:rPr>
              <w:t xml:space="preserve"> Markedsføringen av prosjektet ble utført gjennom mailutsending og info i vår </w:t>
            </w:r>
            <w:proofErr w:type="spellStart"/>
            <w:r w:rsidR="00DD3606">
              <w:rPr>
                <w:color w:val="0070C0"/>
              </w:rPr>
              <w:t>Facebookgruppe</w:t>
            </w:r>
            <w:proofErr w:type="spellEnd"/>
            <w:r w:rsidR="00676E42">
              <w:rPr>
                <w:color w:val="0070C0"/>
              </w:rPr>
              <w:t>. Innspill fra styret om at invitasjoner bør sendes ut tidligere.</w:t>
            </w:r>
          </w:p>
          <w:p w14:paraId="14729231" w14:textId="77777777" w:rsidR="00200465" w:rsidRDefault="00200465" w:rsidP="00200465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0252383E" w14:textId="32E4460C" w:rsidR="00F55D8D" w:rsidRDefault="00F55D8D" w:rsidP="000D4D2F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>Trenerforum – ledere</w:t>
            </w:r>
          </w:p>
          <w:p w14:paraId="7A5FFCBE" w14:textId="045482A7" w:rsidR="00280DBD" w:rsidRPr="000B2C8B" w:rsidRDefault="00676E42" w:rsidP="00280DBD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 xml:space="preserve">Styreleder har sammen med daglig leder </w:t>
            </w:r>
            <w:r w:rsidR="004E5FB9">
              <w:rPr>
                <w:color w:val="0070C0"/>
              </w:rPr>
              <w:t xml:space="preserve">avholdt møte med aktuelle kandidater til ledelse av Trenerforum og vårt Kretsprosjekt. </w:t>
            </w:r>
            <w:r w:rsidR="0096145F" w:rsidRPr="000B2C8B">
              <w:rPr>
                <w:color w:val="0070C0"/>
              </w:rPr>
              <w:t xml:space="preserve">Begge lederne av trenerforum har akseptert </w:t>
            </w:r>
            <w:r w:rsidR="00623C1C" w:rsidRPr="000B2C8B">
              <w:rPr>
                <w:color w:val="0070C0"/>
              </w:rPr>
              <w:t xml:space="preserve">kontraktene for juli 2022 – juli 2023. Den ene lederen </w:t>
            </w:r>
            <w:r w:rsidR="00A9261E" w:rsidRPr="000B2C8B">
              <w:rPr>
                <w:color w:val="0070C0"/>
              </w:rPr>
              <w:t xml:space="preserve">(Erlend </w:t>
            </w:r>
            <w:proofErr w:type="spellStart"/>
            <w:r w:rsidR="00A9261E" w:rsidRPr="000B2C8B">
              <w:rPr>
                <w:color w:val="0070C0"/>
              </w:rPr>
              <w:t>Sæterstøl</w:t>
            </w:r>
            <w:proofErr w:type="spellEnd"/>
            <w:r w:rsidR="00A9261E" w:rsidRPr="000B2C8B">
              <w:rPr>
                <w:color w:val="0070C0"/>
              </w:rPr>
              <w:t xml:space="preserve">) får ansvar for </w:t>
            </w:r>
            <w:r w:rsidR="003F3DF4" w:rsidRPr="000B2C8B">
              <w:rPr>
                <w:color w:val="0070C0"/>
              </w:rPr>
              <w:t>organisatorisk ledelse</w:t>
            </w:r>
            <w:r w:rsidR="000014D7">
              <w:rPr>
                <w:color w:val="0070C0"/>
              </w:rPr>
              <w:t xml:space="preserve"> av Trenerforum</w:t>
            </w:r>
            <w:r w:rsidR="003F3DF4" w:rsidRPr="000B2C8B">
              <w:rPr>
                <w:color w:val="0070C0"/>
              </w:rPr>
              <w:t xml:space="preserve">, utsending av fagansvarlige til klubber og trenerseminar. Den andre lederen </w:t>
            </w:r>
            <w:r w:rsidR="000014D7">
              <w:rPr>
                <w:color w:val="0070C0"/>
              </w:rPr>
              <w:t xml:space="preserve">(Jonathan Byrkjenes) </w:t>
            </w:r>
            <w:r w:rsidR="003F3DF4" w:rsidRPr="000B2C8B">
              <w:rPr>
                <w:color w:val="0070C0"/>
              </w:rPr>
              <w:t xml:space="preserve">får ansvar for </w:t>
            </w:r>
            <w:r w:rsidR="000B2C8B" w:rsidRPr="000B2C8B">
              <w:rPr>
                <w:color w:val="0070C0"/>
              </w:rPr>
              <w:t>kretsprosjektene (Lerøy 13-14 år, Gjensidigesamlinger 15+ og kretslag).</w:t>
            </w:r>
            <w:r w:rsidR="0015238A">
              <w:rPr>
                <w:color w:val="0070C0"/>
              </w:rPr>
              <w:t xml:space="preserve"> De fagansvarlige vil være ansvarlig for </w:t>
            </w:r>
            <w:r w:rsidR="00C219B8">
              <w:rPr>
                <w:color w:val="0070C0"/>
              </w:rPr>
              <w:t>fagplan på årsbasis.</w:t>
            </w:r>
            <w:r w:rsidR="00FA60D5">
              <w:rPr>
                <w:color w:val="0070C0"/>
              </w:rPr>
              <w:t xml:space="preserve"> </w:t>
            </w:r>
          </w:p>
          <w:p w14:paraId="14FD440A" w14:textId="77777777" w:rsidR="00C219B8" w:rsidRDefault="00C219B8" w:rsidP="00280DBD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772302EC" w14:textId="0174B6C1" w:rsidR="003175CD" w:rsidRDefault="003175CD" w:rsidP="000D4D2F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>Rekrutteringstiltak i klubber (Skogsvåg + skoleprosjektet)</w:t>
            </w:r>
          </w:p>
          <w:p w14:paraId="612116CF" w14:textId="395D016B" w:rsidR="00D76F88" w:rsidRDefault="00FA60D5" w:rsidP="0015238A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 xml:space="preserve">Vi nådde </w:t>
            </w:r>
            <w:r w:rsidR="00A44A62" w:rsidRPr="00E55464">
              <w:rPr>
                <w:color w:val="0070C0"/>
              </w:rPr>
              <w:t xml:space="preserve">12 </w:t>
            </w:r>
            <w:proofErr w:type="spellStart"/>
            <w:r>
              <w:rPr>
                <w:color w:val="0070C0"/>
              </w:rPr>
              <w:t>stk</w:t>
            </w:r>
            <w:proofErr w:type="spellEnd"/>
            <w:r>
              <w:rPr>
                <w:color w:val="0070C0"/>
              </w:rPr>
              <w:t xml:space="preserve"> skoleidrettsdag arrangementer </w:t>
            </w:r>
            <w:r w:rsidR="00A44A62" w:rsidRPr="00E55464">
              <w:rPr>
                <w:color w:val="0070C0"/>
              </w:rPr>
              <w:t xml:space="preserve">før </w:t>
            </w:r>
            <w:r w:rsidR="00663CCE" w:rsidRPr="00E55464">
              <w:rPr>
                <w:color w:val="0070C0"/>
              </w:rPr>
              <w:t xml:space="preserve">ferien. </w:t>
            </w:r>
            <w:r w:rsidR="006F7421">
              <w:rPr>
                <w:color w:val="0070C0"/>
              </w:rPr>
              <w:t>Det k</w:t>
            </w:r>
            <w:r w:rsidR="00663CCE" w:rsidRPr="00E55464">
              <w:rPr>
                <w:color w:val="0070C0"/>
              </w:rPr>
              <w:t xml:space="preserve">ommer flere arrangementer til høsten slik at vi nærmer oss målet om 20 </w:t>
            </w:r>
            <w:proofErr w:type="spellStart"/>
            <w:r w:rsidR="006F7421">
              <w:rPr>
                <w:color w:val="0070C0"/>
              </w:rPr>
              <w:t>stk</w:t>
            </w:r>
            <w:proofErr w:type="spellEnd"/>
            <w:r w:rsidR="006F7421">
              <w:rPr>
                <w:color w:val="0070C0"/>
              </w:rPr>
              <w:t xml:space="preserve"> skoleidrettsdager totalt</w:t>
            </w:r>
            <w:r w:rsidR="00663CCE" w:rsidRPr="00E55464">
              <w:rPr>
                <w:color w:val="0070C0"/>
              </w:rPr>
              <w:t xml:space="preserve">. </w:t>
            </w:r>
            <w:r w:rsidR="00E55464" w:rsidRPr="00E55464">
              <w:rPr>
                <w:color w:val="0070C0"/>
              </w:rPr>
              <w:t xml:space="preserve">Lærerkurs </w:t>
            </w:r>
            <w:r w:rsidR="00F00B38">
              <w:rPr>
                <w:color w:val="0070C0"/>
              </w:rPr>
              <w:t>vil bli arrangert</w:t>
            </w:r>
            <w:r w:rsidR="00E55464" w:rsidRPr="00E55464">
              <w:rPr>
                <w:color w:val="0070C0"/>
              </w:rPr>
              <w:t xml:space="preserve">. </w:t>
            </w:r>
            <w:r w:rsidR="00F00B38">
              <w:rPr>
                <w:color w:val="0070C0"/>
              </w:rPr>
              <w:t>Styret etterspurte om der var lagt til rette for e</w:t>
            </w:r>
            <w:r w:rsidR="00260878" w:rsidRPr="00E55464">
              <w:rPr>
                <w:color w:val="0070C0"/>
              </w:rPr>
              <w:t>rfaringsutveksling</w:t>
            </w:r>
            <w:r w:rsidR="00F00B38">
              <w:rPr>
                <w:color w:val="0070C0"/>
              </w:rPr>
              <w:t xml:space="preserve"> mellom arrangører</w:t>
            </w:r>
            <w:r w:rsidR="00907AEC">
              <w:rPr>
                <w:color w:val="0070C0"/>
              </w:rPr>
              <w:t>,</w:t>
            </w:r>
            <w:r w:rsidR="00760381">
              <w:rPr>
                <w:color w:val="0070C0"/>
              </w:rPr>
              <w:t xml:space="preserve"> med tanke på</w:t>
            </w:r>
            <w:r w:rsidR="00907AEC">
              <w:rPr>
                <w:color w:val="0070C0"/>
              </w:rPr>
              <w:t xml:space="preserve"> arrangement og effekt </w:t>
            </w:r>
            <w:r w:rsidR="00760381">
              <w:rPr>
                <w:color w:val="0070C0"/>
              </w:rPr>
              <w:t>av</w:t>
            </w:r>
            <w:r w:rsidR="00907AEC">
              <w:rPr>
                <w:color w:val="0070C0"/>
              </w:rPr>
              <w:t xml:space="preserve"> nye medlemmer til klubbene. Pr i dag er det ikke et system for erfaringsutveksling mellom arrangørene</w:t>
            </w:r>
            <w:r w:rsidR="00BC33CB">
              <w:rPr>
                <w:color w:val="0070C0"/>
              </w:rPr>
              <w:t>. Arrangørene har sendt inn rapport til kretsen før utbetaling av utlyst økonomisk støtte. Rapportene vil vi bruke i forbindelse med videre</w:t>
            </w:r>
            <w:r w:rsidR="00CC4E3A">
              <w:rPr>
                <w:color w:val="0070C0"/>
              </w:rPr>
              <w:t xml:space="preserve"> </w:t>
            </w:r>
            <w:r w:rsidR="00BC33CB">
              <w:rPr>
                <w:color w:val="0070C0"/>
              </w:rPr>
              <w:t>rapportering</w:t>
            </w:r>
            <w:r w:rsidR="00260878" w:rsidRPr="00E55464">
              <w:rPr>
                <w:color w:val="0070C0"/>
              </w:rPr>
              <w:t xml:space="preserve">. </w:t>
            </w:r>
            <w:r w:rsidR="00CC4E3A">
              <w:rPr>
                <w:color w:val="0070C0"/>
              </w:rPr>
              <w:t>Styret mener at g</w:t>
            </w:r>
            <w:r w:rsidR="00260878" w:rsidRPr="00E55464">
              <w:rPr>
                <w:color w:val="0070C0"/>
              </w:rPr>
              <w:t>jentagelse av prosjekt</w:t>
            </w:r>
            <w:r w:rsidR="00CC4E3A">
              <w:rPr>
                <w:color w:val="0070C0"/>
              </w:rPr>
              <w:t>et er viktig</w:t>
            </w:r>
            <w:r w:rsidR="00260878" w:rsidRPr="00E55464">
              <w:rPr>
                <w:color w:val="0070C0"/>
              </w:rPr>
              <w:t xml:space="preserve"> for å få en varig effekt.</w:t>
            </w:r>
            <w:r w:rsidR="003D738A">
              <w:rPr>
                <w:color w:val="0070C0"/>
              </w:rPr>
              <w:t xml:space="preserve"> Dersom prosjektet skal gjentas med økonomisk støtte fra kretsen, er vi avhengig av nye tilskudd. </w:t>
            </w:r>
            <w:r w:rsidR="00D76F88">
              <w:rPr>
                <w:color w:val="0070C0"/>
              </w:rPr>
              <w:t>Kretsen håper at klubbene uansett vil arrangere skoleidrettsdager i fremtiden – uavhengig av økonomisk støtte fra kretsen.</w:t>
            </w:r>
          </w:p>
          <w:p w14:paraId="7593B0C6" w14:textId="3200BB60" w:rsidR="0015238A" w:rsidRDefault="00260878" w:rsidP="0015238A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E55464">
              <w:rPr>
                <w:color w:val="0070C0"/>
              </w:rPr>
              <w:t xml:space="preserve"> </w:t>
            </w:r>
          </w:p>
          <w:p w14:paraId="602B811A" w14:textId="21713061" w:rsidR="00615FF6" w:rsidRPr="00E55464" w:rsidRDefault="00615FF6" w:rsidP="0015238A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>Skogsvåg sitt arrangement nådde 50-60 deltakere. Fride, Katja og Peer representerte kretsen.</w:t>
            </w:r>
            <w:r w:rsidR="007669F6">
              <w:rPr>
                <w:color w:val="0070C0"/>
              </w:rPr>
              <w:t xml:space="preserve"> E</w:t>
            </w:r>
            <w:r w:rsidR="005302D1">
              <w:rPr>
                <w:color w:val="0070C0"/>
              </w:rPr>
              <w:t>t</w:t>
            </w:r>
            <w:r w:rsidR="007669F6">
              <w:rPr>
                <w:color w:val="0070C0"/>
              </w:rPr>
              <w:t xml:space="preserve"> meget godt prosjekt som har ført til </w:t>
            </w:r>
            <w:r w:rsidR="005302D1">
              <w:rPr>
                <w:color w:val="0070C0"/>
              </w:rPr>
              <w:t>ny-</w:t>
            </w:r>
            <w:r w:rsidR="007669F6">
              <w:rPr>
                <w:color w:val="0070C0"/>
              </w:rPr>
              <w:t xml:space="preserve">rekruttering av </w:t>
            </w:r>
            <w:r w:rsidR="005302D1">
              <w:rPr>
                <w:color w:val="0070C0"/>
              </w:rPr>
              <w:t xml:space="preserve">utøvere. </w:t>
            </w:r>
          </w:p>
          <w:p w14:paraId="0B27234F" w14:textId="77777777" w:rsidR="00260878" w:rsidRDefault="00260878" w:rsidP="0015238A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72D144D4" w14:textId="64AFAACA" w:rsidR="0041627A" w:rsidRDefault="008773E9" w:rsidP="00DD7697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>Stønader (Fana Sparebank, utbetaling Vestland Fylke skoleprosjekt)</w:t>
            </w:r>
          </w:p>
          <w:p w14:paraId="4237E7F7" w14:textId="0E91982B" w:rsidR="00E55464" w:rsidRPr="001B45C8" w:rsidRDefault="007D393F" w:rsidP="00E55464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1B45C8">
              <w:rPr>
                <w:color w:val="0070C0"/>
              </w:rPr>
              <w:t xml:space="preserve">Våre søknader til </w:t>
            </w:r>
            <w:r w:rsidR="006C5762" w:rsidRPr="001B45C8">
              <w:rPr>
                <w:color w:val="0070C0"/>
              </w:rPr>
              <w:t xml:space="preserve">Fana Sparebank </w:t>
            </w:r>
            <w:r w:rsidRPr="001B45C8">
              <w:rPr>
                <w:color w:val="0070C0"/>
              </w:rPr>
              <w:t xml:space="preserve">ble innvilget med </w:t>
            </w:r>
            <w:r w:rsidR="006C5762" w:rsidRPr="001B45C8">
              <w:rPr>
                <w:color w:val="0070C0"/>
              </w:rPr>
              <w:t xml:space="preserve">total kr. 40.000 for flere </w:t>
            </w:r>
            <w:r w:rsidR="00131FB8" w:rsidRPr="001B45C8">
              <w:rPr>
                <w:color w:val="0070C0"/>
              </w:rPr>
              <w:t>ulike prosjekter (</w:t>
            </w:r>
            <w:proofErr w:type="spellStart"/>
            <w:r w:rsidR="00063897" w:rsidRPr="001B45C8">
              <w:rPr>
                <w:color w:val="0070C0"/>
              </w:rPr>
              <w:t>Lerøysamlinger</w:t>
            </w:r>
            <w:proofErr w:type="spellEnd"/>
            <w:r w:rsidR="00063897" w:rsidRPr="001B45C8">
              <w:rPr>
                <w:color w:val="0070C0"/>
              </w:rPr>
              <w:t xml:space="preserve"> 13-14, kretssamling 15+, sommerleir og skoleprosjektet)</w:t>
            </w:r>
            <w:r w:rsidR="006C5762" w:rsidRPr="001B45C8">
              <w:rPr>
                <w:color w:val="0070C0"/>
              </w:rPr>
              <w:t>. Vestland Fylke sitt tilskudd til skoleprosjektet</w:t>
            </w:r>
            <w:r w:rsidR="001B45C8" w:rsidRPr="001B45C8">
              <w:rPr>
                <w:color w:val="0070C0"/>
              </w:rPr>
              <w:t xml:space="preserve"> på kr. 150.000</w:t>
            </w:r>
            <w:r w:rsidR="006C5762" w:rsidRPr="001B45C8">
              <w:rPr>
                <w:color w:val="0070C0"/>
              </w:rPr>
              <w:t xml:space="preserve"> er utbetalt.</w:t>
            </w:r>
          </w:p>
          <w:p w14:paraId="0CC3B5B1" w14:textId="77777777" w:rsidR="006C5762" w:rsidRDefault="006C5762" w:rsidP="00E55464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75EBF990" w14:textId="3FDC7C3B" w:rsidR="00524A31" w:rsidRDefault="00A1237D" w:rsidP="00DD7697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>Møte stavprosjekt</w:t>
            </w:r>
          </w:p>
          <w:p w14:paraId="0896A96C" w14:textId="39BB6810" w:rsidR="001B45C8" w:rsidRPr="00782B2F" w:rsidRDefault="001B45C8" w:rsidP="001B45C8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782B2F">
              <w:rPr>
                <w:color w:val="0070C0"/>
              </w:rPr>
              <w:t>Kretsen ble invitert til møte med stavmiljøet</w:t>
            </w:r>
            <w:r w:rsidR="00D14C49" w:rsidRPr="00782B2F">
              <w:rPr>
                <w:color w:val="0070C0"/>
              </w:rPr>
              <w:t xml:space="preserve"> (Fana IL og Bergens </w:t>
            </w:r>
            <w:proofErr w:type="spellStart"/>
            <w:r w:rsidR="00D14C49" w:rsidRPr="00782B2F">
              <w:rPr>
                <w:color w:val="0070C0"/>
              </w:rPr>
              <w:t>Turnforening</w:t>
            </w:r>
            <w:proofErr w:type="spellEnd"/>
            <w:r w:rsidR="00D14C49" w:rsidRPr="00782B2F">
              <w:rPr>
                <w:color w:val="0070C0"/>
              </w:rPr>
              <w:t xml:space="preserve">). Fra kretsen stilte daglig leder. Erlend </w:t>
            </w:r>
            <w:proofErr w:type="spellStart"/>
            <w:r w:rsidR="00D14C49" w:rsidRPr="00782B2F">
              <w:rPr>
                <w:color w:val="0070C0"/>
              </w:rPr>
              <w:t>Sæterstøl</w:t>
            </w:r>
            <w:proofErr w:type="spellEnd"/>
            <w:r w:rsidR="00D14C49" w:rsidRPr="00782B2F">
              <w:rPr>
                <w:color w:val="0070C0"/>
              </w:rPr>
              <w:t xml:space="preserve"> fra Trenerforum var også invitert, men kunne dessverre ikke stille. </w:t>
            </w:r>
            <w:r w:rsidR="00BF4483" w:rsidRPr="00782B2F">
              <w:rPr>
                <w:color w:val="0070C0"/>
              </w:rPr>
              <w:t xml:space="preserve">Det ble fremlagt forslag om at kretsen tar et </w:t>
            </w:r>
            <w:r w:rsidR="00061882" w:rsidRPr="00782B2F">
              <w:rPr>
                <w:color w:val="0070C0"/>
              </w:rPr>
              <w:t xml:space="preserve">større </w:t>
            </w:r>
            <w:r w:rsidR="00BF4483" w:rsidRPr="00782B2F">
              <w:rPr>
                <w:color w:val="0070C0"/>
              </w:rPr>
              <w:t xml:space="preserve">ansvar </w:t>
            </w:r>
            <w:r w:rsidR="00061882" w:rsidRPr="00782B2F">
              <w:rPr>
                <w:color w:val="0070C0"/>
              </w:rPr>
              <w:t xml:space="preserve">rundt </w:t>
            </w:r>
            <w:r w:rsidR="00BF4483" w:rsidRPr="00782B2F">
              <w:rPr>
                <w:color w:val="0070C0"/>
              </w:rPr>
              <w:t>et stavprosjekt</w:t>
            </w:r>
            <w:r w:rsidR="00061882" w:rsidRPr="00782B2F">
              <w:rPr>
                <w:color w:val="0070C0"/>
              </w:rPr>
              <w:t xml:space="preserve">. </w:t>
            </w:r>
            <w:r w:rsidR="009732B2" w:rsidRPr="00782B2F">
              <w:rPr>
                <w:color w:val="0070C0"/>
              </w:rPr>
              <w:t xml:space="preserve">Begrunnelsen er at </w:t>
            </w:r>
            <w:r w:rsidR="00ED2631" w:rsidRPr="00782B2F">
              <w:rPr>
                <w:color w:val="0070C0"/>
              </w:rPr>
              <w:t xml:space="preserve">et slikt prosjekt ikke bør eies av en klubb, for å </w:t>
            </w:r>
            <w:r w:rsidR="00BE43DD" w:rsidRPr="00782B2F">
              <w:rPr>
                <w:color w:val="0070C0"/>
              </w:rPr>
              <w:t>hindre at alle utøvere melder seg inn i en og samme klubb (sikre et mangfold av klubber)</w:t>
            </w:r>
            <w:r w:rsidR="0017338B" w:rsidRPr="00782B2F">
              <w:rPr>
                <w:color w:val="0070C0"/>
              </w:rPr>
              <w:t xml:space="preserve">. I tillegg vil det være fordelaktig at kretsen </w:t>
            </w:r>
            <w:r w:rsidR="000E3591" w:rsidRPr="00782B2F">
              <w:rPr>
                <w:color w:val="0070C0"/>
              </w:rPr>
              <w:t>prøver å skape økonomiske rammer rundt prosjektet, som</w:t>
            </w:r>
            <w:r w:rsidR="00B934A9">
              <w:rPr>
                <w:color w:val="0070C0"/>
              </w:rPr>
              <w:t xml:space="preserve"> vil avlaste klubbene. Kretsens utfordring vil være </w:t>
            </w:r>
            <w:r w:rsidR="00101489">
              <w:rPr>
                <w:color w:val="0070C0"/>
              </w:rPr>
              <w:t xml:space="preserve">hva vi kan selge til sponsorene. I dag er det klubbene som eier utøverne, og når de kommer på et høyere nivå er det </w:t>
            </w:r>
            <w:r w:rsidR="007D1B8D">
              <w:rPr>
                <w:color w:val="0070C0"/>
              </w:rPr>
              <w:t xml:space="preserve">forbundet som får </w:t>
            </w:r>
            <w:r w:rsidR="00760381">
              <w:rPr>
                <w:color w:val="0070C0"/>
              </w:rPr>
              <w:t>deler av</w:t>
            </w:r>
            <w:r w:rsidR="007D1B8D">
              <w:rPr>
                <w:color w:val="0070C0"/>
              </w:rPr>
              <w:t xml:space="preserve"> rettighete</w:t>
            </w:r>
            <w:r w:rsidR="00760381">
              <w:rPr>
                <w:color w:val="0070C0"/>
              </w:rPr>
              <w:t>ne</w:t>
            </w:r>
            <w:r w:rsidR="007D1B8D">
              <w:rPr>
                <w:color w:val="0070C0"/>
              </w:rPr>
              <w:t xml:space="preserve">. Vi finner </w:t>
            </w:r>
            <w:proofErr w:type="gramStart"/>
            <w:r w:rsidR="007D1B8D">
              <w:rPr>
                <w:color w:val="0070C0"/>
              </w:rPr>
              <w:t>potensielle</w:t>
            </w:r>
            <w:proofErr w:type="gramEnd"/>
            <w:r w:rsidR="007D1B8D">
              <w:rPr>
                <w:color w:val="0070C0"/>
              </w:rPr>
              <w:t xml:space="preserve"> salgsflater sammen med de aktuelle klubbene. </w:t>
            </w:r>
            <w:r w:rsidR="00574F55">
              <w:rPr>
                <w:color w:val="0070C0"/>
              </w:rPr>
              <w:t xml:space="preserve">Vi har utarbeidet </w:t>
            </w:r>
            <w:r w:rsidR="00D3106C">
              <w:rPr>
                <w:color w:val="0070C0"/>
              </w:rPr>
              <w:t>et arbeidsdokument for prosjektet som synliggjøre kretsens og klubbenes ansvar i prosjektet</w:t>
            </w:r>
            <w:r w:rsidR="00760381">
              <w:rPr>
                <w:color w:val="0070C0"/>
              </w:rPr>
              <w:t>, samt et prosjektbudsjettforslag</w:t>
            </w:r>
            <w:r w:rsidR="00D3106C">
              <w:rPr>
                <w:color w:val="0070C0"/>
              </w:rPr>
              <w:t xml:space="preserve">. Prosjektet deles inn i segmentene: Toppidrett, </w:t>
            </w:r>
            <w:r w:rsidR="00753B87">
              <w:rPr>
                <w:color w:val="0070C0"/>
              </w:rPr>
              <w:t xml:space="preserve">talentutvikling og bredde. </w:t>
            </w:r>
            <w:r w:rsidR="0017200E">
              <w:rPr>
                <w:color w:val="0070C0"/>
              </w:rPr>
              <w:t>Tre stavtrenere i hvert segment, der kretsen tar et større ansvar rundt breddetreneren, som skal følge opp klubbtreninger. Forslag om at kretsen står for tre</w:t>
            </w:r>
            <w:r w:rsidR="0034007F">
              <w:rPr>
                <w:color w:val="0070C0"/>
              </w:rPr>
              <w:t>n</w:t>
            </w:r>
            <w:r w:rsidR="0017200E">
              <w:rPr>
                <w:color w:val="0070C0"/>
              </w:rPr>
              <w:t xml:space="preserve">erkompensasjon og at klubbene bidrar med egenandeler til kretsen. </w:t>
            </w:r>
            <w:r w:rsidR="00753B87">
              <w:rPr>
                <w:color w:val="0070C0"/>
              </w:rPr>
              <w:t xml:space="preserve">Vi planlegger for nye møter, der Trenerforum </w:t>
            </w:r>
            <w:r w:rsidR="0089004F">
              <w:rPr>
                <w:color w:val="0070C0"/>
              </w:rPr>
              <w:t>setter seg i førersetet.</w:t>
            </w:r>
            <w:r w:rsidR="000E3591" w:rsidRPr="00782B2F">
              <w:rPr>
                <w:color w:val="0070C0"/>
              </w:rPr>
              <w:t xml:space="preserve"> </w:t>
            </w:r>
          </w:p>
          <w:p w14:paraId="354D755C" w14:textId="77777777" w:rsidR="00DD7697" w:rsidRDefault="00DD7697" w:rsidP="00DD7697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0FC3E39C" w14:textId="632C4B31" w:rsidR="0017200E" w:rsidRPr="00A67CC6" w:rsidRDefault="0017200E" w:rsidP="00DD7697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3" w:type="dxa"/>
          </w:tcPr>
          <w:p w14:paraId="68FFA106" w14:textId="77777777" w:rsidR="00F626BC" w:rsidRPr="0034007F" w:rsidRDefault="00F626BC" w:rsidP="00617E0B">
            <w:pPr>
              <w:rPr>
                <w:sz w:val="28"/>
                <w:szCs w:val="28"/>
                <w:lang w:val="en-US"/>
              </w:rPr>
            </w:pPr>
          </w:p>
          <w:p w14:paraId="31D15CB7" w14:textId="4095BA32" w:rsidR="00F626BC" w:rsidRPr="0034007F" w:rsidRDefault="00F626BC" w:rsidP="00617E0B">
            <w:pPr>
              <w:rPr>
                <w:lang w:val="en-US"/>
              </w:rPr>
            </w:pPr>
            <w:r w:rsidRPr="0034007F">
              <w:rPr>
                <w:lang w:val="en-US"/>
              </w:rPr>
              <w:t>Peer</w:t>
            </w:r>
          </w:p>
          <w:p w14:paraId="5A47FE69" w14:textId="77777777" w:rsidR="00FC6426" w:rsidRPr="0034007F" w:rsidRDefault="00FC6426" w:rsidP="00617E0B">
            <w:pPr>
              <w:rPr>
                <w:lang w:val="en-US"/>
              </w:rPr>
            </w:pPr>
          </w:p>
          <w:p w14:paraId="41D85504" w14:textId="77777777" w:rsidR="00FC6426" w:rsidRPr="0034007F" w:rsidRDefault="00FC6426" w:rsidP="00617E0B">
            <w:pPr>
              <w:rPr>
                <w:lang w:val="en-US"/>
              </w:rPr>
            </w:pPr>
          </w:p>
          <w:p w14:paraId="4163C188" w14:textId="2EAA23D4" w:rsidR="00FC6426" w:rsidRDefault="00FC6426" w:rsidP="00617E0B">
            <w:pPr>
              <w:rPr>
                <w:lang w:val="en-US"/>
              </w:rPr>
            </w:pPr>
          </w:p>
          <w:p w14:paraId="502D430C" w14:textId="737204B0" w:rsidR="008F1B80" w:rsidRDefault="008F1B80" w:rsidP="00617E0B">
            <w:pPr>
              <w:rPr>
                <w:lang w:val="en-US"/>
              </w:rPr>
            </w:pPr>
          </w:p>
          <w:p w14:paraId="782AD243" w14:textId="77777777" w:rsidR="008F1B80" w:rsidRDefault="008F1B80" w:rsidP="00617E0B">
            <w:pPr>
              <w:rPr>
                <w:lang w:val="en-US"/>
              </w:rPr>
            </w:pPr>
          </w:p>
          <w:p w14:paraId="61751227" w14:textId="77777777" w:rsidR="00FC6426" w:rsidRDefault="00FC6426" w:rsidP="00617E0B">
            <w:pPr>
              <w:rPr>
                <w:lang w:val="en-US"/>
              </w:rPr>
            </w:pPr>
          </w:p>
          <w:p w14:paraId="4B14E475" w14:textId="63463C3B" w:rsidR="00E91564" w:rsidRPr="00FC6426" w:rsidRDefault="00E91564" w:rsidP="00617E0B">
            <w:pPr>
              <w:rPr>
                <w:lang w:val="en-US"/>
              </w:rPr>
            </w:pPr>
            <w:r w:rsidRPr="00FC6426">
              <w:rPr>
                <w:lang w:val="en-US"/>
              </w:rPr>
              <w:t>Eddie</w:t>
            </w:r>
          </w:p>
          <w:p w14:paraId="03004FD0" w14:textId="77777777" w:rsidR="00FC6426" w:rsidRDefault="00FC6426" w:rsidP="00617E0B">
            <w:pPr>
              <w:rPr>
                <w:lang w:val="en-US"/>
              </w:rPr>
            </w:pPr>
          </w:p>
          <w:p w14:paraId="01C6710A" w14:textId="1DD15E23" w:rsidR="00FC6426" w:rsidRDefault="00FC6426" w:rsidP="00617E0B">
            <w:pPr>
              <w:rPr>
                <w:lang w:val="en-US"/>
              </w:rPr>
            </w:pPr>
          </w:p>
          <w:p w14:paraId="041519B1" w14:textId="38875EE3" w:rsidR="008F1B80" w:rsidRDefault="008F1B80" w:rsidP="00617E0B">
            <w:pPr>
              <w:rPr>
                <w:lang w:val="en-US"/>
              </w:rPr>
            </w:pPr>
          </w:p>
          <w:p w14:paraId="3C4FFE29" w14:textId="77777777" w:rsidR="008F1B80" w:rsidRDefault="008F1B80" w:rsidP="00617E0B">
            <w:pPr>
              <w:rPr>
                <w:lang w:val="en-US"/>
              </w:rPr>
            </w:pPr>
          </w:p>
          <w:p w14:paraId="77C2D9BF" w14:textId="3E028573" w:rsidR="00E91564" w:rsidRPr="00FC6426" w:rsidRDefault="00E91564" w:rsidP="00617E0B">
            <w:pPr>
              <w:rPr>
                <w:lang w:val="en-US"/>
              </w:rPr>
            </w:pPr>
            <w:r w:rsidRPr="00FC6426">
              <w:rPr>
                <w:lang w:val="en-US"/>
              </w:rPr>
              <w:t>Eddie</w:t>
            </w:r>
          </w:p>
          <w:p w14:paraId="49E52274" w14:textId="63D6409C" w:rsidR="0096145F" w:rsidRDefault="0096145F" w:rsidP="00617E0B">
            <w:pPr>
              <w:rPr>
                <w:lang w:val="en-US"/>
              </w:rPr>
            </w:pPr>
          </w:p>
          <w:p w14:paraId="2D799915" w14:textId="2CF29080" w:rsidR="008F1B80" w:rsidRDefault="008F1B80" w:rsidP="00617E0B">
            <w:pPr>
              <w:rPr>
                <w:lang w:val="en-US"/>
              </w:rPr>
            </w:pPr>
          </w:p>
          <w:p w14:paraId="709E381E" w14:textId="00DBCAE4" w:rsidR="008F1B80" w:rsidRDefault="008F1B80" w:rsidP="00617E0B">
            <w:pPr>
              <w:rPr>
                <w:lang w:val="en-US"/>
              </w:rPr>
            </w:pPr>
          </w:p>
          <w:p w14:paraId="0B034733" w14:textId="17CF361D" w:rsidR="008F1B80" w:rsidRDefault="008F1B80" w:rsidP="00617E0B">
            <w:pPr>
              <w:rPr>
                <w:lang w:val="en-US"/>
              </w:rPr>
            </w:pPr>
          </w:p>
          <w:p w14:paraId="035BB990" w14:textId="70EA7BED" w:rsidR="008F1B80" w:rsidRDefault="008F1B80" w:rsidP="00617E0B">
            <w:pPr>
              <w:rPr>
                <w:lang w:val="en-US"/>
              </w:rPr>
            </w:pPr>
          </w:p>
          <w:p w14:paraId="6EA1148A" w14:textId="77777777" w:rsidR="008F1B80" w:rsidRDefault="008F1B80" w:rsidP="00617E0B">
            <w:pPr>
              <w:rPr>
                <w:lang w:val="en-US"/>
              </w:rPr>
            </w:pPr>
          </w:p>
          <w:p w14:paraId="7E67960F" w14:textId="77777777" w:rsidR="0096145F" w:rsidRDefault="0096145F" w:rsidP="00617E0B">
            <w:pPr>
              <w:rPr>
                <w:lang w:val="en-US"/>
              </w:rPr>
            </w:pPr>
          </w:p>
          <w:p w14:paraId="56F6F796" w14:textId="349DE7D9" w:rsidR="0096145F" w:rsidRDefault="0096145F" w:rsidP="00617E0B">
            <w:pPr>
              <w:rPr>
                <w:lang w:val="en-US"/>
              </w:rPr>
            </w:pPr>
          </w:p>
          <w:p w14:paraId="28D43119" w14:textId="6F6C4793" w:rsidR="008F1B80" w:rsidRDefault="008F1B80" w:rsidP="00617E0B">
            <w:pPr>
              <w:rPr>
                <w:lang w:val="en-US"/>
              </w:rPr>
            </w:pPr>
          </w:p>
          <w:p w14:paraId="2802B4C9" w14:textId="0ADE4988" w:rsidR="008F1B80" w:rsidRDefault="008F1B80" w:rsidP="00617E0B">
            <w:pPr>
              <w:rPr>
                <w:lang w:val="en-US"/>
              </w:rPr>
            </w:pPr>
          </w:p>
          <w:p w14:paraId="0CB796F7" w14:textId="7A2729D0" w:rsidR="008F1B80" w:rsidRDefault="008F1B80" w:rsidP="00617E0B">
            <w:pPr>
              <w:rPr>
                <w:lang w:val="en-US"/>
              </w:rPr>
            </w:pPr>
          </w:p>
          <w:p w14:paraId="389FFDB0" w14:textId="66F4C358" w:rsidR="00E91564" w:rsidRPr="00FC6426" w:rsidRDefault="00E91564" w:rsidP="00617E0B">
            <w:pPr>
              <w:rPr>
                <w:lang w:val="en-US"/>
              </w:rPr>
            </w:pPr>
            <w:r w:rsidRPr="00FC6426">
              <w:rPr>
                <w:lang w:val="en-US"/>
              </w:rPr>
              <w:lastRenderedPageBreak/>
              <w:t>Eddie</w:t>
            </w:r>
          </w:p>
          <w:p w14:paraId="1AB2A12A" w14:textId="77777777" w:rsidR="0096145F" w:rsidRDefault="0096145F" w:rsidP="00617E0B">
            <w:pPr>
              <w:rPr>
                <w:lang w:val="en-US"/>
              </w:rPr>
            </w:pPr>
          </w:p>
          <w:p w14:paraId="3CB4E0DE" w14:textId="7AA90AE1" w:rsidR="0096145F" w:rsidRDefault="0096145F" w:rsidP="00617E0B">
            <w:pPr>
              <w:rPr>
                <w:lang w:val="en-US"/>
              </w:rPr>
            </w:pPr>
          </w:p>
          <w:p w14:paraId="421356A5" w14:textId="7AEFC9FC" w:rsidR="00676E42" w:rsidRDefault="00676E42" w:rsidP="00617E0B">
            <w:pPr>
              <w:rPr>
                <w:lang w:val="en-US"/>
              </w:rPr>
            </w:pPr>
          </w:p>
          <w:p w14:paraId="5C24C4C7" w14:textId="77777777" w:rsidR="00676E42" w:rsidRDefault="00676E42" w:rsidP="00617E0B">
            <w:pPr>
              <w:rPr>
                <w:lang w:val="en-US"/>
              </w:rPr>
            </w:pPr>
          </w:p>
          <w:p w14:paraId="28C65B6B" w14:textId="77777777" w:rsidR="0096145F" w:rsidRDefault="0096145F" w:rsidP="00617E0B">
            <w:pPr>
              <w:rPr>
                <w:lang w:val="en-US"/>
              </w:rPr>
            </w:pPr>
          </w:p>
          <w:p w14:paraId="2948A9D2" w14:textId="02238C34" w:rsidR="00E91564" w:rsidRPr="00FC6426" w:rsidRDefault="00E91564" w:rsidP="00617E0B">
            <w:pPr>
              <w:rPr>
                <w:lang w:val="en-US"/>
              </w:rPr>
            </w:pPr>
            <w:r w:rsidRPr="00FC6426">
              <w:rPr>
                <w:lang w:val="en-US"/>
              </w:rPr>
              <w:t>Peer</w:t>
            </w:r>
          </w:p>
          <w:p w14:paraId="1444C827" w14:textId="77777777" w:rsidR="0096145F" w:rsidRDefault="0096145F" w:rsidP="00617E0B">
            <w:pPr>
              <w:rPr>
                <w:lang w:val="en-US"/>
              </w:rPr>
            </w:pPr>
          </w:p>
          <w:p w14:paraId="1E9CAB0B" w14:textId="0C4E1EB6" w:rsidR="0096145F" w:rsidRDefault="0096145F" w:rsidP="00617E0B">
            <w:pPr>
              <w:rPr>
                <w:lang w:val="en-US"/>
              </w:rPr>
            </w:pPr>
          </w:p>
          <w:p w14:paraId="2BFCE477" w14:textId="1FD5737D" w:rsidR="0015238A" w:rsidRDefault="0015238A" w:rsidP="00617E0B">
            <w:pPr>
              <w:rPr>
                <w:lang w:val="en-US"/>
              </w:rPr>
            </w:pPr>
          </w:p>
          <w:p w14:paraId="5ABC361C" w14:textId="70530918" w:rsidR="0015238A" w:rsidRDefault="0015238A" w:rsidP="00617E0B">
            <w:pPr>
              <w:rPr>
                <w:lang w:val="en-US"/>
              </w:rPr>
            </w:pPr>
          </w:p>
          <w:p w14:paraId="3C90DF6C" w14:textId="77777777" w:rsidR="00FA60D5" w:rsidRDefault="00FA60D5" w:rsidP="00617E0B">
            <w:pPr>
              <w:rPr>
                <w:lang w:val="en-US"/>
              </w:rPr>
            </w:pPr>
          </w:p>
          <w:p w14:paraId="597903DE" w14:textId="5327FE7C" w:rsidR="0096145F" w:rsidRDefault="0096145F" w:rsidP="00617E0B">
            <w:pPr>
              <w:rPr>
                <w:lang w:val="en-US"/>
              </w:rPr>
            </w:pPr>
          </w:p>
          <w:p w14:paraId="405AC67F" w14:textId="757DBBBE" w:rsidR="00C219B8" w:rsidRDefault="00C219B8" w:rsidP="00617E0B">
            <w:pPr>
              <w:rPr>
                <w:lang w:val="en-US"/>
              </w:rPr>
            </w:pPr>
          </w:p>
          <w:p w14:paraId="73985E68" w14:textId="77777777" w:rsidR="00C219B8" w:rsidRDefault="00C219B8" w:rsidP="00617E0B">
            <w:pPr>
              <w:rPr>
                <w:lang w:val="en-US"/>
              </w:rPr>
            </w:pPr>
          </w:p>
          <w:p w14:paraId="29A726BD" w14:textId="7B5A7CF7" w:rsidR="00E91564" w:rsidRPr="00FC6426" w:rsidRDefault="00E91564" w:rsidP="00617E0B">
            <w:pPr>
              <w:rPr>
                <w:lang w:val="en-US"/>
              </w:rPr>
            </w:pPr>
            <w:r w:rsidRPr="00FC6426">
              <w:rPr>
                <w:lang w:val="en-US"/>
              </w:rPr>
              <w:t>Peer/Eddie</w:t>
            </w:r>
          </w:p>
          <w:p w14:paraId="14AF04D0" w14:textId="1CD7F5E6" w:rsidR="00C219B8" w:rsidRDefault="00C219B8" w:rsidP="00617E0B">
            <w:pPr>
              <w:rPr>
                <w:lang w:val="en-US"/>
              </w:rPr>
            </w:pPr>
          </w:p>
          <w:p w14:paraId="24012CDB" w14:textId="5C229F27" w:rsidR="00FA60D5" w:rsidRDefault="00FA60D5" w:rsidP="00617E0B">
            <w:pPr>
              <w:rPr>
                <w:lang w:val="en-US"/>
              </w:rPr>
            </w:pPr>
          </w:p>
          <w:p w14:paraId="374093F4" w14:textId="4378C9FD" w:rsidR="00FA60D5" w:rsidRDefault="00FA60D5" w:rsidP="00617E0B">
            <w:pPr>
              <w:rPr>
                <w:lang w:val="en-US"/>
              </w:rPr>
            </w:pPr>
          </w:p>
          <w:p w14:paraId="0BE9BA4B" w14:textId="209C7862" w:rsidR="00FA60D5" w:rsidRDefault="00FA60D5" w:rsidP="00617E0B">
            <w:pPr>
              <w:rPr>
                <w:lang w:val="en-US"/>
              </w:rPr>
            </w:pPr>
          </w:p>
          <w:p w14:paraId="2DC316BA" w14:textId="2CD4B103" w:rsidR="00FA60D5" w:rsidRDefault="00FA60D5" w:rsidP="00617E0B">
            <w:pPr>
              <w:rPr>
                <w:lang w:val="en-US"/>
              </w:rPr>
            </w:pPr>
          </w:p>
          <w:p w14:paraId="769780E7" w14:textId="2D391355" w:rsidR="005302D1" w:rsidRDefault="005302D1" w:rsidP="00617E0B">
            <w:pPr>
              <w:rPr>
                <w:lang w:val="en-US"/>
              </w:rPr>
            </w:pPr>
          </w:p>
          <w:p w14:paraId="01A76FA3" w14:textId="0F7265D5" w:rsidR="005302D1" w:rsidRDefault="005302D1" w:rsidP="00617E0B">
            <w:pPr>
              <w:rPr>
                <w:lang w:val="en-US"/>
              </w:rPr>
            </w:pPr>
          </w:p>
          <w:p w14:paraId="32B956E6" w14:textId="0B479594" w:rsidR="005302D1" w:rsidRDefault="005302D1" w:rsidP="00617E0B">
            <w:pPr>
              <w:rPr>
                <w:lang w:val="en-US"/>
              </w:rPr>
            </w:pPr>
          </w:p>
          <w:p w14:paraId="54420CB1" w14:textId="04EDD429" w:rsidR="005302D1" w:rsidRDefault="005302D1" w:rsidP="00617E0B">
            <w:pPr>
              <w:rPr>
                <w:lang w:val="en-US"/>
              </w:rPr>
            </w:pPr>
          </w:p>
          <w:p w14:paraId="32F0C944" w14:textId="5A65FB29" w:rsidR="005302D1" w:rsidRDefault="005302D1" w:rsidP="00617E0B">
            <w:pPr>
              <w:rPr>
                <w:lang w:val="en-US"/>
              </w:rPr>
            </w:pPr>
          </w:p>
          <w:p w14:paraId="15613C59" w14:textId="4E54DDC0" w:rsidR="005302D1" w:rsidRDefault="005302D1" w:rsidP="00617E0B">
            <w:pPr>
              <w:rPr>
                <w:lang w:val="en-US"/>
              </w:rPr>
            </w:pPr>
          </w:p>
          <w:p w14:paraId="28CBEA2A" w14:textId="31E317D0" w:rsidR="005302D1" w:rsidRDefault="005302D1" w:rsidP="00617E0B">
            <w:pPr>
              <w:rPr>
                <w:lang w:val="en-US"/>
              </w:rPr>
            </w:pPr>
          </w:p>
          <w:p w14:paraId="70155622" w14:textId="7D9652CE" w:rsidR="005302D1" w:rsidRDefault="005302D1" w:rsidP="00617E0B">
            <w:pPr>
              <w:rPr>
                <w:lang w:val="en-US"/>
              </w:rPr>
            </w:pPr>
          </w:p>
          <w:p w14:paraId="0AF39DCD" w14:textId="3EF989C7" w:rsidR="005302D1" w:rsidRDefault="005302D1" w:rsidP="00617E0B">
            <w:pPr>
              <w:rPr>
                <w:lang w:val="en-US"/>
              </w:rPr>
            </w:pPr>
          </w:p>
          <w:p w14:paraId="7B625014" w14:textId="376ABBAF" w:rsidR="00E91564" w:rsidRPr="00FC6426" w:rsidRDefault="00E91564" w:rsidP="00617E0B">
            <w:pPr>
              <w:rPr>
                <w:lang w:val="en-US"/>
              </w:rPr>
            </w:pPr>
            <w:r w:rsidRPr="00FC6426">
              <w:rPr>
                <w:lang w:val="en-US"/>
              </w:rPr>
              <w:t>Eddie</w:t>
            </w:r>
          </w:p>
          <w:p w14:paraId="0BD4AA35" w14:textId="77777777" w:rsidR="001B45C8" w:rsidRDefault="001B45C8" w:rsidP="00617E0B">
            <w:pPr>
              <w:rPr>
                <w:lang w:val="en-US"/>
              </w:rPr>
            </w:pPr>
          </w:p>
          <w:p w14:paraId="21795CC2" w14:textId="77777777" w:rsidR="001B45C8" w:rsidRDefault="001B45C8" w:rsidP="00617E0B">
            <w:pPr>
              <w:rPr>
                <w:lang w:val="en-US"/>
              </w:rPr>
            </w:pPr>
          </w:p>
          <w:p w14:paraId="331320D4" w14:textId="77777777" w:rsidR="001B45C8" w:rsidRDefault="001B45C8" w:rsidP="00617E0B">
            <w:pPr>
              <w:rPr>
                <w:lang w:val="en-US"/>
              </w:rPr>
            </w:pPr>
          </w:p>
          <w:p w14:paraId="323BEC14" w14:textId="77777777" w:rsidR="001B45C8" w:rsidRDefault="001B45C8" w:rsidP="00617E0B">
            <w:pPr>
              <w:rPr>
                <w:lang w:val="en-US"/>
              </w:rPr>
            </w:pPr>
          </w:p>
          <w:p w14:paraId="0C8714B8" w14:textId="7FDF3D34" w:rsidR="00A1237D" w:rsidRPr="00FC6426" w:rsidRDefault="00A1237D" w:rsidP="00617E0B">
            <w:pPr>
              <w:rPr>
                <w:lang w:val="en-US"/>
              </w:rPr>
            </w:pPr>
            <w:r w:rsidRPr="00FC6426">
              <w:rPr>
                <w:lang w:val="en-US"/>
              </w:rPr>
              <w:t>Eddie</w:t>
            </w:r>
          </w:p>
          <w:p w14:paraId="47DEA3C9" w14:textId="77777777" w:rsidR="00F626BC" w:rsidRPr="00FC6426" w:rsidRDefault="00F626BC" w:rsidP="00617E0B">
            <w:pPr>
              <w:rPr>
                <w:lang w:val="en-US"/>
              </w:rPr>
            </w:pPr>
          </w:p>
        </w:tc>
      </w:tr>
      <w:tr w:rsidR="00B3542D" w14:paraId="7584B83A" w14:textId="77777777" w:rsidTr="00F626BC">
        <w:tc>
          <w:tcPr>
            <w:tcW w:w="9183" w:type="dxa"/>
            <w:gridSpan w:val="3"/>
          </w:tcPr>
          <w:p w14:paraId="74D3EF29" w14:textId="50D3298F" w:rsidR="00B3542D" w:rsidRDefault="00B3542D" w:rsidP="00B3542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lastRenderedPageBreak/>
              <w:t xml:space="preserve">SAK </w:t>
            </w:r>
            <w:r w:rsidR="00E51F06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54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="00E51F06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Friidrettsgalla </w:t>
            </w:r>
            <w:r w:rsidR="00FE1816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22. Oktober </w:t>
            </w:r>
            <w:r w:rsidR="00E51F06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2022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 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</w:p>
          <w:p w14:paraId="6EBFA603" w14:textId="77777777" w:rsidR="00B55578" w:rsidRDefault="00FE1816" w:rsidP="00B84239">
            <w:pPr>
              <w:widowControl w:val="0"/>
              <w:autoSpaceDE w:val="0"/>
              <w:autoSpaceDN w:val="0"/>
              <w:adjustRightInd w:val="0"/>
            </w:pPr>
            <w:r>
              <w:t>Scandic Hotel Bergen City er booket for inntil 300 personer lørdag den 22. oktober. Styret diskuterer innhold, budsjett, prisutdelinger (for både 2021 og 2022?)</w:t>
            </w:r>
            <w:r w:rsidR="00B55578">
              <w:t>.</w:t>
            </w:r>
          </w:p>
          <w:p w14:paraId="0F2478CC" w14:textId="77777777" w:rsidR="00B55578" w:rsidRDefault="00B55578" w:rsidP="00B3542D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14:paraId="1C6E6FA4" w14:textId="060F2C55" w:rsidR="00DD0BAA" w:rsidRPr="00661751" w:rsidRDefault="00B3542D" w:rsidP="00B3542D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661751">
              <w:rPr>
                <w:u w:val="single"/>
              </w:rPr>
              <w:t>Vedtak</w:t>
            </w:r>
            <w:r w:rsidR="00DD0BAA" w:rsidRPr="00661751">
              <w:rPr>
                <w:u w:val="single"/>
              </w:rPr>
              <w:t>:</w:t>
            </w:r>
          </w:p>
          <w:p w14:paraId="24C543A7" w14:textId="33C3620E" w:rsidR="003121C7" w:rsidRDefault="0089004F" w:rsidP="00B3542D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>DL la frem konsept og budsjett</w:t>
            </w:r>
            <w:r w:rsidR="008620D1">
              <w:rPr>
                <w:color w:val="0070C0"/>
              </w:rPr>
              <w:t xml:space="preserve">. </w:t>
            </w:r>
            <w:r w:rsidR="00CA23B5">
              <w:rPr>
                <w:color w:val="0070C0"/>
              </w:rPr>
              <w:t>Det ble noe diskusjon rundt forslag til billettpris på kr. 800,-. Noen mente det var for dyrt. Ut</w:t>
            </w:r>
            <w:r w:rsidR="005A414D">
              <w:rPr>
                <w:color w:val="0070C0"/>
              </w:rPr>
              <w:t>ford</w:t>
            </w:r>
            <w:r w:rsidR="00995DF2">
              <w:rPr>
                <w:color w:val="0070C0"/>
              </w:rPr>
              <w:t>r</w:t>
            </w:r>
            <w:r w:rsidR="005A414D">
              <w:rPr>
                <w:color w:val="0070C0"/>
              </w:rPr>
              <w:t>ingen rundt prissetting er at en Gall</w:t>
            </w:r>
            <w:r w:rsidR="00995DF2">
              <w:rPr>
                <w:color w:val="0070C0"/>
              </w:rPr>
              <w:t>a</w:t>
            </w:r>
            <w:r w:rsidR="005A414D">
              <w:rPr>
                <w:color w:val="0070C0"/>
              </w:rPr>
              <w:t xml:space="preserve"> med 3-retters middag, funksjonelle lokaler og </w:t>
            </w:r>
            <w:r w:rsidR="00995DF2">
              <w:rPr>
                <w:color w:val="0070C0"/>
              </w:rPr>
              <w:t xml:space="preserve">underholdningstilbud har en stor kostnad. </w:t>
            </w:r>
            <w:r w:rsidR="001C20EA">
              <w:rPr>
                <w:color w:val="0070C0"/>
              </w:rPr>
              <w:t xml:space="preserve">Alternativ til fremlagt konsept er at kretsen leier et rimeligere lokale </w:t>
            </w:r>
            <w:r w:rsidR="00D661B5">
              <w:rPr>
                <w:color w:val="0070C0"/>
              </w:rPr>
              <w:t xml:space="preserve">i utkanten av sentrum og tilrettelegger lokaler på dugnad, samt velger en rimelig matvare leverandør. </w:t>
            </w:r>
            <w:r w:rsidR="0098656C">
              <w:rPr>
                <w:color w:val="0070C0"/>
              </w:rPr>
              <w:t>Fremlagt pris på kr. 800,- er subsidiert og kretsen tar en kostnad på ca. 67.000</w:t>
            </w:r>
            <w:r w:rsidR="003121C7">
              <w:rPr>
                <w:color w:val="0070C0"/>
              </w:rPr>
              <w:t>. Styret vedtok en billettpris på kr. 800,- og estimert underskudd på kr. 67.000</w:t>
            </w:r>
            <w:r w:rsidR="000C2ED1">
              <w:rPr>
                <w:color w:val="0070C0"/>
              </w:rPr>
              <w:t>,</w:t>
            </w:r>
            <w:r w:rsidR="000C2ED1">
              <w:t xml:space="preserve"> </w:t>
            </w:r>
            <w:r w:rsidR="000C2ED1" w:rsidRPr="000C2ED1">
              <w:rPr>
                <w:color w:val="0070C0"/>
              </w:rPr>
              <w:t xml:space="preserve">da dette er en investering i friidrettsfamilien og avtalen med Scandic </w:t>
            </w:r>
            <w:proofErr w:type="spellStart"/>
            <w:r w:rsidR="000C2ED1" w:rsidRPr="000C2ED1">
              <w:rPr>
                <w:color w:val="0070C0"/>
              </w:rPr>
              <w:t>hotel</w:t>
            </w:r>
            <w:proofErr w:type="spellEnd"/>
            <w:r w:rsidR="000C2ED1" w:rsidRPr="000C2ED1">
              <w:rPr>
                <w:color w:val="0070C0"/>
              </w:rPr>
              <w:t>.</w:t>
            </w:r>
          </w:p>
          <w:p w14:paraId="69957A57" w14:textId="2E5434BC" w:rsidR="000C2ED1" w:rsidRDefault="000C2ED1" w:rsidP="00B3542D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6F77D514" w14:textId="03CDBCF2" w:rsidR="00420ED8" w:rsidRDefault="00420ED8" w:rsidP="00B3542D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>Når det gjelder prisutdeling vedtok styret at vi deler ut priser for både 2021 og 2022. Det haster da med å utnevne prisvinnere etter sesong 2022</w:t>
            </w:r>
            <w:r w:rsidR="00375CE6">
              <w:rPr>
                <w:color w:val="0070C0"/>
              </w:rPr>
              <w:t xml:space="preserve">. DL kontakter Stein Fossen for aksjon rundt prisvinnere. </w:t>
            </w:r>
          </w:p>
          <w:p w14:paraId="3AF14F74" w14:textId="779C2D19" w:rsidR="00375CE6" w:rsidRDefault="00375CE6" w:rsidP="00B3542D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3D7B20C0" w14:textId="77F615B0" w:rsidR="0017200E" w:rsidRDefault="0017200E" w:rsidP="00B3542D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>Forslag til underholdning godkjent av styret (to ulike musikalske innslag, samt en stand-up).</w:t>
            </w:r>
          </w:p>
          <w:p w14:paraId="36AAEF88" w14:textId="77777777" w:rsidR="0017200E" w:rsidRDefault="0017200E" w:rsidP="00B3542D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5448A2A9" w14:textId="26A0D9BC" w:rsidR="00D02DDE" w:rsidRDefault="00375CE6" w:rsidP="00B3542D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>DL s</w:t>
            </w:r>
            <w:r w:rsidR="00075F94">
              <w:rPr>
                <w:color w:val="0070C0"/>
              </w:rPr>
              <w:t>jekk</w:t>
            </w:r>
            <w:r w:rsidR="00FC0D4B">
              <w:rPr>
                <w:color w:val="0070C0"/>
              </w:rPr>
              <w:t>er</w:t>
            </w:r>
            <w:r w:rsidR="00075F94">
              <w:rPr>
                <w:color w:val="0070C0"/>
              </w:rPr>
              <w:t xml:space="preserve"> med Bergensavisen</w:t>
            </w:r>
            <w:r w:rsidR="00953CA3">
              <w:rPr>
                <w:color w:val="0070C0"/>
              </w:rPr>
              <w:t xml:space="preserve"> for muligheter streaming fra Gallaen.</w:t>
            </w:r>
            <w:r w:rsidR="00075F94">
              <w:rPr>
                <w:color w:val="0070C0"/>
              </w:rPr>
              <w:t xml:space="preserve"> </w:t>
            </w:r>
          </w:p>
          <w:p w14:paraId="5ABBF408" w14:textId="77777777" w:rsidR="007807B9" w:rsidRPr="00661751" w:rsidRDefault="007807B9" w:rsidP="00B3542D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266B9C75" w14:textId="2D838458" w:rsidR="00B3542D" w:rsidRPr="000416DC" w:rsidRDefault="00B3542D" w:rsidP="000500B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</w:p>
        </w:tc>
        <w:tc>
          <w:tcPr>
            <w:tcW w:w="1273" w:type="dxa"/>
          </w:tcPr>
          <w:p w14:paraId="19F66E36" w14:textId="77777777" w:rsidR="00784094" w:rsidRPr="00661751" w:rsidRDefault="00784094" w:rsidP="00784094">
            <w:pPr>
              <w:rPr>
                <w:sz w:val="24"/>
                <w:szCs w:val="24"/>
              </w:rPr>
            </w:pPr>
          </w:p>
          <w:p w14:paraId="095DFB77" w14:textId="1DEED1A8" w:rsidR="00B3542D" w:rsidRPr="00243BF8" w:rsidRDefault="00784094" w:rsidP="00784094">
            <w:pPr>
              <w:rPr>
                <w:sz w:val="28"/>
                <w:szCs w:val="28"/>
              </w:rPr>
            </w:pPr>
            <w:r w:rsidRPr="00784094">
              <w:t>Eddie</w:t>
            </w:r>
          </w:p>
        </w:tc>
      </w:tr>
      <w:bookmarkEnd w:id="1"/>
      <w:bookmarkEnd w:id="2"/>
      <w:tr w:rsidR="00CE1813" w:rsidRPr="00B567F9" w14:paraId="6FAAA7D3" w14:textId="77777777" w:rsidTr="00DE18EE">
        <w:tc>
          <w:tcPr>
            <w:tcW w:w="9183" w:type="dxa"/>
            <w:gridSpan w:val="3"/>
          </w:tcPr>
          <w:p w14:paraId="322F623E" w14:textId="3129A222" w:rsidR="00CE1813" w:rsidRPr="005A66C1" w:rsidRDefault="00CE1813" w:rsidP="00CE181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</w:pP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B55578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55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/2</w:t>
            </w:r>
            <w:r w:rsidR="009E220D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2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Pr="00CE1813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Oppfølgingssaker</w:t>
            </w:r>
          </w:p>
          <w:p w14:paraId="621590EA" w14:textId="28C38D8B" w:rsidR="00B12377" w:rsidRPr="00B12377" w:rsidRDefault="00B12377" w:rsidP="00B1237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no"/>
              </w:rPr>
            </w:pPr>
          </w:p>
          <w:p w14:paraId="7C438FB0" w14:textId="2D391621" w:rsidR="004C7C37" w:rsidRPr="005A305A" w:rsidRDefault="004C7C37" w:rsidP="00327F60">
            <w:pPr>
              <w:pStyle w:val="Listeavsnit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 w:rsidRPr="005A305A">
              <w:rPr>
                <w:rFonts w:ascii="Calibri" w:hAnsi="Calibri" w:cs="Calibri"/>
                <w:b/>
                <w:u w:val="single"/>
                <w:lang w:val="no"/>
              </w:rPr>
              <w:t xml:space="preserve">SAK 47/22: Kretsmesterskap bane 24. og 25. september </w:t>
            </w:r>
            <w:r w:rsidRPr="005A305A">
              <w:rPr>
                <w:rFonts w:ascii="Calibri" w:hAnsi="Calibri" w:cs="Calibri"/>
                <w:lang w:val="no"/>
              </w:rPr>
              <w:t xml:space="preserve"> </w:t>
            </w:r>
          </w:p>
          <w:p w14:paraId="46EC4EA5" w14:textId="721709EE" w:rsidR="004C7C37" w:rsidRDefault="004C7C37" w:rsidP="002F7D39">
            <w:pPr>
              <w:pStyle w:val="Listeavsnitt"/>
              <w:widowControl w:val="0"/>
              <w:autoSpaceDE w:val="0"/>
              <w:autoSpaceDN w:val="0"/>
              <w:adjustRightInd w:val="0"/>
            </w:pPr>
            <w:r>
              <w:t xml:space="preserve">Kretsmesterskap bane 11-14år + senior er satt opp siste helg i september. Vi har ingen arrangør. Hvordan skal vi sikre at mesterskapet avholdes og hvordan skal innholdet være (øvelsesutvalg, rammer </w:t>
            </w:r>
            <w:proofErr w:type="spellStart"/>
            <w:r>
              <w:t>etc</w:t>
            </w:r>
            <w:proofErr w:type="spellEnd"/>
            <w:r>
              <w:t>)?</w:t>
            </w:r>
          </w:p>
          <w:p w14:paraId="78E4E326" w14:textId="7FEB1406" w:rsidR="002F7D39" w:rsidRDefault="002F7D39" w:rsidP="002F7D39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7891CAF9" w14:textId="44F8951A" w:rsidR="002F7D39" w:rsidRDefault="004C7C37" w:rsidP="002F7D39">
            <w:pPr>
              <w:pStyle w:val="Listeavsnitt"/>
              <w:widowControl w:val="0"/>
              <w:autoSpaceDE w:val="0"/>
              <w:autoSpaceDN w:val="0"/>
              <w:adjustRightInd w:val="0"/>
            </w:pPr>
            <w:r w:rsidRPr="005A305A">
              <w:t xml:space="preserve">Diskusjon rundt hvordan og hvem som skal arrangere. I fremtiden ønskes </w:t>
            </w:r>
            <w:proofErr w:type="spellStart"/>
            <w:r w:rsidRPr="005A305A">
              <w:t>distriktsarrangører</w:t>
            </w:r>
            <w:proofErr w:type="spellEnd"/>
            <w:r w:rsidRPr="005A305A">
              <w:t xml:space="preserve"> for å skape aktivitet i distriktene. I tillegg til medaljer bør vi kanskje tilby teknisk t-</w:t>
            </w:r>
            <w:proofErr w:type="spellStart"/>
            <w:r w:rsidRPr="005A305A">
              <w:t>shirt</w:t>
            </w:r>
            <w:proofErr w:type="spellEnd"/>
            <w:r w:rsidRPr="005A305A">
              <w:t xml:space="preserve"> med KRETSMESTER logo – dette skaper stolthet. Presentasjon av konseptet «KM friidrettsfestival».</w:t>
            </w:r>
          </w:p>
          <w:p w14:paraId="0F7CE502" w14:textId="456A3A0B" w:rsidR="00B952AC" w:rsidRDefault="00B952AC" w:rsidP="002F7D39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3BBA1FED" w14:textId="77777777" w:rsidR="005A305A" w:rsidRPr="005A305A" w:rsidRDefault="004C7C37" w:rsidP="005A305A">
            <w:pPr>
              <w:pStyle w:val="Listeavsnitt"/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5A305A">
              <w:rPr>
                <w:u w:val="single"/>
              </w:rPr>
              <w:t>Vedtak:</w:t>
            </w:r>
          </w:p>
          <w:p w14:paraId="3495F53B" w14:textId="06CEEABB" w:rsidR="004C7C37" w:rsidRDefault="004C7C37" w:rsidP="005A305A">
            <w:pPr>
              <w:pStyle w:val="Listeavsnitt"/>
              <w:widowControl w:val="0"/>
              <w:autoSpaceDE w:val="0"/>
              <w:autoSpaceDN w:val="0"/>
              <w:adjustRightInd w:val="0"/>
            </w:pPr>
            <w:r w:rsidRPr="005A305A">
              <w:t>DL kontakter de største arrangørklubbene og hører om de kan påta seg arrangementet. Aksjon før ferien.</w:t>
            </w:r>
          </w:p>
          <w:p w14:paraId="4B0FCD77" w14:textId="384A3DA6" w:rsidR="00FD2D28" w:rsidRDefault="00FD2D28" w:rsidP="005A305A">
            <w:pPr>
              <w:pStyle w:val="Listeavsnitt"/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14:paraId="132BE6F8" w14:textId="06F8C347" w:rsidR="00FD2D28" w:rsidRPr="004C2210" w:rsidRDefault="00FD2D28" w:rsidP="005A305A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4C2210">
              <w:rPr>
                <w:color w:val="0070C0"/>
              </w:rPr>
              <w:t xml:space="preserve">Avklares i løpet av uken. Norna er positiv til å ta arrangementet forutsatt at flere klubber er med. DL sjekker med Fana og </w:t>
            </w:r>
            <w:proofErr w:type="spellStart"/>
            <w:r w:rsidRPr="004C2210">
              <w:rPr>
                <w:color w:val="0070C0"/>
              </w:rPr>
              <w:t>Gneist</w:t>
            </w:r>
            <w:proofErr w:type="spellEnd"/>
            <w:r w:rsidRPr="004C2210">
              <w:rPr>
                <w:color w:val="0070C0"/>
              </w:rPr>
              <w:t xml:space="preserve">. </w:t>
            </w:r>
            <w:proofErr w:type="spellStart"/>
            <w:r w:rsidR="00012A2D">
              <w:rPr>
                <w:color w:val="0070C0"/>
              </w:rPr>
              <w:t>Gneist</w:t>
            </w:r>
            <w:proofErr w:type="spellEnd"/>
            <w:r w:rsidR="00012A2D">
              <w:rPr>
                <w:color w:val="0070C0"/>
              </w:rPr>
              <w:t xml:space="preserve"> bekreftet i løpet av møtet at dette er interessant</w:t>
            </w:r>
            <w:r w:rsidR="007D2B4B">
              <w:rPr>
                <w:color w:val="0070C0"/>
              </w:rPr>
              <w:t xml:space="preserve">. Vi avtaler møte </w:t>
            </w:r>
            <w:r w:rsidR="0050641B">
              <w:rPr>
                <w:color w:val="0070C0"/>
              </w:rPr>
              <w:t>så snart som mulig</w:t>
            </w:r>
            <w:r w:rsidR="007D2B4B">
              <w:rPr>
                <w:color w:val="0070C0"/>
              </w:rPr>
              <w:t xml:space="preserve">. </w:t>
            </w:r>
            <w:r w:rsidRPr="004C2210">
              <w:rPr>
                <w:color w:val="0070C0"/>
              </w:rPr>
              <w:t xml:space="preserve">Arrangementet er for </w:t>
            </w:r>
            <w:r w:rsidR="004C2210" w:rsidRPr="004C2210">
              <w:rPr>
                <w:color w:val="0070C0"/>
              </w:rPr>
              <w:t>klassene 11-14 år og senior.</w:t>
            </w:r>
          </w:p>
          <w:p w14:paraId="1AB5D534" w14:textId="6E679ACA" w:rsidR="004C7C37" w:rsidRPr="005A305A" w:rsidRDefault="004C7C37" w:rsidP="001E4794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no"/>
              </w:rPr>
            </w:pPr>
          </w:p>
          <w:p w14:paraId="27405B3C" w14:textId="3714FAE5" w:rsidR="00B952AC" w:rsidRPr="005A305A" w:rsidRDefault="00B952AC" w:rsidP="00B952AC">
            <w:pPr>
              <w:pStyle w:val="Listeavsnit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 w:rsidRPr="005A305A">
              <w:rPr>
                <w:rFonts w:ascii="Calibri" w:hAnsi="Calibri" w:cs="Calibri"/>
                <w:b/>
                <w:u w:val="single"/>
                <w:lang w:val="no"/>
              </w:rPr>
              <w:t>SAK 4</w:t>
            </w:r>
            <w:r>
              <w:rPr>
                <w:rFonts w:ascii="Calibri" w:hAnsi="Calibri" w:cs="Calibri"/>
                <w:b/>
                <w:u w:val="single"/>
                <w:lang w:val="no"/>
              </w:rPr>
              <w:t>8</w:t>
            </w:r>
            <w:r w:rsidRPr="005A305A">
              <w:rPr>
                <w:rFonts w:ascii="Calibri" w:hAnsi="Calibri" w:cs="Calibri"/>
                <w:b/>
                <w:u w:val="single"/>
                <w:lang w:val="no"/>
              </w:rPr>
              <w:t xml:space="preserve">/22: </w:t>
            </w:r>
            <w:r>
              <w:rPr>
                <w:rFonts w:ascii="Calibri" w:hAnsi="Calibri" w:cs="Calibri"/>
                <w:b/>
                <w:u w:val="single"/>
                <w:lang w:val="no"/>
              </w:rPr>
              <w:t>Orienteringssaker – Vestland Idrettskrets – regionstilskudd</w:t>
            </w:r>
            <w:r w:rsidR="00CE216F">
              <w:rPr>
                <w:rFonts w:ascii="Calibri" w:hAnsi="Calibri" w:cs="Calibri"/>
                <w:b/>
                <w:u w:val="single"/>
                <w:lang w:val="no"/>
              </w:rPr>
              <w:t xml:space="preserve"> 2021</w:t>
            </w:r>
            <w:r>
              <w:rPr>
                <w:rFonts w:ascii="Calibri" w:hAnsi="Calibri" w:cs="Calibri"/>
                <w:b/>
                <w:u w:val="single"/>
                <w:lang w:val="no"/>
              </w:rPr>
              <w:t>, oppfølging</w:t>
            </w:r>
            <w:r w:rsidRPr="005A305A">
              <w:rPr>
                <w:rFonts w:ascii="Calibri" w:hAnsi="Calibri" w:cs="Calibri"/>
                <w:b/>
                <w:u w:val="single"/>
                <w:lang w:val="no"/>
              </w:rPr>
              <w:t xml:space="preserve">.  </w:t>
            </w:r>
            <w:r w:rsidRPr="005A305A">
              <w:rPr>
                <w:rFonts w:ascii="Calibri" w:hAnsi="Calibri" w:cs="Calibri"/>
                <w:lang w:val="no"/>
              </w:rPr>
              <w:t xml:space="preserve"> </w:t>
            </w:r>
          </w:p>
          <w:p w14:paraId="17AA3378" w14:textId="24929A0B" w:rsidR="005A305A" w:rsidRDefault="00CE216F" w:rsidP="00B952AC">
            <w:pPr>
              <w:pStyle w:val="Listeavsnitt"/>
              <w:widowControl w:val="0"/>
              <w:autoSpaceDE w:val="0"/>
              <w:autoSpaceDN w:val="0"/>
              <w:adjustRightInd w:val="0"/>
            </w:pPr>
            <w:r>
              <w:t>Følges opp videre. SL kommer tilbake til dette i eget notat.</w:t>
            </w:r>
          </w:p>
          <w:p w14:paraId="272C701C" w14:textId="6ED5A561" w:rsidR="007E12DE" w:rsidRDefault="007E12DE" w:rsidP="00B952AC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153677D2" w14:textId="7C567FD7" w:rsidR="007E12DE" w:rsidRDefault="00752E8F" w:rsidP="007E12DE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 xml:space="preserve">Styreleder har i forkant av styremøte sendt ut et notat til styremedlemmene som omhandler sak 48/22 </w:t>
            </w:r>
            <w:r w:rsidR="00A464B8">
              <w:rPr>
                <w:color w:val="0070C0"/>
              </w:rPr>
              <w:t xml:space="preserve">- </w:t>
            </w:r>
            <w:r>
              <w:rPr>
                <w:color w:val="0070C0"/>
              </w:rPr>
              <w:t xml:space="preserve">forespørsel om fremforhandlet utkast til forhandlingsprotokoll mellom SFFIK og HFIK. </w:t>
            </w:r>
            <w:r w:rsidRPr="007E12DE">
              <w:rPr>
                <w:color w:val="0070C0"/>
              </w:rPr>
              <w:t>Styret var positiv til at styreleder var til</w:t>
            </w:r>
            <w:r>
              <w:rPr>
                <w:color w:val="0070C0"/>
              </w:rPr>
              <w:t xml:space="preserve"> </w:t>
            </w:r>
            <w:r w:rsidRPr="007E12DE">
              <w:rPr>
                <w:color w:val="0070C0"/>
              </w:rPr>
              <w:t xml:space="preserve">stede under diskusjonen, men </w:t>
            </w:r>
            <w:r>
              <w:rPr>
                <w:color w:val="0070C0"/>
              </w:rPr>
              <w:t>styreleder</w:t>
            </w:r>
            <w:r w:rsidRPr="007E12DE">
              <w:rPr>
                <w:color w:val="0070C0"/>
              </w:rPr>
              <w:t xml:space="preserve"> ønsket ikke dette.</w:t>
            </w:r>
            <w:r>
              <w:rPr>
                <w:color w:val="0070C0"/>
              </w:rPr>
              <w:t xml:space="preserve"> Styremedlem </w:t>
            </w:r>
            <w:r w:rsidRPr="00752E8F">
              <w:rPr>
                <w:color w:val="0070C0"/>
              </w:rPr>
              <w:t>Anne-Kristine meldte seg inhabil, så Jonny, som 1.vara, overtok da hennes stemme som styremedlem.</w:t>
            </w:r>
            <w:r>
              <w:rPr>
                <w:color w:val="0070C0"/>
              </w:rPr>
              <w:t xml:space="preserve"> </w:t>
            </w:r>
            <w:r w:rsidR="007E12DE" w:rsidRPr="007E12DE">
              <w:rPr>
                <w:color w:val="0070C0"/>
              </w:rPr>
              <w:t>Styret hadde en diskusjon</w:t>
            </w:r>
            <w:r w:rsidR="00A464B8">
              <w:rPr>
                <w:color w:val="0070C0"/>
              </w:rPr>
              <w:t xml:space="preserve">, og brevutkast </w:t>
            </w:r>
            <w:r w:rsidR="007E12DE" w:rsidRPr="007E12DE">
              <w:rPr>
                <w:color w:val="0070C0"/>
              </w:rPr>
              <w:t xml:space="preserve">til styret i VIK </w:t>
            </w:r>
            <w:r w:rsidR="00A464B8">
              <w:rPr>
                <w:color w:val="0070C0"/>
              </w:rPr>
              <w:t xml:space="preserve">ble utarbeidet i møtet. </w:t>
            </w:r>
            <w:r w:rsidR="007E12DE" w:rsidRPr="007E12DE">
              <w:rPr>
                <w:color w:val="0070C0"/>
              </w:rPr>
              <w:t xml:space="preserve">Det ble enstemmig </w:t>
            </w:r>
            <w:r w:rsidR="00F63595">
              <w:rPr>
                <w:color w:val="0070C0"/>
              </w:rPr>
              <w:t xml:space="preserve">vedtatt </w:t>
            </w:r>
            <w:r w:rsidR="007E12DE" w:rsidRPr="007E12DE">
              <w:rPr>
                <w:color w:val="0070C0"/>
              </w:rPr>
              <w:t>at vi skal sende brev</w:t>
            </w:r>
            <w:r w:rsidR="00495A43">
              <w:rPr>
                <w:color w:val="0070C0"/>
              </w:rPr>
              <w:t>.</w:t>
            </w:r>
            <w:r w:rsidR="007E12DE" w:rsidRPr="007E12DE">
              <w:rPr>
                <w:color w:val="0070C0"/>
              </w:rPr>
              <w:t xml:space="preserve"> Det ble også enighet om at alle styremedlemmene skulle signere brevet.</w:t>
            </w:r>
          </w:p>
          <w:p w14:paraId="69C38A29" w14:textId="77777777" w:rsidR="00A464B8" w:rsidRPr="007E12DE" w:rsidRDefault="00A464B8" w:rsidP="007E12DE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36C06568" w14:textId="76C1C369" w:rsidR="008B0893" w:rsidRPr="005A305A" w:rsidRDefault="008B0893" w:rsidP="008B0893">
            <w:pPr>
              <w:pStyle w:val="Listeavsnit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 w:rsidRPr="005A305A">
              <w:rPr>
                <w:rFonts w:ascii="Calibri" w:hAnsi="Calibri" w:cs="Calibri"/>
                <w:b/>
                <w:u w:val="single"/>
                <w:lang w:val="no"/>
              </w:rPr>
              <w:t>SAK 4</w:t>
            </w:r>
            <w:r>
              <w:rPr>
                <w:rFonts w:ascii="Calibri" w:hAnsi="Calibri" w:cs="Calibri"/>
                <w:b/>
                <w:u w:val="single"/>
                <w:lang w:val="no"/>
              </w:rPr>
              <w:t>8</w:t>
            </w:r>
            <w:r w:rsidRPr="005A305A">
              <w:rPr>
                <w:rFonts w:ascii="Calibri" w:hAnsi="Calibri" w:cs="Calibri"/>
                <w:b/>
                <w:u w:val="single"/>
                <w:lang w:val="no"/>
              </w:rPr>
              <w:t xml:space="preserve">/22: </w:t>
            </w:r>
            <w:r>
              <w:rPr>
                <w:rFonts w:ascii="Calibri" w:hAnsi="Calibri" w:cs="Calibri"/>
                <w:b/>
                <w:u w:val="single"/>
                <w:lang w:val="no"/>
              </w:rPr>
              <w:t>Orienteringssaker – Terminlistemøte</w:t>
            </w:r>
            <w:r w:rsidRPr="005A305A">
              <w:rPr>
                <w:rFonts w:ascii="Calibri" w:hAnsi="Calibri" w:cs="Calibri"/>
                <w:b/>
                <w:u w:val="single"/>
                <w:lang w:val="no"/>
              </w:rPr>
              <w:t xml:space="preserve">.  </w:t>
            </w:r>
            <w:r w:rsidRPr="005A305A">
              <w:rPr>
                <w:rFonts w:ascii="Calibri" w:hAnsi="Calibri" w:cs="Calibri"/>
                <w:lang w:val="no"/>
              </w:rPr>
              <w:t xml:space="preserve"> </w:t>
            </w:r>
          </w:p>
          <w:p w14:paraId="3428CF23" w14:textId="03A14ACC" w:rsidR="008B0893" w:rsidRDefault="00274C05" w:rsidP="008B0893">
            <w:pPr>
              <w:pStyle w:val="Listeavsnitt"/>
              <w:widowControl w:val="0"/>
              <w:autoSpaceDE w:val="0"/>
              <w:autoSpaceDN w:val="0"/>
              <w:adjustRightInd w:val="0"/>
            </w:pPr>
            <w:proofErr w:type="spellStart"/>
            <w:r w:rsidRPr="00274C05">
              <w:t>Isonen</w:t>
            </w:r>
            <w:proofErr w:type="spellEnd"/>
            <w:r w:rsidRPr="00274C05">
              <w:t xml:space="preserve"> erstatter </w:t>
            </w:r>
            <w:proofErr w:type="spellStart"/>
            <w:r w:rsidRPr="00274C05">
              <w:t>SportsAdmin</w:t>
            </w:r>
            <w:proofErr w:type="spellEnd"/>
            <w:r w:rsidRPr="00274C05">
              <w:t xml:space="preserve"> som arrangements påmeldingssystem. Eddie får opplæring på torsdag hos NFIF. Informasjon sendes ut til klubbene i neste uke. Terminlistemøte høst/vinter rett over ferien.</w:t>
            </w:r>
          </w:p>
          <w:p w14:paraId="5DBF22F0" w14:textId="08AC3F30" w:rsidR="007E6F8F" w:rsidRDefault="007E6F8F" w:rsidP="008B0893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no"/>
              </w:rPr>
            </w:pPr>
          </w:p>
          <w:p w14:paraId="5300BA6D" w14:textId="562B0486" w:rsidR="007E6F8F" w:rsidRPr="00A66F4F" w:rsidRDefault="007E6F8F" w:rsidP="008B0893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70C0"/>
                <w:lang w:val="no"/>
              </w:rPr>
            </w:pPr>
            <w:r w:rsidRPr="00A66F4F">
              <w:rPr>
                <w:rFonts w:cstheme="minorHAnsi"/>
                <w:bCs/>
                <w:color w:val="0070C0"/>
                <w:lang w:val="no"/>
              </w:rPr>
              <w:t xml:space="preserve">Fortsatt uklarheter rundt </w:t>
            </w:r>
            <w:r w:rsidR="000745B0" w:rsidRPr="00A66F4F">
              <w:rPr>
                <w:rFonts w:cstheme="minorHAnsi"/>
                <w:bCs/>
                <w:color w:val="0070C0"/>
                <w:lang w:val="no"/>
              </w:rPr>
              <w:t xml:space="preserve">bruk av </w:t>
            </w:r>
            <w:proofErr w:type="spellStart"/>
            <w:r w:rsidR="000745B0" w:rsidRPr="00A66F4F">
              <w:rPr>
                <w:rFonts w:cstheme="minorHAnsi"/>
                <w:bCs/>
                <w:color w:val="0070C0"/>
                <w:lang w:val="no"/>
              </w:rPr>
              <w:t>iSonen</w:t>
            </w:r>
            <w:proofErr w:type="spellEnd"/>
            <w:r w:rsidR="000745B0" w:rsidRPr="00A66F4F">
              <w:rPr>
                <w:rFonts w:cstheme="minorHAnsi"/>
                <w:bCs/>
                <w:color w:val="0070C0"/>
                <w:lang w:val="no"/>
              </w:rPr>
              <w:t xml:space="preserve"> som skal overta som påmeldingssystem. </w:t>
            </w:r>
            <w:r w:rsidR="004C2210" w:rsidRPr="00A66F4F">
              <w:rPr>
                <w:rFonts w:cstheme="minorHAnsi"/>
                <w:bCs/>
                <w:color w:val="0070C0"/>
                <w:lang w:val="no"/>
              </w:rPr>
              <w:t xml:space="preserve">Haster med avklaring slik at klubbene </w:t>
            </w:r>
            <w:r w:rsidR="00345218" w:rsidRPr="00A66F4F">
              <w:rPr>
                <w:rFonts w:cstheme="minorHAnsi"/>
                <w:bCs/>
                <w:color w:val="0070C0"/>
                <w:lang w:val="no"/>
              </w:rPr>
              <w:t>kan sette opp arrangementssøknader for høst / vinter</w:t>
            </w:r>
            <w:r w:rsidR="00267898" w:rsidRPr="00A66F4F">
              <w:rPr>
                <w:rFonts w:cstheme="minorHAnsi"/>
                <w:bCs/>
                <w:color w:val="0070C0"/>
                <w:lang w:val="no"/>
              </w:rPr>
              <w:t xml:space="preserve"> 2022/2023. Terminlistemøte for vår/sommer arrangeres i slutten av oktober. Innspill i styret for at </w:t>
            </w:r>
            <w:r w:rsidR="00A66F4F" w:rsidRPr="00A66F4F">
              <w:rPr>
                <w:rFonts w:cstheme="minorHAnsi"/>
                <w:bCs/>
                <w:color w:val="0070C0"/>
                <w:lang w:val="no"/>
              </w:rPr>
              <w:t>terminlistemøter bør arrangeres 1 år i forkant med tanke på de store arrangementene som trenger forutsigbarhet for planlegging.</w:t>
            </w:r>
          </w:p>
          <w:p w14:paraId="7F7E77ED" w14:textId="267F8305" w:rsidR="00E40AD2" w:rsidRPr="00F626BC" w:rsidRDefault="00E40AD2" w:rsidP="00557407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no"/>
              </w:rPr>
            </w:pPr>
          </w:p>
        </w:tc>
        <w:tc>
          <w:tcPr>
            <w:tcW w:w="1273" w:type="dxa"/>
          </w:tcPr>
          <w:p w14:paraId="56DD73A3" w14:textId="77777777" w:rsidR="00CE1813" w:rsidRPr="007B2C64" w:rsidRDefault="00CE1813">
            <w:pPr>
              <w:rPr>
                <w:sz w:val="26"/>
                <w:szCs w:val="26"/>
              </w:rPr>
            </w:pPr>
          </w:p>
          <w:p w14:paraId="4AA77050" w14:textId="77777777" w:rsidR="00C6143D" w:rsidRPr="007B2C64" w:rsidRDefault="00C6143D"/>
          <w:p w14:paraId="650A5C43" w14:textId="77777777" w:rsidR="00C6143D" w:rsidRDefault="00834E38" w:rsidP="00834E38">
            <w:pPr>
              <w:rPr>
                <w:lang w:val="en-US"/>
              </w:rPr>
            </w:pPr>
            <w:r>
              <w:rPr>
                <w:lang w:val="en-US"/>
              </w:rPr>
              <w:t>Eddie</w:t>
            </w:r>
          </w:p>
          <w:p w14:paraId="7B63F72D" w14:textId="77777777" w:rsidR="00E91564" w:rsidRDefault="00E91564" w:rsidP="00834E38">
            <w:pPr>
              <w:rPr>
                <w:lang w:val="en-US"/>
              </w:rPr>
            </w:pPr>
          </w:p>
          <w:p w14:paraId="561516A8" w14:textId="77777777" w:rsidR="00E91564" w:rsidRDefault="00E91564" w:rsidP="00834E38">
            <w:pPr>
              <w:rPr>
                <w:lang w:val="en-US"/>
              </w:rPr>
            </w:pPr>
          </w:p>
          <w:p w14:paraId="31803039" w14:textId="77777777" w:rsidR="00E91564" w:rsidRDefault="00E91564" w:rsidP="00834E38">
            <w:pPr>
              <w:rPr>
                <w:lang w:val="en-US"/>
              </w:rPr>
            </w:pPr>
          </w:p>
          <w:p w14:paraId="6FFA45DA" w14:textId="77777777" w:rsidR="00E91564" w:rsidRDefault="00E91564" w:rsidP="00834E38">
            <w:pPr>
              <w:rPr>
                <w:lang w:val="en-US"/>
              </w:rPr>
            </w:pPr>
          </w:p>
          <w:p w14:paraId="69D1D17A" w14:textId="77777777" w:rsidR="00E91564" w:rsidRDefault="00E91564" w:rsidP="00834E38">
            <w:pPr>
              <w:rPr>
                <w:lang w:val="en-US"/>
              </w:rPr>
            </w:pPr>
          </w:p>
          <w:p w14:paraId="040A8072" w14:textId="77777777" w:rsidR="00E91564" w:rsidRDefault="00E91564" w:rsidP="00834E38">
            <w:pPr>
              <w:rPr>
                <w:lang w:val="en-US"/>
              </w:rPr>
            </w:pPr>
          </w:p>
          <w:p w14:paraId="4C722FE1" w14:textId="77777777" w:rsidR="00E91564" w:rsidRDefault="00E91564" w:rsidP="00834E38">
            <w:pPr>
              <w:rPr>
                <w:lang w:val="en-US"/>
              </w:rPr>
            </w:pPr>
          </w:p>
          <w:p w14:paraId="4A773636" w14:textId="77777777" w:rsidR="00E91564" w:rsidRDefault="00E91564" w:rsidP="00834E38">
            <w:pPr>
              <w:rPr>
                <w:lang w:val="en-US"/>
              </w:rPr>
            </w:pPr>
          </w:p>
          <w:p w14:paraId="504DE051" w14:textId="77777777" w:rsidR="00E91564" w:rsidRDefault="00E91564" w:rsidP="00834E38">
            <w:pPr>
              <w:rPr>
                <w:lang w:val="en-US"/>
              </w:rPr>
            </w:pPr>
          </w:p>
          <w:p w14:paraId="539712E0" w14:textId="77777777" w:rsidR="00E91564" w:rsidRDefault="00E91564" w:rsidP="00834E38">
            <w:pPr>
              <w:rPr>
                <w:lang w:val="en-US"/>
              </w:rPr>
            </w:pPr>
          </w:p>
          <w:p w14:paraId="77FD022A" w14:textId="77777777" w:rsidR="00E91564" w:rsidRDefault="00E91564" w:rsidP="00834E38">
            <w:pPr>
              <w:rPr>
                <w:lang w:val="en-US"/>
              </w:rPr>
            </w:pPr>
          </w:p>
          <w:p w14:paraId="4C241475" w14:textId="10681FE3" w:rsidR="00E91564" w:rsidRDefault="00E91564" w:rsidP="00834E38">
            <w:pPr>
              <w:rPr>
                <w:lang w:val="en-US"/>
              </w:rPr>
            </w:pPr>
          </w:p>
          <w:p w14:paraId="059BF793" w14:textId="4B75670B" w:rsidR="0050641B" w:rsidRDefault="0050641B" w:rsidP="00834E38">
            <w:pPr>
              <w:rPr>
                <w:lang w:val="en-US"/>
              </w:rPr>
            </w:pPr>
          </w:p>
          <w:p w14:paraId="71FEE404" w14:textId="5A7E512E" w:rsidR="0050641B" w:rsidRDefault="0050641B" w:rsidP="00834E38">
            <w:pPr>
              <w:rPr>
                <w:lang w:val="en-US"/>
              </w:rPr>
            </w:pPr>
          </w:p>
          <w:p w14:paraId="3AFD48EC" w14:textId="21E35F33" w:rsidR="0050641B" w:rsidRDefault="0050641B" w:rsidP="00834E38">
            <w:pPr>
              <w:rPr>
                <w:lang w:val="en-US"/>
              </w:rPr>
            </w:pPr>
          </w:p>
          <w:p w14:paraId="2AC7FCB9" w14:textId="55370CD6" w:rsidR="0050641B" w:rsidRDefault="0050641B" w:rsidP="00834E38">
            <w:pPr>
              <w:rPr>
                <w:lang w:val="en-US"/>
              </w:rPr>
            </w:pPr>
          </w:p>
          <w:p w14:paraId="3BF46075" w14:textId="77777777" w:rsidR="0050641B" w:rsidRDefault="0050641B" w:rsidP="00834E38">
            <w:pPr>
              <w:rPr>
                <w:lang w:val="en-US"/>
              </w:rPr>
            </w:pPr>
          </w:p>
          <w:p w14:paraId="51D80C55" w14:textId="77777777" w:rsidR="00E91564" w:rsidRDefault="00E91564" w:rsidP="00834E38">
            <w:pPr>
              <w:rPr>
                <w:lang w:val="en-US"/>
              </w:rPr>
            </w:pPr>
          </w:p>
          <w:p w14:paraId="0B0F62A3" w14:textId="77777777" w:rsidR="00E91564" w:rsidRDefault="00E91564" w:rsidP="00834E38">
            <w:pPr>
              <w:rPr>
                <w:lang w:val="en-US"/>
              </w:rPr>
            </w:pPr>
            <w:r>
              <w:rPr>
                <w:lang w:val="en-US"/>
              </w:rPr>
              <w:t>Peer</w:t>
            </w:r>
          </w:p>
          <w:p w14:paraId="214DDB6F" w14:textId="07D49B74" w:rsidR="00E91564" w:rsidRDefault="00E91564" w:rsidP="00834E38">
            <w:pPr>
              <w:rPr>
                <w:lang w:val="en-US"/>
              </w:rPr>
            </w:pPr>
          </w:p>
          <w:p w14:paraId="025C62D2" w14:textId="292545DE" w:rsidR="007D2B4B" w:rsidRDefault="007D2B4B" w:rsidP="00834E38">
            <w:pPr>
              <w:rPr>
                <w:lang w:val="en-US"/>
              </w:rPr>
            </w:pPr>
          </w:p>
          <w:p w14:paraId="15F61591" w14:textId="1CA60CD5" w:rsidR="0050641B" w:rsidRDefault="0050641B" w:rsidP="00834E38">
            <w:pPr>
              <w:rPr>
                <w:lang w:val="en-US"/>
              </w:rPr>
            </w:pPr>
          </w:p>
          <w:p w14:paraId="294700DA" w14:textId="23F86AE3" w:rsidR="0050641B" w:rsidRDefault="0050641B" w:rsidP="00834E38">
            <w:pPr>
              <w:rPr>
                <w:lang w:val="en-US"/>
              </w:rPr>
            </w:pPr>
          </w:p>
          <w:p w14:paraId="0C294914" w14:textId="26E54A1A" w:rsidR="0050641B" w:rsidRDefault="0050641B" w:rsidP="00834E38">
            <w:pPr>
              <w:rPr>
                <w:lang w:val="en-US"/>
              </w:rPr>
            </w:pPr>
          </w:p>
          <w:p w14:paraId="45588603" w14:textId="7019EE43" w:rsidR="0050641B" w:rsidRDefault="0050641B" w:rsidP="00834E38">
            <w:pPr>
              <w:rPr>
                <w:lang w:val="en-US"/>
              </w:rPr>
            </w:pPr>
          </w:p>
          <w:p w14:paraId="2DD683FE" w14:textId="1992604C" w:rsidR="0050641B" w:rsidRDefault="0050641B" w:rsidP="00834E38">
            <w:pPr>
              <w:rPr>
                <w:lang w:val="en-US"/>
              </w:rPr>
            </w:pPr>
          </w:p>
          <w:p w14:paraId="1F84FFDB" w14:textId="4C582988" w:rsidR="0050641B" w:rsidRDefault="0050641B" w:rsidP="00834E38">
            <w:pPr>
              <w:rPr>
                <w:lang w:val="en-US"/>
              </w:rPr>
            </w:pPr>
          </w:p>
          <w:p w14:paraId="6D3E305A" w14:textId="77777777" w:rsidR="0050641B" w:rsidRDefault="0050641B" w:rsidP="00834E38">
            <w:pPr>
              <w:rPr>
                <w:lang w:val="en-US"/>
              </w:rPr>
            </w:pPr>
          </w:p>
          <w:p w14:paraId="5812DDAF" w14:textId="77777777" w:rsidR="00E91564" w:rsidRDefault="00E91564" w:rsidP="00834E38">
            <w:pPr>
              <w:rPr>
                <w:lang w:val="en-US"/>
              </w:rPr>
            </w:pPr>
          </w:p>
          <w:p w14:paraId="31CBB9FB" w14:textId="3FFEFE89" w:rsidR="00E91564" w:rsidRPr="00090754" w:rsidRDefault="00E91564" w:rsidP="00834E38">
            <w:pPr>
              <w:rPr>
                <w:lang w:val="en-US"/>
              </w:rPr>
            </w:pPr>
            <w:r>
              <w:rPr>
                <w:lang w:val="en-US"/>
              </w:rPr>
              <w:t>Eddie</w:t>
            </w:r>
          </w:p>
        </w:tc>
      </w:tr>
      <w:tr w:rsidR="00482BAA" w:rsidRPr="009B0909" w14:paraId="2BBCF1AC" w14:textId="77777777" w:rsidTr="009F7351">
        <w:tc>
          <w:tcPr>
            <w:tcW w:w="10456" w:type="dxa"/>
            <w:gridSpan w:val="4"/>
          </w:tcPr>
          <w:p w14:paraId="12CBE936" w14:textId="4AE9D259" w:rsidR="00482BAA" w:rsidRPr="005A66C1" w:rsidRDefault="00482BAA" w:rsidP="00482BAA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</w:pP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lastRenderedPageBreak/>
              <w:t xml:space="preserve">SAK </w:t>
            </w:r>
            <w:r w:rsidR="00834E38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5</w:t>
            </w:r>
            <w:r w:rsidR="00B55578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6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/2</w:t>
            </w:r>
            <w:r w:rsidR="009E220D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2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Eventuelt</w:t>
            </w:r>
          </w:p>
          <w:p w14:paraId="33BE781D" w14:textId="7919B625" w:rsidR="00482BAA" w:rsidRDefault="00FC6157" w:rsidP="00482BAA">
            <w:pPr>
              <w:widowControl w:val="0"/>
              <w:autoSpaceDE w:val="0"/>
              <w:autoSpaceDN w:val="0"/>
              <w:adjustRightInd w:val="0"/>
            </w:pPr>
            <w:r w:rsidRPr="00FC6157">
              <w:t>Innspill til eventuelt må s</w:t>
            </w:r>
            <w:r>
              <w:t xml:space="preserve">pilles inn innen </w:t>
            </w:r>
            <w:r w:rsidR="00834E38">
              <w:t xml:space="preserve">søndag </w:t>
            </w:r>
            <w:r w:rsidR="00777C49">
              <w:t>21</w:t>
            </w:r>
            <w:r w:rsidR="00834E38">
              <w:t>.</w:t>
            </w:r>
            <w:r w:rsidR="00E32A11">
              <w:t>august</w:t>
            </w:r>
            <w:r>
              <w:t xml:space="preserve"> kl. 23.59</w:t>
            </w:r>
          </w:p>
          <w:p w14:paraId="7D1D7CA9" w14:textId="469BE955" w:rsidR="00771DA3" w:rsidRDefault="00771DA3" w:rsidP="009B1344">
            <w:pPr>
              <w:rPr>
                <w:rFonts w:cstheme="minorHAnsi"/>
                <w:color w:val="0070C0"/>
              </w:rPr>
            </w:pPr>
          </w:p>
          <w:p w14:paraId="66533965" w14:textId="0AC42BE3" w:rsidR="00905ECE" w:rsidRPr="009B0909" w:rsidRDefault="00905ECE" w:rsidP="009B1344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 w:rsidRPr="009B0909">
              <w:rPr>
                <w:rFonts w:cstheme="minorHAnsi"/>
                <w:b/>
                <w:bCs/>
                <w:color w:val="0070C0"/>
                <w:u w:val="single"/>
              </w:rPr>
              <w:t>Produksjon av visittkort</w:t>
            </w:r>
            <w:r w:rsidR="007766A6" w:rsidRPr="009B0909">
              <w:rPr>
                <w:rFonts w:cstheme="minorHAnsi"/>
                <w:b/>
                <w:bCs/>
                <w:color w:val="0070C0"/>
                <w:u w:val="single"/>
              </w:rPr>
              <w:t>.</w:t>
            </w:r>
          </w:p>
          <w:p w14:paraId="22D46CF9" w14:textId="4017C71B" w:rsidR="007766A6" w:rsidRDefault="007766A6" w:rsidP="009B1344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Vi skal lage visittkort</w:t>
            </w:r>
            <w:r w:rsidR="00536782">
              <w:rPr>
                <w:rFonts w:cstheme="minorHAnsi"/>
                <w:color w:val="0070C0"/>
              </w:rPr>
              <w:t xml:space="preserve"> med info for kretsen – samt kontaktinfo for styreleder og daglig leder.</w:t>
            </w:r>
          </w:p>
          <w:p w14:paraId="6B3E3EE2" w14:textId="4DFF4967" w:rsidR="009B0909" w:rsidRDefault="009B0909" w:rsidP="009B1344">
            <w:pPr>
              <w:rPr>
                <w:rFonts w:cstheme="minorHAnsi"/>
                <w:color w:val="0070C0"/>
              </w:rPr>
            </w:pPr>
          </w:p>
          <w:p w14:paraId="55AFE46F" w14:textId="47BBB0EF" w:rsidR="009B0909" w:rsidRPr="00F91FE7" w:rsidRDefault="009B0909" w:rsidP="009B1344">
            <w:pPr>
              <w:rPr>
                <w:rFonts w:cstheme="minorHAnsi"/>
                <w:b/>
                <w:bCs/>
                <w:color w:val="0070C0"/>
                <w:u w:val="single"/>
                <w:lang w:val="nn-NO"/>
              </w:rPr>
            </w:pPr>
            <w:r w:rsidRPr="00F91FE7">
              <w:rPr>
                <w:rFonts w:cstheme="minorHAnsi"/>
                <w:b/>
                <w:bCs/>
                <w:color w:val="0070C0"/>
                <w:u w:val="single"/>
                <w:lang w:val="nn-NO"/>
              </w:rPr>
              <w:t>Informasjon møte mellom Sogn og Fjordane Friidrettskrins og Hordaland Fri</w:t>
            </w:r>
            <w:r w:rsidR="00F91FE7" w:rsidRPr="00F91FE7">
              <w:rPr>
                <w:rFonts w:cstheme="minorHAnsi"/>
                <w:b/>
                <w:bCs/>
                <w:color w:val="0070C0"/>
                <w:u w:val="single"/>
                <w:lang w:val="nn-NO"/>
              </w:rPr>
              <w:t>i</w:t>
            </w:r>
            <w:r w:rsidRPr="00F91FE7">
              <w:rPr>
                <w:rFonts w:cstheme="minorHAnsi"/>
                <w:b/>
                <w:bCs/>
                <w:color w:val="0070C0"/>
                <w:u w:val="single"/>
                <w:lang w:val="nn-NO"/>
              </w:rPr>
              <w:t>drettskrets.</w:t>
            </w:r>
          </w:p>
          <w:p w14:paraId="21E9207B" w14:textId="52BA6AE5" w:rsidR="009B0909" w:rsidRPr="009B0909" w:rsidRDefault="009B0909" w:rsidP="009B1344">
            <w:pPr>
              <w:rPr>
                <w:rFonts w:cstheme="minorHAnsi"/>
                <w:color w:val="0070C0"/>
              </w:rPr>
            </w:pPr>
            <w:r w:rsidRPr="009B0909">
              <w:rPr>
                <w:rFonts w:cstheme="minorHAnsi"/>
                <w:color w:val="0070C0"/>
              </w:rPr>
              <w:t>I f</w:t>
            </w:r>
            <w:r>
              <w:rPr>
                <w:rFonts w:cstheme="minorHAnsi"/>
                <w:color w:val="0070C0"/>
              </w:rPr>
              <w:t xml:space="preserve">orrige uke ble det holdt møte </w:t>
            </w:r>
            <w:r w:rsidR="005831AD">
              <w:rPr>
                <w:rFonts w:cstheme="minorHAnsi"/>
                <w:color w:val="0070C0"/>
              </w:rPr>
              <w:t xml:space="preserve">mellom de to kretsene der Anne-Kristine, Anita og Peer representerte kretsen. Formål med møtet var å se på </w:t>
            </w:r>
            <w:r w:rsidR="00437064">
              <w:rPr>
                <w:rFonts w:cstheme="minorHAnsi"/>
                <w:color w:val="0070C0"/>
              </w:rPr>
              <w:t xml:space="preserve">mulige samarbeidstiltak. </w:t>
            </w:r>
            <w:r w:rsidR="006A003E">
              <w:rPr>
                <w:rFonts w:cstheme="minorHAnsi"/>
                <w:color w:val="0070C0"/>
              </w:rPr>
              <w:t>Tiltak som ble diskutert var Inspirasjonsturne, treningssamlinger</w:t>
            </w:r>
            <w:r w:rsidR="00F247C5">
              <w:rPr>
                <w:rFonts w:cstheme="minorHAnsi"/>
                <w:color w:val="0070C0"/>
              </w:rPr>
              <w:t xml:space="preserve">, </w:t>
            </w:r>
            <w:r w:rsidR="00BB5CDC">
              <w:rPr>
                <w:rFonts w:cstheme="minorHAnsi"/>
                <w:color w:val="0070C0"/>
              </w:rPr>
              <w:t xml:space="preserve">Tine stafetten Grand Finale og </w:t>
            </w:r>
            <w:r w:rsidR="00F247C5">
              <w:rPr>
                <w:rFonts w:cstheme="minorHAnsi"/>
                <w:color w:val="0070C0"/>
              </w:rPr>
              <w:t xml:space="preserve">utdanning av trenere/dommere med </w:t>
            </w:r>
            <w:r w:rsidR="00BB5CDC">
              <w:rPr>
                <w:rFonts w:cstheme="minorHAnsi"/>
                <w:color w:val="0070C0"/>
              </w:rPr>
              <w:t>praksis under EMU23</w:t>
            </w:r>
            <w:r w:rsidR="00B06CBC">
              <w:rPr>
                <w:rFonts w:cstheme="minorHAnsi"/>
                <w:color w:val="0070C0"/>
              </w:rPr>
              <w:t xml:space="preserve">. Sogn var interessert i å komme på felles treningssamlinger </w:t>
            </w:r>
            <w:r w:rsidR="00C228A5">
              <w:rPr>
                <w:rFonts w:cstheme="minorHAnsi"/>
                <w:color w:val="0070C0"/>
              </w:rPr>
              <w:t xml:space="preserve">i Leikvanghallen. Tine stafetten Grand Finale var det delte meninger om da noen av arrangementene i Sogn hadde sammenslåtte klasser, og </w:t>
            </w:r>
            <w:r w:rsidR="00F247C5">
              <w:rPr>
                <w:rFonts w:cstheme="minorHAnsi"/>
                <w:color w:val="0070C0"/>
              </w:rPr>
              <w:t xml:space="preserve">er ikke aktuelt med Grand Finale. </w:t>
            </w:r>
            <w:r w:rsidR="003271EF">
              <w:rPr>
                <w:rFonts w:cstheme="minorHAnsi"/>
                <w:color w:val="0070C0"/>
              </w:rPr>
              <w:t>Regionstilskudd</w:t>
            </w:r>
            <w:r w:rsidR="00154CE5">
              <w:rPr>
                <w:rFonts w:cstheme="minorHAnsi"/>
                <w:color w:val="0070C0"/>
              </w:rPr>
              <w:t xml:space="preserve">fordelingen ble kort diskutert på slutten av møte. </w:t>
            </w:r>
            <w:r w:rsidR="00FB48C6">
              <w:rPr>
                <w:rFonts w:cstheme="minorHAnsi"/>
                <w:color w:val="0070C0"/>
              </w:rPr>
              <w:t>Oppsummert: Svært positivt med et slikt møte.</w:t>
            </w:r>
          </w:p>
          <w:p w14:paraId="4318DC01" w14:textId="25B0724B" w:rsidR="00CF6B2D" w:rsidRPr="009B0909" w:rsidRDefault="00CF6B2D" w:rsidP="009B1344">
            <w:pPr>
              <w:rPr>
                <w:rFonts w:cstheme="minorHAnsi"/>
              </w:rPr>
            </w:pPr>
          </w:p>
        </w:tc>
      </w:tr>
      <w:tr w:rsidR="00CC6BD4" w14:paraId="58FBEF5A" w14:textId="77777777" w:rsidTr="009F7351">
        <w:tc>
          <w:tcPr>
            <w:tcW w:w="10456" w:type="dxa"/>
            <w:gridSpan w:val="4"/>
          </w:tcPr>
          <w:p w14:paraId="013C3700" w14:textId="0A1DA8DB" w:rsidR="005A66C1" w:rsidRPr="00CF6B2D" w:rsidRDefault="005A66C1" w:rsidP="005A66C1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70C0"/>
                <w:lang w:val="no"/>
              </w:rPr>
            </w:pPr>
            <w:r w:rsidRPr="005A66C1">
              <w:rPr>
                <w:rFonts w:cstheme="minorHAnsi"/>
                <w:b/>
                <w:bCs/>
                <w:lang w:val="no"/>
              </w:rPr>
              <w:t>Neste Styremøte:</w:t>
            </w:r>
            <w:r w:rsidR="004B565B">
              <w:rPr>
                <w:rFonts w:cstheme="minorHAnsi"/>
                <w:b/>
                <w:bCs/>
                <w:lang w:val="no"/>
              </w:rPr>
              <w:t xml:space="preserve"> </w:t>
            </w:r>
            <w:r w:rsidR="00B65C5B">
              <w:rPr>
                <w:rFonts w:cstheme="minorHAnsi"/>
                <w:b/>
                <w:bCs/>
                <w:color w:val="0070C0"/>
                <w:lang w:val="no"/>
              </w:rPr>
              <w:t>19. September k</w:t>
            </w:r>
            <w:r w:rsidR="00CF6B2D" w:rsidRPr="00CF6B2D">
              <w:rPr>
                <w:rFonts w:cstheme="minorHAnsi"/>
                <w:b/>
                <w:bCs/>
                <w:color w:val="0070C0"/>
                <w:lang w:val="no"/>
              </w:rPr>
              <w:t>l. 17.00</w:t>
            </w:r>
          </w:p>
          <w:p w14:paraId="555FD85B" w14:textId="7E16AE06" w:rsidR="00CC6BD4" w:rsidRPr="005A66C1" w:rsidRDefault="00CC6BD4">
            <w:pPr>
              <w:rPr>
                <w:lang w:val="no"/>
              </w:rPr>
            </w:pPr>
          </w:p>
        </w:tc>
      </w:tr>
      <w:tr w:rsidR="00CC6BD4" w14:paraId="17EF8517" w14:textId="77777777" w:rsidTr="009F7351">
        <w:tc>
          <w:tcPr>
            <w:tcW w:w="10456" w:type="dxa"/>
            <w:gridSpan w:val="4"/>
          </w:tcPr>
          <w:p w14:paraId="596EF22F" w14:textId="4D78D9B3" w:rsidR="002C779F" w:rsidRDefault="00CC6BD4" w:rsidP="002C779F">
            <w:r w:rsidRPr="00CC6BD4">
              <w:rPr>
                <w:b/>
                <w:bCs/>
              </w:rPr>
              <w:t>Protokoll skrevet:</w:t>
            </w:r>
            <w:r>
              <w:t xml:space="preserve"> </w:t>
            </w:r>
            <w:r w:rsidR="00E40AD2">
              <w:t>Eddie M. Ebbesvik</w:t>
            </w:r>
          </w:p>
          <w:p w14:paraId="0CB5078E" w14:textId="598CD1CA" w:rsidR="005A66C1" w:rsidRDefault="00CC6BD4" w:rsidP="002C779F">
            <w:r w:rsidRPr="00CC6BD4">
              <w:rPr>
                <w:b/>
                <w:bCs/>
              </w:rPr>
              <w:t>Protokoll godkjent:</w:t>
            </w:r>
            <w:r>
              <w:t xml:space="preserve"> </w:t>
            </w:r>
            <w:r w:rsidR="00E40AD2">
              <w:t>Peer Frode Jarnung</w:t>
            </w:r>
          </w:p>
        </w:tc>
      </w:tr>
    </w:tbl>
    <w:p w14:paraId="7228B008" w14:textId="510B505D" w:rsidR="007C403F" w:rsidRDefault="007C403F" w:rsidP="00830D21"/>
    <w:sectPr w:rsidR="007C403F" w:rsidSect="008E4FE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DDC1A" w14:textId="77777777" w:rsidR="0012400A" w:rsidRDefault="0012400A" w:rsidP="00CC6BD4">
      <w:pPr>
        <w:spacing w:after="0" w:line="240" w:lineRule="auto"/>
      </w:pPr>
      <w:r>
        <w:separator/>
      </w:r>
    </w:p>
  </w:endnote>
  <w:endnote w:type="continuationSeparator" w:id="0">
    <w:p w14:paraId="77C0E774" w14:textId="77777777" w:rsidR="0012400A" w:rsidRDefault="0012400A" w:rsidP="00CC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CE2D8" w14:textId="77777777" w:rsidR="0012400A" w:rsidRDefault="0012400A" w:rsidP="00CC6BD4">
      <w:pPr>
        <w:spacing w:after="0" w:line="240" w:lineRule="auto"/>
      </w:pPr>
      <w:r>
        <w:separator/>
      </w:r>
    </w:p>
  </w:footnote>
  <w:footnote w:type="continuationSeparator" w:id="0">
    <w:p w14:paraId="6F09A60B" w14:textId="77777777" w:rsidR="0012400A" w:rsidRDefault="0012400A" w:rsidP="00CC6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588CF" w14:textId="602504CE" w:rsidR="009F7351" w:rsidRPr="00CC6BD4" w:rsidRDefault="009F7351" w:rsidP="00CC6BD4">
    <w:pPr>
      <w:pStyle w:val="Topptekst"/>
      <w:jc w:val="center"/>
    </w:pPr>
    <w:r>
      <w:rPr>
        <w:noProof/>
      </w:rPr>
      <w:drawing>
        <wp:inline distT="0" distB="0" distL="0" distR="0" wp14:anchorId="073648B4" wp14:editId="076C8AC9">
          <wp:extent cx="1263650" cy="505460"/>
          <wp:effectExtent l="0" t="0" r="0" b="8890"/>
          <wp:docPr id="2" name="Bilde 2" descr="Et bilde som inneholder tegning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rsk Friidrett Hordalan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50" cy="505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B1E91"/>
    <w:multiLevelType w:val="hybridMultilevel"/>
    <w:tmpl w:val="A1D031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970AD"/>
    <w:multiLevelType w:val="hybridMultilevel"/>
    <w:tmpl w:val="CD500B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D6BDC"/>
    <w:multiLevelType w:val="hybridMultilevel"/>
    <w:tmpl w:val="6A5473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2205D"/>
    <w:multiLevelType w:val="hybridMultilevel"/>
    <w:tmpl w:val="64CAF11A"/>
    <w:lvl w:ilvl="0" w:tplc="810C1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AB683B"/>
    <w:multiLevelType w:val="hybridMultilevel"/>
    <w:tmpl w:val="F21CBA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97477"/>
    <w:multiLevelType w:val="hybridMultilevel"/>
    <w:tmpl w:val="938271DC"/>
    <w:lvl w:ilvl="0" w:tplc="22D230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33B87"/>
    <w:multiLevelType w:val="hybridMultilevel"/>
    <w:tmpl w:val="7736E9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95169"/>
    <w:multiLevelType w:val="hybridMultilevel"/>
    <w:tmpl w:val="C4B036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501BA"/>
    <w:multiLevelType w:val="hybridMultilevel"/>
    <w:tmpl w:val="093CAEE8"/>
    <w:lvl w:ilvl="0" w:tplc="D76ABAB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F7A4B"/>
    <w:multiLevelType w:val="hybridMultilevel"/>
    <w:tmpl w:val="C23290EA"/>
    <w:lvl w:ilvl="0" w:tplc="709EF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D125D9"/>
    <w:multiLevelType w:val="hybridMultilevel"/>
    <w:tmpl w:val="0C50BC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D0D13"/>
    <w:multiLevelType w:val="hybridMultilevel"/>
    <w:tmpl w:val="EA7651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06D04"/>
    <w:multiLevelType w:val="hybridMultilevel"/>
    <w:tmpl w:val="3264735E"/>
    <w:lvl w:ilvl="0" w:tplc="DCD44A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2269E7"/>
    <w:multiLevelType w:val="hybridMultilevel"/>
    <w:tmpl w:val="196ED554"/>
    <w:lvl w:ilvl="0" w:tplc="EEC0E5A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C73354"/>
    <w:multiLevelType w:val="hybridMultilevel"/>
    <w:tmpl w:val="A192F1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AD7FD0"/>
    <w:multiLevelType w:val="hybridMultilevel"/>
    <w:tmpl w:val="3B36DFD4"/>
    <w:lvl w:ilvl="0" w:tplc="D76ABAB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A26A9"/>
    <w:multiLevelType w:val="hybridMultilevel"/>
    <w:tmpl w:val="75768C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E1A89"/>
    <w:multiLevelType w:val="hybridMultilevel"/>
    <w:tmpl w:val="9D1A85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238C4"/>
    <w:multiLevelType w:val="hybridMultilevel"/>
    <w:tmpl w:val="3BCA47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54205"/>
    <w:multiLevelType w:val="hybridMultilevel"/>
    <w:tmpl w:val="0A8E41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813C8D"/>
    <w:multiLevelType w:val="hybridMultilevel"/>
    <w:tmpl w:val="EF201C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3F45D7"/>
    <w:multiLevelType w:val="hybridMultilevel"/>
    <w:tmpl w:val="F23A4D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558876">
    <w:abstractNumId w:val="6"/>
  </w:num>
  <w:num w:numId="2" w16cid:durableId="1028600433">
    <w:abstractNumId w:val="19"/>
  </w:num>
  <w:num w:numId="3" w16cid:durableId="1781485494">
    <w:abstractNumId w:val="10"/>
  </w:num>
  <w:num w:numId="4" w16cid:durableId="1010986361">
    <w:abstractNumId w:val="4"/>
  </w:num>
  <w:num w:numId="5" w16cid:durableId="1385373482">
    <w:abstractNumId w:val="18"/>
  </w:num>
  <w:num w:numId="6" w16cid:durableId="2125615120">
    <w:abstractNumId w:val="11"/>
  </w:num>
  <w:num w:numId="7" w16cid:durableId="1063870413">
    <w:abstractNumId w:val="9"/>
  </w:num>
  <w:num w:numId="8" w16cid:durableId="1309633108">
    <w:abstractNumId w:val="3"/>
  </w:num>
  <w:num w:numId="9" w16cid:durableId="601689184">
    <w:abstractNumId w:val="16"/>
  </w:num>
  <w:num w:numId="10" w16cid:durableId="105858850">
    <w:abstractNumId w:val="13"/>
  </w:num>
  <w:num w:numId="11" w16cid:durableId="1951476393">
    <w:abstractNumId w:val="14"/>
  </w:num>
  <w:num w:numId="12" w16cid:durableId="1529760662">
    <w:abstractNumId w:val="21"/>
  </w:num>
  <w:num w:numId="13" w16cid:durableId="158693793">
    <w:abstractNumId w:val="7"/>
  </w:num>
  <w:num w:numId="14" w16cid:durableId="120928424">
    <w:abstractNumId w:val="2"/>
  </w:num>
  <w:num w:numId="15" w16cid:durableId="1140003587">
    <w:abstractNumId w:val="8"/>
  </w:num>
  <w:num w:numId="16" w16cid:durableId="536242758">
    <w:abstractNumId w:val="12"/>
  </w:num>
  <w:num w:numId="17" w16cid:durableId="27919258">
    <w:abstractNumId w:val="15"/>
  </w:num>
  <w:num w:numId="18" w16cid:durableId="1196888405">
    <w:abstractNumId w:val="17"/>
  </w:num>
  <w:num w:numId="19" w16cid:durableId="1924021814">
    <w:abstractNumId w:val="20"/>
  </w:num>
  <w:num w:numId="20" w16cid:durableId="1681347154">
    <w:abstractNumId w:val="1"/>
  </w:num>
  <w:num w:numId="21" w16cid:durableId="374280302">
    <w:abstractNumId w:val="5"/>
  </w:num>
  <w:num w:numId="22" w16cid:durableId="281805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E8"/>
    <w:rsid w:val="000014D7"/>
    <w:rsid w:val="00011408"/>
    <w:rsid w:val="00012A2D"/>
    <w:rsid w:val="00024986"/>
    <w:rsid w:val="00024F91"/>
    <w:rsid w:val="00040317"/>
    <w:rsid w:val="000416DC"/>
    <w:rsid w:val="00046EF8"/>
    <w:rsid w:val="000500B4"/>
    <w:rsid w:val="000546D4"/>
    <w:rsid w:val="00057230"/>
    <w:rsid w:val="00060B02"/>
    <w:rsid w:val="00061882"/>
    <w:rsid w:val="00063897"/>
    <w:rsid w:val="00070A0A"/>
    <w:rsid w:val="000745B0"/>
    <w:rsid w:val="0007570B"/>
    <w:rsid w:val="00075F94"/>
    <w:rsid w:val="00090754"/>
    <w:rsid w:val="00090AF6"/>
    <w:rsid w:val="00092BC2"/>
    <w:rsid w:val="000A0158"/>
    <w:rsid w:val="000A0292"/>
    <w:rsid w:val="000A05F5"/>
    <w:rsid w:val="000A1659"/>
    <w:rsid w:val="000A4081"/>
    <w:rsid w:val="000B21D7"/>
    <w:rsid w:val="000B2C8B"/>
    <w:rsid w:val="000B4AE8"/>
    <w:rsid w:val="000C2ED1"/>
    <w:rsid w:val="000C326F"/>
    <w:rsid w:val="000D4D2F"/>
    <w:rsid w:val="000D506E"/>
    <w:rsid w:val="000D6AFE"/>
    <w:rsid w:val="000E3591"/>
    <w:rsid w:val="001011B5"/>
    <w:rsid w:val="00101489"/>
    <w:rsid w:val="00105713"/>
    <w:rsid w:val="00115D1C"/>
    <w:rsid w:val="00117920"/>
    <w:rsid w:val="00120AC3"/>
    <w:rsid w:val="00120DCB"/>
    <w:rsid w:val="0012400A"/>
    <w:rsid w:val="00131EA0"/>
    <w:rsid w:val="00131FB8"/>
    <w:rsid w:val="00140C8D"/>
    <w:rsid w:val="00141CA1"/>
    <w:rsid w:val="001440E8"/>
    <w:rsid w:val="001501C6"/>
    <w:rsid w:val="0015238A"/>
    <w:rsid w:val="00154CE5"/>
    <w:rsid w:val="001624DB"/>
    <w:rsid w:val="00170997"/>
    <w:rsid w:val="0017149A"/>
    <w:rsid w:val="0017200E"/>
    <w:rsid w:val="0017338B"/>
    <w:rsid w:val="00173E45"/>
    <w:rsid w:val="00176858"/>
    <w:rsid w:val="0018298D"/>
    <w:rsid w:val="001829B0"/>
    <w:rsid w:val="00194EBB"/>
    <w:rsid w:val="001A1926"/>
    <w:rsid w:val="001A2E3A"/>
    <w:rsid w:val="001A37F2"/>
    <w:rsid w:val="001A5866"/>
    <w:rsid w:val="001B29D3"/>
    <w:rsid w:val="001B45C8"/>
    <w:rsid w:val="001B4AA5"/>
    <w:rsid w:val="001C20EA"/>
    <w:rsid w:val="001D22C7"/>
    <w:rsid w:val="001D71D2"/>
    <w:rsid w:val="001E1DAE"/>
    <w:rsid w:val="001E4794"/>
    <w:rsid w:val="001E6B6C"/>
    <w:rsid w:val="001F3731"/>
    <w:rsid w:val="001F5DFC"/>
    <w:rsid w:val="00200465"/>
    <w:rsid w:val="002064A0"/>
    <w:rsid w:val="00211F27"/>
    <w:rsid w:val="002130C4"/>
    <w:rsid w:val="00235F81"/>
    <w:rsid w:val="00236956"/>
    <w:rsid w:val="00240AFD"/>
    <w:rsid w:val="002439F3"/>
    <w:rsid w:val="00243BF8"/>
    <w:rsid w:val="00260878"/>
    <w:rsid w:val="0026177F"/>
    <w:rsid w:val="00267898"/>
    <w:rsid w:val="002720FE"/>
    <w:rsid w:val="00274413"/>
    <w:rsid w:val="00274C05"/>
    <w:rsid w:val="00280DBD"/>
    <w:rsid w:val="00280FE6"/>
    <w:rsid w:val="00283BC8"/>
    <w:rsid w:val="00294E66"/>
    <w:rsid w:val="0029521E"/>
    <w:rsid w:val="002A4AAF"/>
    <w:rsid w:val="002C1608"/>
    <w:rsid w:val="002C4D3A"/>
    <w:rsid w:val="002C60B9"/>
    <w:rsid w:val="002C779F"/>
    <w:rsid w:val="002D315C"/>
    <w:rsid w:val="002D3FB7"/>
    <w:rsid w:val="002E5AAD"/>
    <w:rsid w:val="002E6DA6"/>
    <w:rsid w:val="002F3B70"/>
    <w:rsid w:val="002F5859"/>
    <w:rsid w:val="002F6786"/>
    <w:rsid w:val="002F7D39"/>
    <w:rsid w:val="00303DA6"/>
    <w:rsid w:val="003121C7"/>
    <w:rsid w:val="00314AAB"/>
    <w:rsid w:val="003175CD"/>
    <w:rsid w:val="00323608"/>
    <w:rsid w:val="00324209"/>
    <w:rsid w:val="003271EF"/>
    <w:rsid w:val="0034007F"/>
    <w:rsid w:val="00341F29"/>
    <w:rsid w:val="00345218"/>
    <w:rsid w:val="003614D4"/>
    <w:rsid w:val="00361896"/>
    <w:rsid w:val="00370102"/>
    <w:rsid w:val="00371EFB"/>
    <w:rsid w:val="00375CE6"/>
    <w:rsid w:val="00392753"/>
    <w:rsid w:val="003933A3"/>
    <w:rsid w:val="00393529"/>
    <w:rsid w:val="003960EE"/>
    <w:rsid w:val="003B1929"/>
    <w:rsid w:val="003B2813"/>
    <w:rsid w:val="003B7481"/>
    <w:rsid w:val="003C49BF"/>
    <w:rsid w:val="003D188B"/>
    <w:rsid w:val="003D3B99"/>
    <w:rsid w:val="003D5E87"/>
    <w:rsid w:val="003D738A"/>
    <w:rsid w:val="003E6B5A"/>
    <w:rsid w:val="003E7ACE"/>
    <w:rsid w:val="003F34D6"/>
    <w:rsid w:val="003F3DF4"/>
    <w:rsid w:val="003F7E91"/>
    <w:rsid w:val="00404CF3"/>
    <w:rsid w:val="0041627A"/>
    <w:rsid w:val="00420ED8"/>
    <w:rsid w:val="00421CD4"/>
    <w:rsid w:val="004312F7"/>
    <w:rsid w:val="00434692"/>
    <w:rsid w:val="00437064"/>
    <w:rsid w:val="004503D0"/>
    <w:rsid w:val="00453AAD"/>
    <w:rsid w:val="00455EA3"/>
    <w:rsid w:val="00457E90"/>
    <w:rsid w:val="004604CA"/>
    <w:rsid w:val="00462FEB"/>
    <w:rsid w:val="0047132F"/>
    <w:rsid w:val="0047156F"/>
    <w:rsid w:val="00474345"/>
    <w:rsid w:val="00480467"/>
    <w:rsid w:val="00482BAA"/>
    <w:rsid w:val="00490B42"/>
    <w:rsid w:val="00495A43"/>
    <w:rsid w:val="004964C9"/>
    <w:rsid w:val="004B0A29"/>
    <w:rsid w:val="004B565B"/>
    <w:rsid w:val="004C1DDE"/>
    <w:rsid w:val="004C2210"/>
    <w:rsid w:val="004C7C37"/>
    <w:rsid w:val="004D61ED"/>
    <w:rsid w:val="004E309E"/>
    <w:rsid w:val="004E5FB9"/>
    <w:rsid w:val="004F08FA"/>
    <w:rsid w:val="004F1A0F"/>
    <w:rsid w:val="004F5157"/>
    <w:rsid w:val="0050641B"/>
    <w:rsid w:val="005105FD"/>
    <w:rsid w:val="00512D72"/>
    <w:rsid w:val="00521EF8"/>
    <w:rsid w:val="00524A31"/>
    <w:rsid w:val="005302D1"/>
    <w:rsid w:val="005338D0"/>
    <w:rsid w:val="00533BCB"/>
    <w:rsid w:val="00536782"/>
    <w:rsid w:val="00537C08"/>
    <w:rsid w:val="0054530A"/>
    <w:rsid w:val="005536ED"/>
    <w:rsid w:val="00553969"/>
    <w:rsid w:val="00555F24"/>
    <w:rsid w:val="0055658D"/>
    <w:rsid w:val="00557407"/>
    <w:rsid w:val="00571D3A"/>
    <w:rsid w:val="00573674"/>
    <w:rsid w:val="00574A47"/>
    <w:rsid w:val="00574F55"/>
    <w:rsid w:val="005831AD"/>
    <w:rsid w:val="005866A6"/>
    <w:rsid w:val="00592528"/>
    <w:rsid w:val="005974EE"/>
    <w:rsid w:val="005A0709"/>
    <w:rsid w:val="005A171E"/>
    <w:rsid w:val="005A305A"/>
    <w:rsid w:val="005A414D"/>
    <w:rsid w:val="005A66C1"/>
    <w:rsid w:val="005B07DA"/>
    <w:rsid w:val="005B2DC0"/>
    <w:rsid w:val="005D560C"/>
    <w:rsid w:val="005E7616"/>
    <w:rsid w:val="005F1B5C"/>
    <w:rsid w:val="005F27E2"/>
    <w:rsid w:val="00602E84"/>
    <w:rsid w:val="00603C72"/>
    <w:rsid w:val="006056A8"/>
    <w:rsid w:val="00615FF6"/>
    <w:rsid w:val="00623C1C"/>
    <w:rsid w:val="006327B8"/>
    <w:rsid w:val="00633CDC"/>
    <w:rsid w:val="00647F4E"/>
    <w:rsid w:val="00650FD4"/>
    <w:rsid w:val="00651198"/>
    <w:rsid w:val="00652523"/>
    <w:rsid w:val="00653599"/>
    <w:rsid w:val="00661751"/>
    <w:rsid w:val="00663CCE"/>
    <w:rsid w:val="006753B0"/>
    <w:rsid w:val="00676E42"/>
    <w:rsid w:val="006A003E"/>
    <w:rsid w:val="006B5BB6"/>
    <w:rsid w:val="006C01E0"/>
    <w:rsid w:val="006C5762"/>
    <w:rsid w:val="006D3F18"/>
    <w:rsid w:val="006E2B88"/>
    <w:rsid w:val="006F02AB"/>
    <w:rsid w:val="006F04EE"/>
    <w:rsid w:val="006F2671"/>
    <w:rsid w:val="006F7421"/>
    <w:rsid w:val="00712517"/>
    <w:rsid w:val="00712B23"/>
    <w:rsid w:val="00712EDD"/>
    <w:rsid w:val="007153FA"/>
    <w:rsid w:val="0071718E"/>
    <w:rsid w:val="00720CBE"/>
    <w:rsid w:val="00726299"/>
    <w:rsid w:val="007365E9"/>
    <w:rsid w:val="00741BE0"/>
    <w:rsid w:val="00752E8F"/>
    <w:rsid w:val="00753B87"/>
    <w:rsid w:val="00760381"/>
    <w:rsid w:val="007630F4"/>
    <w:rsid w:val="0076593B"/>
    <w:rsid w:val="0076643B"/>
    <w:rsid w:val="007669F6"/>
    <w:rsid w:val="00771777"/>
    <w:rsid w:val="00771DA3"/>
    <w:rsid w:val="007766A6"/>
    <w:rsid w:val="00777734"/>
    <w:rsid w:val="00777C49"/>
    <w:rsid w:val="007807B9"/>
    <w:rsid w:val="00782B2F"/>
    <w:rsid w:val="00784094"/>
    <w:rsid w:val="0078464A"/>
    <w:rsid w:val="00787618"/>
    <w:rsid w:val="00794AE7"/>
    <w:rsid w:val="00795F6D"/>
    <w:rsid w:val="00797E76"/>
    <w:rsid w:val="007A7131"/>
    <w:rsid w:val="007B1BE2"/>
    <w:rsid w:val="007B2C64"/>
    <w:rsid w:val="007C403F"/>
    <w:rsid w:val="007C58BA"/>
    <w:rsid w:val="007D1B8D"/>
    <w:rsid w:val="007D2B4B"/>
    <w:rsid w:val="007D393F"/>
    <w:rsid w:val="007E12DE"/>
    <w:rsid w:val="007E38F0"/>
    <w:rsid w:val="007E4B31"/>
    <w:rsid w:val="007E6F8F"/>
    <w:rsid w:val="007F02F6"/>
    <w:rsid w:val="007F290E"/>
    <w:rsid w:val="007F6CE0"/>
    <w:rsid w:val="00802D18"/>
    <w:rsid w:val="008066F5"/>
    <w:rsid w:val="008071BA"/>
    <w:rsid w:val="00821F39"/>
    <w:rsid w:val="00826E5B"/>
    <w:rsid w:val="00830D21"/>
    <w:rsid w:val="00832987"/>
    <w:rsid w:val="00834DB3"/>
    <w:rsid w:val="00834E38"/>
    <w:rsid w:val="00836F9B"/>
    <w:rsid w:val="00840056"/>
    <w:rsid w:val="00843A65"/>
    <w:rsid w:val="00846A55"/>
    <w:rsid w:val="008556C5"/>
    <w:rsid w:val="00855E3B"/>
    <w:rsid w:val="008620D1"/>
    <w:rsid w:val="008653EE"/>
    <w:rsid w:val="008773E9"/>
    <w:rsid w:val="0089004F"/>
    <w:rsid w:val="008932F0"/>
    <w:rsid w:val="00894586"/>
    <w:rsid w:val="008A399C"/>
    <w:rsid w:val="008B0893"/>
    <w:rsid w:val="008B5D76"/>
    <w:rsid w:val="008C4262"/>
    <w:rsid w:val="008C44D7"/>
    <w:rsid w:val="008C4B9A"/>
    <w:rsid w:val="008C6B69"/>
    <w:rsid w:val="008E1A6F"/>
    <w:rsid w:val="008E4AAB"/>
    <w:rsid w:val="008E4FE8"/>
    <w:rsid w:val="008F1B80"/>
    <w:rsid w:val="008F7613"/>
    <w:rsid w:val="00903140"/>
    <w:rsid w:val="00903FDF"/>
    <w:rsid w:val="00904523"/>
    <w:rsid w:val="00905ECE"/>
    <w:rsid w:val="00906D67"/>
    <w:rsid w:val="00907AEC"/>
    <w:rsid w:val="00912092"/>
    <w:rsid w:val="009137F6"/>
    <w:rsid w:val="009157EB"/>
    <w:rsid w:val="009207BF"/>
    <w:rsid w:val="00922C5A"/>
    <w:rsid w:val="0094080F"/>
    <w:rsid w:val="00952A1F"/>
    <w:rsid w:val="00953CA3"/>
    <w:rsid w:val="00954BF0"/>
    <w:rsid w:val="00955978"/>
    <w:rsid w:val="0096145F"/>
    <w:rsid w:val="009630ED"/>
    <w:rsid w:val="00963A56"/>
    <w:rsid w:val="009732B2"/>
    <w:rsid w:val="00977F2F"/>
    <w:rsid w:val="009804FE"/>
    <w:rsid w:val="0098656C"/>
    <w:rsid w:val="00987C71"/>
    <w:rsid w:val="00990297"/>
    <w:rsid w:val="00992050"/>
    <w:rsid w:val="00995DF2"/>
    <w:rsid w:val="009A364E"/>
    <w:rsid w:val="009A4327"/>
    <w:rsid w:val="009A6AD0"/>
    <w:rsid w:val="009B0909"/>
    <w:rsid w:val="009B1344"/>
    <w:rsid w:val="009C262C"/>
    <w:rsid w:val="009C3765"/>
    <w:rsid w:val="009C53ED"/>
    <w:rsid w:val="009D0D11"/>
    <w:rsid w:val="009E220D"/>
    <w:rsid w:val="009E4D34"/>
    <w:rsid w:val="009E5371"/>
    <w:rsid w:val="009E66FB"/>
    <w:rsid w:val="009E68B8"/>
    <w:rsid w:val="009E73FE"/>
    <w:rsid w:val="009F4981"/>
    <w:rsid w:val="009F7351"/>
    <w:rsid w:val="00A1237D"/>
    <w:rsid w:val="00A12DF5"/>
    <w:rsid w:val="00A1302E"/>
    <w:rsid w:val="00A13870"/>
    <w:rsid w:val="00A31954"/>
    <w:rsid w:val="00A337B7"/>
    <w:rsid w:val="00A36929"/>
    <w:rsid w:val="00A40BCF"/>
    <w:rsid w:val="00A431A7"/>
    <w:rsid w:val="00A44A62"/>
    <w:rsid w:val="00A464B8"/>
    <w:rsid w:val="00A50E70"/>
    <w:rsid w:val="00A6031B"/>
    <w:rsid w:val="00A61878"/>
    <w:rsid w:val="00A61D29"/>
    <w:rsid w:val="00A66F4F"/>
    <w:rsid w:val="00A67CC6"/>
    <w:rsid w:val="00A72D06"/>
    <w:rsid w:val="00A73E62"/>
    <w:rsid w:val="00A742D3"/>
    <w:rsid w:val="00A74C34"/>
    <w:rsid w:val="00A821F5"/>
    <w:rsid w:val="00A9261E"/>
    <w:rsid w:val="00A94B70"/>
    <w:rsid w:val="00AA3B70"/>
    <w:rsid w:val="00AA77AC"/>
    <w:rsid w:val="00AB7C06"/>
    <w:rsid w:val="00AC5CBB"/>
    <w:rsid w:val="00AD0483"/>
    <w:rsid w:val="00AD7B0C"/>
    <w:rsid w:val="00AE1D1A"/>
    <w:rsid w:val="00AF345F"/>
    <w:rsid w:val="00B06CBC"/>
    <w:rsid w:val="00B11927"/>
    <w:rsid w:val="00B12377"/>
    <w:rsid w:val="00B155A8"/>
    <w:rsid w:val="00B179FD"/>
    <w:rsid w:val="00B23344"/>
    <w:rsid w:val="00B3542D"/>
    <w:rsid w:val="00B36611"/>
    <w:rsid w:val="00B37FDB"/>
    <w:rsid w:val="00B45E50"/>
    <w:rsid w:val="00B50CE1"/>
    <w:rsid w:val="00B55578"/>
    <w:rsid w:val="00B567F9"/>
    <w:rsid w:val="00B61984"/>
    <w:rsid w:val="00B65C5B"/>
    <w:rsid w:val="00B74890"/>
    <w:rsid w:val="00B84239"/>
    <w:rsid w:val="00B861E3"/>
    <w:rsid w:val="00B934A9"/>
    <w:rsid w:val="00B952AC"/>
    <w:rsid w:val="00BB5CDC"/>
    <w:rsid w:val="00BC1D54"/>
    <w:rsid w:val="00BC2010"/>
    <w:rsid w:val="00BC33CB"/>
    <w:rsid w:val="00BC42A1"/>
    <w:rsid w:val="00BC459A"/>
    <w:rsid w:val="00BC5002"/>
    <w:rsid w:val="00BE43DD"/>
    <w:rsid w:val="00BF4483"/>
    <w:rsid w:val="00C02DA2"/>
    <w:rsid w:val="00C030E9"/>
    <w:rsid w:val="00C070E6"/>
    <w:rsid w:val="00C133D6"/>
    <w:rsid w:val="00C219B8"/>
    <w:rsid w:val="00C228A5"/>
    <w:rsid w:val="00C27AAA"/>
    <w:rsid w:val="00C353F2"/>
    <w:rsid w:val="00C3652D"/>
    <w:rsid w:val="00C4464B"/>
    <w:rsid w:val="00C448E4"/>
    <w:rsid w:val="00C51E9C"/>
    <w:rsid w:val="00C55D18"/>
    <w:rsid w:val="00C56FFD"/>
    <w:rsid w:val="00C6143D"/>
    <w:rsid w:val="00C65BBB"/>
    <w:rsid w:val="00C66F29"/>
    <w:rsid w:val="00C71F6B"/>
    <w:rsid w:val="00C8043D"/>
    <w:rsid w:val="00C85078"/>
    <w:rsid w:val="00C863E0"/>
    <w:rsid w:val="00C9021D"/>
    <w:rsid w:val="00C93A95"/>
    <w:rsid w:val="00C97CD6"/>
    <w:rsid w:val="00CA23B5"/>
    <w:rsid w:val="00CB6196"/>
    <w:rsid w:val="00CC34C5"/>
    <w:rsid w:val="00CC4E3A"/>
    <w:rsid w:val="00CC6BD4"/>
    <w:rsid w:val="00CD37B8"/>
    <w:rsid w:val="00CE0901"/>
    <w:rsid w:val="00CE1813"/>
    <w:rsid w:val="00CE216F"/>
    <w:rsid w:val="00CF12C9"/>
    <w:rsid w:val="00CF2178"/>
    <w:rsid w:val="00CF574C"/>
    <w:rsid w:val="00CF582B"/>
    <w:rsid w:val="00CF6B2D"/>
    <w:rsid w:val="00CF7592"/>
    <w:rsid w:val="00D0202D"/>
    <w:rsid w:val="00D02DDE"/>
    <w:rsid w:val="00D13052"/>
    <w:rsid w:val="00D14C49"/>
    <w:rsid w:val="00D14D69"/>
    <w:rsid w:val="00D16477"/>
    <w:rsid w:val="00D16ECC"/>
    <w:rsid w:val="00D17FB0"/>
    <w:rsid w:val="00D20AF2"/>
    <w:rsid w:val="00D3106C"/>
    <w:rsid w:val="00D375D4"/>
    <w:rsid w:val="00D41649"/>
    <w:rsid w:val="00D569B7"/>
    <w:rsid w:val="00D65B4B"/>
    <w:rsid w:val="00D661B5"/>
    <w:rsid w:val="00D74EA3"/>
    <w:rsid w:val="00D76F88"/>
    <w:rsid w:val="00D849AE"/>
    <w:rsid w:val="00D922A8"/>
    <w:rsid w:val="00D96DBC"/>
    <w:rsid w:val="00D977D3"/>
    <w:rsid w:val="00DB0F74"/>
    <w:rsid w:val="00DB2494"/>
    <w:rsid w:val="00DB752D"/>
    <w:rsid w:val="00DB773D"/>
    <w:rsid w:val="00DC2233"/>
    <w:rsid w:val="00DC50B4"/>
    <w:rsid w:val="00DC5E27"/>
    <w:rsid w:val="00DC733C"/>
    <w:rsid w:val="00DD0BAA"/>
    <w:rsid w:val="00DD3606"/>
    <w:rsid w:val="00DD7697"/>
    <w:rsid w:val="00DE18EE"/>
    <w:rsid w:val="00DE35A8"/>
    <w:rsid w:val="00DF4909"/>
    <w:rsid w:val="00DF5B5C"/>
    <w:rsid w:val="00DF5F3E"/>
    <w:rsid w:val="00DF6FF4"/>
    <w:rsid w:val="00E0212A"/>
    <w:rsid w:val="00E0369A"/>
    <w:rsid w:val="00E047B7"/>
    <w:rsid w:val="00E04ADB"/>
    <w:rsid w:val="00E115E9"/>
    <w:rsid w:val="00E17648"/>
    <w:rsid w:val="00E21641"/>
    <w:rsid w:val="00E233B9"/>
    <w:rsid w:val="00E31344"/>
    <w:rsid w:val="00E32A11"/>
    <w:rsid w:val="00E33216"/>
    <w:rsid w:val="00E34642"/>
    <w:rsid w:val="00E40AD2"/>
    <w:rsid w:val="00E4522F"/>
    <w:rsid w:val="00E50F52"/>
    <w:rsid w:val="00E51F06"/>
    <w:rsid w:val="00E54C05"/>
    <w:rsid w:val="00E55464"/>
    <w:rsid w:val="00E75BF3"/>
    <w:rsid w:val="00E75C78"/>
    <w:rsid w:val="00E86F45"/>
    <w:rsid w:val="00E8753E"/>
    <w:rsid w:val="00E877F9"/>
    <w:rsid w:val="00E91564"/>
    <w:rsid w:val="00E92614"/>
    <w:rsid w:val="00E94A76"/>
    <w:rsid w:val="00E95970"/>
    <w:rsid w:val="00EA6BC8"/>
    <w:rsid w:val="00EC280B"/>
    <w:rsid w:val="00ED2631"/>
    <w:rsid w:val="00ED3AAC"/>
    <w:rsid w:val="00ED70DB"/>
    <w:rsid w:val="00EE5161"/>
    <w:rsid w:val="00EF7B19"/>
    <w:rsid w:val="00F00B38"/>
    <w:rsid w:val="00F03F09"/>
    <w:rsid w:val="00F21723"/>
    <w:rsid w:val="00F23CA3"/>
    <w:rsid w:val="00F247C5"/>
    <w:rsid w:val="00F27495"/>
    <w:rsid w:val="00F32133"/>
    <w:rsid w:val="00F3229E"/>
    <w:rsid w:val="00F35FE1"/>
    <w:rsid w:val="00F412A0"/>
    <w:rsid w:val="00F42E9B"/>
    <w:rsid w:val="00F47573"/>
    <w:rsid w:val="00F52838"/>
    <w:rsid w:val="00F55D03"/>
    <w:rsid w:val="00F55D8D"/>
    <w:rsid w:val="00F626BC"/>
    <w:rsid w:val="00F63595"/>
    <w:rsid w:val="00F65530"/>
    <w:rsid w:val="00F773D1"/>
    <w:rsid w:val="00F80D8E"/>
    <w:rsid w:val="00F91FE7"/>
    <w:rsid w:val="00FA48A7"/>
    <w:rsid w:val="00FA60D5"/>
    <w:rsid w:val="00FB014C"/>
    <w:rsid w:val="00FB48C6"/>
    <w:rsid w:val="00FC0D4B"/>
    <w:rsid w:val="00FC1E3F"/>
    <w:rsid w:val="00FC6157"/>
    <w:rsid w:val="00FC6426"/>
    <w:rsid w:val="00FC7649"/>
    <w:rsid w:val="00FC78DA"/>
    <w:rsid w:val="00FD2D28"/>
    <w:rsid w:val="00FD3BE5"/>
    <w:rsid w:val="00FD4026"/>
    <w:rsid w:val="00FD593C"/>
    <w:rsid w:val="00FE1816"/>
    <w:rsid w:val="00FE454F"/>
    <w:rsid w:val="00FF4AFE"/>
    <w:rsid w:val="00FF6396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70A69"/>
  <w15:chartTrackingRefBased/>
  <w15:docId w15:val="{7764617E-6D5A-4651-A8F0-37396DFB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E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C6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C6BD4"/>
  </w:style>
  <w:style w:type="paragraph" w:styleId="Bunntekst">
    <w:name w:val="footer"/>
    <w:basedOn w:val="Normal"/>
    <w:link w:val="BunntekstTegn"/>
    <w:uiPriority w:val="99"/>
    <w:unhideWhenUsed/>
    <w:rsid w:val="00CC6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C6BD4"/>
  </w:style>
  <w:style w:type="paragraph" w:styleId="Listeavsnitt">
    <w:name w:val="List Paragraph"/>
    <w:basedOn w:val="Normal"/>
    <w:uiPriority w:val="34"/>
    <w:qFormat/>
    <w:rsid w:val="00E75C78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87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77F9"/>
    <w:rPr>
      <w:rFonts w:ascii="Segoe UI" w:hAnsi="Segoe UI" w:cs="Segoe UI"/>
      <w:sz w:val="18"/>
      <w:szCs w:val="18"/>
    </w:rPr>
  </w:style>
  <w:style w:type="paragraph" w:styleId="Rentekst">
    <w:name w:val="Plain Text"/>
    <w:basedOn w:val="Normal"/>
    <w:link w:val="RentekstTegn"/>
    <w:uiPriority w:val="99"/>
    <w:semiHidden/>
    <w:unhideWhenUsed/>
    <w:rsid w:val="00E233B9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E233B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1720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Mikal Ebbesvik</dc:creator>
  <cp:keywords/>
  <dc:description/>
  <cp:lastModifiedBy>Ebbesvik, Eddie</cp:lastModifiedBy>
  <cp:revision>2</cp:revision>
  <cp:lastPrinted>2022-06-13T08:56:00Z</cp:lastPrinted>
  <dcterms:created xsi:type="dcterms:W3CDTF">2022-08-26T14:37:00Z</dcterms:created>
  <dcterms:modified xsi:type="dcterms:W3CDTF">2022-08-26T14:37:00Z</dcterms:modified>
</cp:coreProperties>
</file>