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E" w:rsidRPr="0080300E" w:rsidRDefault="0080300E" w:rsidP="008030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 w:rsidRPr="008030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br/>
        <w:t xml:space="preserve">Løp 5 </w:t>
      </w:r>
      <w:proofErr w:type="gramStart"/>
      <w:r w:rsidRPr="0080300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09.09.2014</w:t>
      </w:r>
      <w:proofErr w:type="gramEnd"/>
    </w:p>
    <w:p w:rsidR="0080300E" w:rsidRPr="0080300E" w:rsidRDefault="0080300E" w:rsidP="0080300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80300E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Resultat </w:t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aktive 17-34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0"/>
        <w:gridCol w:w="554"/>
        <w:gridCol w:w="2149"/>
        <w:gridCol w:w="1753"/>
        <w:gridCol w:w="801"/>
        <w:gridCol w:w="808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0072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Ole Jakob Michelsen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04.59,7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0097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Gunnar P.M. Foss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Blaker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05.12,1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00.12,4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0060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Eirik Haugen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05.18,0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00.18,3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Fredrik Dahl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05.19,7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00.20,0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0112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Halvor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Jødahl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05.24,6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00.24,9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Petter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Kamphus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05.50,3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00.50,6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Joshua Paul Schmidt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Sjakklubb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06.08,5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01.08,8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18 påmeldte. 18 startet. 7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veteran 40-44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721"/>
        <w:gridCol w:w="1677"/>
        <w:gridCol w:w="1953"/>
        <w:gridCol w:w="1046"/>
        <w:gridCol w:w="485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Morten Buer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Lørenskog FIL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05.09,7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9 påmeldte. 9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veteran 45-49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730"/>
        <w:gridCol w:w="1846"/>
        <w:gridCol w:w="1173"/>
        <w:gridCol w:w="1059"/>
        <w:gridCol w:w="1066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0077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Stein Randby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05.13,8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Erik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Strædet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05.50,5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00.36,7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8 påmeldte. 8 startet. 2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</w:t>
      </w:r>
      <w:proofErr w:type="spellStart"/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>vetaran</w:t>
      </w:r>
      <w:proofErr w:type="spellEnd"/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 50-54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580"/>
        <w:gridCol w:w="2020"/>
        <w:gridCol w:w="2202"/>
        <w:gridCol w:w="840"/>
        <w:gridCol w:w="393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Rolf Birger Karlsen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Stovner Kameratene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05.34,6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12 påmeldte. 12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</w:t>
      </w:r>
      <w:proofErr w:type="spellStart"/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>vetaran</w:t>
      </w:r>
      <w:proofErr w:type="spellEnd"/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 55-59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691"/>
        <w:gridCol w:w="1622"/>
        <w:gridCol w:w="1592"/>
        <w:gridCol w:w="1002"/>
        <w:gridCol w:w="1009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Ove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Aastorp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06.14,2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0062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John Lystad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Ekornes BIL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06.45,3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00.31,1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6 påmeldte. 6 startet. 2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veteran 60-64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04"/>
        <w:gridCol w:w="1840"/>
        <w:gridCol w:w="2311"/>
        <w:gridCol w:w="729"/>
        <w:gridCol w:w="736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Arne Olav Langseth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AHF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05.37,9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0107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Sigmund Jensen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Romerike Runners Team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05.43,4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00.05,5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0040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Bjørn Knutsen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05.46,3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00.08,3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Rolf Meek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IF Minerva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06.23,4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00.45,4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Ottar Arnold Eide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Oslo kommune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06.39,5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01.01,5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0003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Erik Holt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Fet Friidrettsklubb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06.41,4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01.03,4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0082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Trond Løfsgaard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07.13,2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01.35,2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14 påmeldte. 14 startet. 7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veteran 65-69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"/>
        <w:gridCol w:w="869"/>
        <w:gridCol w:w="1907"/>
        <w:gridCol w:w="1397"/>
        <w:gridCol w:w="967"/>
        <w:gridCol w:w="582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Leif Hestvik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07.15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8 påmeldte. 8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Menn veteran 70-74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830"/>
        <w:gridCol w:w="1895"/>
        <w:gridCol w:w="1278"/>
        <w:gridCol w:w="1204"/>
        <w:gridCol w:w="557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Petter Kildal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Haga IF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06.57,3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 påmeldte. 1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Kvinner veteran 35-39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"/>
        <w:gridCol w:w="801"/>
        <w:gridCol w:w="2009"/>
        <w:gridCol w:w="1287"/>
        <w:gridCol w:w="1162"/>
        <w:gridCol w:w="538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0119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Signe Gillebo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06.43,1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3 påmeldte. 3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Kvinner veteran 40-44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756"/>
        <w:gridCol w:w="2032"/>
        <w:gridCol w:w="1453"/>
        <w:gridCol w:w="1096"/>
        <w:gridCol w:w="508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Anne Lillegård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Ull/Kisa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05.57,7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2 påmeldte. 2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lastRenderedPageBreak/>
        <w:t xml:space="preserve">Kvinner veteran 50-54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493"/>
        <w:gridCol w:w="2327"/>
        <w:gridCol w:w="2261"/>
        <w:gridCol w:w="713"/>
        <w:gridCol w:w="336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0039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Mari-Anne Egge Ranheim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Romerike Runners Team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07.27,8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3 påmeldte. 3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Kvinner veteran 60-64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825"/>
        <w:gridCol w:w="1605"/>
        <w:gridCol w:w="1587"/>
        <w:gridCol w:w="1197"/>
        <w:gridCol w:w="554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0064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Else Husa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Ull/Kisa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08.26,9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 påmeldte. 1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Kvinner veteran 70-74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631"/>
        <w:gridCol w:w="1678"/>
        <w:gridCol w:w="2542"/>
        <w:gridCol w:w="703"/>
        <w:gridCol w:w="426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0098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Wenche Haga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Peppes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piza</w:t>
            </w:r>
            <w:proofErr w:type="spellEnd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 xml:space="preserve"> </w:t>
            </w:r>
            <w:proofErr w:type="spellStart"/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jessheim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59.59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1 påmeldte. 1 startet. 1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Gutter 13-14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576"/>
        <w:gridCol w:w="2236"/>
        <w:gridCol w:w="1555"/>
        <w:gridCol w:w="834"/>
        <w:gridCol w:w="841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0052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Ole-Martin Sandness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02.24,6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0076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Sverre Randby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02.59,3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00.34,6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Halvard Rønningen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Privat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03.03,3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00.38,6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0023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William Buer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Lørenskog FIL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03.03,6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00.38,9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9 påmeldte. 9 startet. 4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Gutter 15-16 år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tbl>
      <w:tblPr>
        <w:tblW w:w="66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79"/>
        <w:gridCol w:w="2187"/>
        <w:gridCol w:w="1089"/>
        <w:gridCol w:w="984"/>
        <w:gridCol w:w="991"/>
      </w:tblGrid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Plass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Start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Tid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0075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Amund Andresen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02.28,7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 </w:t>
            </w:r>
          </w:p>
        </w:tc>
      </w:tr>
      <w:tr w:rsidR="0080300E" w:rsidRPr="0080300E" w:rsidTr="0080300E">
        <w:trPr>
          <w:tblCellSpacing w:w="7" w:type="dxa"/>
        </w:trPr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0124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Erlend Sæther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Sørum il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02.57,6</w:t>
            </w:r>
          </w:p>
        </w:tc>
        <w:tc>
          <w:tcPr>
            <w:tcW w:w="0" w:type="auto"/>
            <w:vAlign w:val="center"/>
            <w:hideMark/>
          </w:tcPr>
          <w:p w:rsidR="0080300E" w:rsidRPr="0080300E" w:rsidRDefault="0080300E" w:rsidP="0080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80300E">
              <w:rPr>
                <w:rFonts w:ascii="Arial" w:eastAsia="Times New Roman" w:hAnsi="Arial" w:cs="Arial"/>
                <w:sz w:val="15"/>
                <w:szCs w:val="15"/>
                <w:lang w:eastAsia="nb-NO"/>
              </w:rPr>
              <w:t>00.28,9</w:t>
            </w:r>
          </w:p>
        </w:tc>
      </w:tr>
    </w:tbl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  <w:r w:rsidRPr="0080300E">
        <w:rPr>
          <w:rFonts w:ascii="Courier New" w:eastAsia="Times New Roman" w:hAnsi="Courier New" w:cs="Courier New"/>
          <w:b/>
          <w:bCs/>
          <w:sz w:val="20"/>
          <w:szCs w:val="20"/>
          <w:lang w:eastAsia="nb-NO"/>
        </w:rPr>
        <w:t xml:space="preserve">2 påmeldte. 2 startet. 2 resultater. </w:t>
      </w:r>
      <w:r w:rsidRPr="0080300E">
        <w:rPr>
          <w:rFonts w:ascii="Courier New" w:eastAsia="Times New Roman" w:hAnsi="Courier New" w:cs="Courier New"/>
          <w:sz w:val="20"/>
          <w:szCs w:val="20"/>
          <w:lang w:eastAsia="nb-NO"/>
        </w:rPr>
        <w:br/>
      </w: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80300E" w:rsidRPr="0080300E" w:rsidRDefault="0080300E" w:rsidP="00803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nb-NO"/>
        </w:rPr>
      </w:pPr>
    </w:p>
    <w:p w:rsidR="004A587A" w:rsidRDefault="004A587A">
      <w:bookmarkStart w:id="0" w:name="_GoBack"/>
      <w:bookmarkEnd w:id="0"/>
    </w:p>
    <w:sectPr w:rsidR="004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0E"/>
    <w:rsid w:val="004A587A"/>
    <w:rsid w:val="008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Sørum</Arrang_x00f8_r_x0020__x002d__x0020_Sted>
    <PublishingExpirationDate xmlns="http://schemas.microsoft.com/sharepoint/v3" xsi:nil="true"/>
    <Arrangement_x0020_navn xmlns="4b06aa4b-b802-4625-86ed-08720f485986">Stomperudkarusellen 5</Arrangement_x0020_navn>
    <PublishingStartDate xmlns="http://schemas.microsoft.com/sharepoint/v3" xsi:nil="true"/>
    <Dato xmlns="4b06aa4b-b802-4625-86ed-08720f485986">2014-09-08T22:00:00+00:00</Dato>
  </documentManagement>
</p:properties>
</file>

<file path=customXml/itemProps1.xml><?xml version="1.0" encoding="utf-8"?>
<ds:datastoreItem xmlns:ds="http://schemas.openxmlformats.org/officeDocument/2006/customXml" ds:itemID="{0B90449D-8DA6-4722-8298-C43FC8294D41}"/>
</file>

<file path=customXml/itemProps2.xml><?xml version="1.0" encoding="utf-8"?>
<ds:datastoreItem xmlns:ds="http://schemas.openxmlformats.org/officeDocument/2006/customXml" ds:itemID="{F73216A0-0BE6-4D7A-8371-DEE0A0B791A2}"/>
</file>

<file path=customXml/itemProps3.xml><?xml version="1.0" encoding="utf-8"?>
<ds:datastoreItem xmlns:ds="http://schemas.openxmlformats.org/officeDocument/2006/customXml" ds:itemID="{DF8A0006-A426-4247-8E17-ED315DB0D8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</dc:creator>
  <cp:lastModifiedBy>Harald</cp:lastModifiedBy>
  <cp:revision>1</cp:revision>
  <dcterms:created xsi:type="dcterms:W3CDTF">2014-09-19T12:34:00Z</dcterms:created>
  <dcterms:modified xsi:type="dcterms:W3CDTF">2014-09-19T12:35:00Z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