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2395" w14:textId="0F83E3D3" w:rsidR="00D47AB5" w:rsidRDefault="00D47AB5" w:rsidP="001E577C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EBD025" wp14:editId="51C7CEBF">
            <wp:simplePos x="0" y="0"/>
            <wp:positionH relativeFrom="margin">
              <wp:align>left</wp:align>
            </wp:positionH>
            <wp:positionV relativeFrom="paragraph">
              <wp:posOffset>6530</wp:posOffset>
            </wp:positionV>
            <wp:extent cx="1185096" cy="474453"/>
            <wp:effectExtent l="0" t="0" r="0" b="190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096" cy="47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2527FB" w14:textId="05D6110F" w:rsidR="004F6AB1" w:rsidRDefault="00D47AB5" w:rsidP="001E577C">
      <w:pPr>
        <w:spacing w:line="240" w:lineRule="auto"/>
        <w:jc w:val="center"/>
      </w:pPr>
      <w:r>
        <w:t>Innkalling kretsting 202</w:t>
      </w:r>
      <w:r w:rsidR="00776A12">
        <w:t>4</w:t>
      </w:r>
    </w:p>
    <w:p w14:paraId="1F4082BE" w14:textId="0B417FAB" w:rsidR="00D47AB5" w:rsidRDefault="00D47AB5" w:rsidP="001E577C">
      <w:pPr>
        <w:spacing w:line="240" w:lineRule="auto"/>
        <w:jc w:val="center"/>
      </w:pPr>
    </w:p>
    <w:p w14:paraId="3F92F346" w14:textId="24099EBC" w:rsidR="00D47AB5" w:rsidRPr="00D47AB5" w:rsidRDefault="00D47AB5" w:rsidP="001E577C">
      <w:pPr>
        <w:spacing w:line="240" w:lineRule="auto"/>
        <w:jc w:val="center"/>
        <w:rPr>
          <w:b/>
          <w:bCs/>
          <w:sz w:val="28"/>
          <w:szCs w:val="28"/>
        </w:rPr>
      </w:pPr>
      <w:r w:rsidRPr="00D47AB5">
        <w:rPr>
          <w:b/>
          <w:bCs/>
          <w:sz w:val="28"/>
          <w:szCs w:val="28"/>
        </w:rPr>
        <w:t>Agder friidrettskrets</w:t>
      </w:r>
    </w:p>
    <w:p w14:paraId="13B003BA" w14:textId="74D1A849" w:rsidR="00D47AB5" w:rsidRPr="00D47AB5" w:rsidRDefault="00D92E75" w:rsidP="001E577C">
      <w:pPr>
        <w:spacing w:line="240" w:lineRule="auto"/>
        <w:jc w:val="center"/>
        <w:rPr>
          <w:b/>
          <w:bCs/>
          <w:sz w:val="28"/>
          <w:szCs w:val="28"/>
        </w:rPr>
      </w:pPr>
      <w:r w:rsidRPr="00D47AB5">
        <w:rPr>
          <w:b/>
          <w:bCs/>
          <w:sz w:val="28"/>
          <w:szCs w:val="28"/>
        </w:rPr>
        <w:t>KRETSTINGET</w:t>
      </w:r>
      <w:r w:rsidR="00D47AB5" w:rsidRPr="00D47AB5">
        <w:rPr>
          <w:b/>
          <w:bCs/>
          <w:sz w:val="28"/>
          <w:szCs w:val="28"/>
        </w:rPr>
        <w:t xml:space="preserve"> 202</w:t>
      </w:r>
      <w:r w:rsidR="00776A12">
        <w:rPr>
          <w:b/>
          <w:bCs/>
          <w:sz w:val="28"/>
          <w:szCs w:val="28"/>
        </w:rPr>
        <w:t>4</w:t>
      </w:r>
    </w:p>
    <w:p w14:paraId="2690D74C" w14:textId="0597CA32" w:rsidR="00D47AB5" w:rsidRDefault="003B3995" w:rsidP="001E577C">
      <w:pPr>
        <w:spacing w:line="240" w:lineRule="auto"/>
        <w:jc w:val="center"/>
      </w:pPr>
      <w:r>
        <w:t>Man</w:t>
      </w:r>
      <w:r w:rsidR="001F31DB">
        <w:t>dag 4</w:t>
      </w:r>
      <w:r w:rsidR="00D47AB5">
        <w:t xml:space="preserve">. mars </w:t>
      </w:r>
      <w:r w:rsidR="00E42C2F">
        <w:t xml:space="preserve">kl. 1800 </w:t>
      </w:r>
      <w:r w:rsidR="00D47AB5">
        <w:t>på KIF-huset</w:t>
      </w:r>
    </w:p>
    <w:p w14:paraId="3F3CC444" w14:textId="19422FB6" w:rsidR="00D47AB5" w:rsidRDefault="00D47AB5" w:rsidP="001E577C">
      <w:pPr>
        <w:spacing w:line="240" w:lineRule="auto"/>
      </w:pPr>
    </w:p>
    <w:p w14:paraId="1B2D05C7" w14:textId="6006C181" w:rsidR="00D47AB5" w:rsidRDefault="00E00628" w:rsidP="001E577C">
      <w:pPr>
        <w:spacing w:line="240" w:lineRule="auto"/>
      </w:pPr>
      <w:r>
        <w:t xml:space="preserve">Representasjon i henhold til NFIFs lov </w:t>
      </w:r>
      <w:r w:rsidR="00A97F9B">
        <w:t>§ 12. Observatører uten stemmerett er velkomne til å overvære tinget.</w:t>
      </w:r>
    </w:p>
    <w:p w14:paraId="3767BB1E" w14:textId="2182499D" w:rsidR="001E577C" w:rsidRDefault="001E577C" w:rsidP="001E577C">
      <w:pPr>
        <w:spacing w:line="240" w:lineRule="auto"/>
      </w:pPr>
    </w:p>
    <w:p w14:paraId="0BFBED2E" w14:textId="77777777" w:rsidR="00E8632C" w:rsidRDefault="001E577C" w:rsidP="00E8632C">
      <w:pPr>
        <w:spacing w:line="240" w:lineRule="auto"/>
      </w:pPr>
      <w:r>
        <w:t>Foreløpig saksliste</w:t>
      </w:r>
    </w:p>
    <w:p w14:paraId="148FF049" w14:textId="7185039C" w:rsidR="001E577C" w:rsidRDefault="001E577C" w:rsidP="00E8632C">
      <w:pPr>
        <w:pStyle w:val="Listeavsnitt"/>
        <w:numPr>
          <w:ilvl w:val="0"/>
          <w:numId w:val="3"/>
        </w:numPr>
        <w:spacing w:line="240" w:lineRule="auto"/>
      </w:pPr>
      <w:r>
        <w:t>Åpning</w:t>
      </w:r>
    </w:p>
    <w:p w14:paraId="65BC15E3" w14:textId="77777777" w:rsidR="00B167EE" w:rsidRDefault="00B167EE" w:rsidP="00B167EE">
      <w:pPr>
        <w:pStyle w:val="Listeavsnitt"/>
        <w:numPr>
          <w:ilvl w:val="0"/>
          <w:numId w:val="3"/>
        </w:numPr>
        <w:spacing w:line="240" w:lineRule="auto"/>
      </w:pPr>
      <w:r>
        <w:t>Godkjenne de fremmøtte representantene</w:t>
      </w:r>
    </w:p>
    <w:p w14:paraId="208F3DEC" w14:textId="242DE268" w:rsidR="00B167EE" w:rsidRDefault="00B167EE" w:rsidP="00B167EE">
      <w:pPr>
        <w:pStyle w:val="Listeavsnitt"/>
        <w:numPr>
          <w:ilvl w:val="0"/>
          <w:numId w:val="3"/>
        </w:numPr>
        <w:spacing w:line="240" w:lineRule="auto"/>
      </w:pPr>
      <w:r>
        <w:t>Godkjenne innkalling, saksliste og forretningsorden</w:t>
      </w:r>
    </w:p>
    <w:p w14:paraId="0A6997C8" w14:textId="77777777" w:rsidR="00B167EE" w:rsidRDefault="00B167EE" w:rsidP="00B167EE">
      <w:pPr>
        <w:pStyle w:val="Listeavsnitt"/>
        <w:numPr>
          <w:ilvl w:val="0"/>
          <w:numId w:val="3"/>
        </w:numPr>
        <w:spacing w:line="240" w:lineRule="auto"/>
      </w:pPr>
      <w:r>
        <w:t>Velge tingets funksjonærer</w:t>
      </w:r>
    </w:p>
    <w:p w14:paraId="644D8D19" w14:textId="173E0EE4" w:rsidR="008A7F9E" w:rsidRDefault="008A7F9E" w:rsidP="00E8632C">
      <w:pPr>
        <w:pStyle w:val="Listeavsnitt"/>
        <w:numPr>
          <w:ilvl w:val="0"/>
          <w:numId w:val="3"/>
        </w:numPr>
        <w:spacing w:line="240" w:lineRule="auto"/>
      </w:pPr>
      <w:r>
        <w:t xml:space="preserve">Behandle </w:t>
      </w:r>
      <w:r w:rsidR="00E92086">
        <w:t xml:space="preserve">styrets </w:t>
      </w:r>
      <w:r>
        <w:t>beretning</w:t>
      </w:r>
      <w:r w:rsidR="00B167EE">
        <w:t xml:space="preserve"> </w:t>
      </w:r>
    </w:p>
    <w:p w14:paraId="51644B0A" w14:textId="75DC28EE" w:rsidR="008A7F9E" w:rsidRDefault="008A7F9E" w:rsidP="00E8632C">
      <w:pPr>
        <w:pStyle w:val="Listeavsnitt"/>
        <w:numPr>
          <w:ilvl w:val="0"/>
          <w:numId w:val="3"/>
        </w:numPr>
        <w:spacing w:line="240" w:lineRule="auto"/>
      </w:pPr>
      <w:r>
        <w:t xml:space="preserve">Behandle </w:t>
      </w:r>
      <w:r w:rsidR="00821D70">
        <w:t>regnskap</w:t>
      </w:r>
    </w:p>
    <w:p w14:paraId="32C4BFEE" w14:textId="226BD531" w:rsidR="004E6EDA" w:rsidRDefault="00052512" w:rsidP="00E8632C">
      <w:pPr>
        <w:pStyle w:val="Listeavsnitt"/>
        <w:numPr>
          <w:ilvl w:val="0"/>
          <w:numId w:val="3"/>
        </w:numPr>
        <w:spacing w:line="240" w:lineRule="auto"/>
      </w:pPr>
      <w:r>
        <w:t xml:space="preserve">Behandle </w:t>
      </w:r>
      <w:r w:rsidR="00651C6C">
        <w:t>forslag og</w:t>
      </w:r>
      <w:r>
        <w:t xml:space="preserve"> saker</w:t>
      </w:r>
    </w:p>
    <w:p w14:paraId="11F492CD" w14:textId="30127D54" w:rsidR="00D00C56" w:rsidRDefault="00D00C56" w:rsidP="00E8632C">
      <w:pPr>
        <w:pStyle w:val="Listeavsnitt"/>
        <w:numPr>
          <w:ilvl w:val="0"/>
          <w:numId w:val="3"/>
        </w:numPr>
        <w:spacing w:line="240" w:lineRule="auto"/>
      </w:pPr>
      <w:r>
        <w:t>Fastsette kretskontingent</w:t>
      </w:r>
    </w:p>
    <w:p w14:paraId="3D26FFAB" w14:textId="5ADA6D95" w:rsidR="006D0B77" w:rsidRDefault="002A6D13" w:rsidP="006D0B77">
      <w:pPr>
        <w:pStyle w:val="Listeavsnitt"/>
        <w:numPr>
          <w:ilvl w:val="0"/>
          <w:numId w:val="3"/>
        </w:numPr>
        <w:spacing w:line="240" w:lineRule="auto"/>
      </w:pPr>
      <w:r>
        <w:t>Vedta</w:t>
      </w:r>
      <w:r w:rsidR="00E92086">
        <w:t xml:space="preserve"> budsjett</w:t>
      </w:r>
    </w:p>
    <w:p w14:paraId="085DFBD0" w14:textId="77777777" w:rsidR="002A6D13" w:rsidRDefault="007D2790" w:rsidP="002A6D13">
      <w:pPr>
        <w:pStyle w:val="Listeavsnitt"/>
        <w:numPr>
          <w:ilvl w:val="0"/>
          <w:numId w:val="3"/>
        </w:numPr>
        <w:spacing w:line="240" w:lineRule="auto"/>
      </w:pPr>
      <w:r>
        <w:t>Valg</w:t>
      </w:r>
      <w:r w:rsidR="002A6D13" w:rsidRPr="002A6D13">
        <w:t xml:space="preserve"> </w:t>
      </w:r>
    </w:p>
    <w:p w14:paraId="06405A93" w14:textId="13476ECB" w:rsidR="00E05162" w:rsidRDefault="002A6D13" w:rsidP="002A6D13">
      <w:pPr>
        <w:pStyle w:val="Listeavsnitt"/>
        <w:numPr>
          <w:ilvl w:val="0"/>
          <w:numId w:val="3"/>
        </w:numPr>
        <w:spacing w:line="240" w:lineRule="auto"/>
      </w:pPr>
      <w:r>
        <w:t>Aktuell debatt</w:t>
      </w:r>
    </w:p>
    <w:p w14:paraId="595BFE90" w14:textId="0DCDEE86" w:rsidR="00323D2F" w:rsidRDefault="00323D2F" w:rsidP="00323D2F">
      <w:pPr>
        <w:spacing w:line="240" w:lineRule="auto"/>
      </w:pPr>
    </w:p>
    <w:p w14:paraId="3044311F" w14:textId="0E091BEE" w:rsidR="00323D2F" w:rsidRDefault="00323D2F" w:rsidP="00323D2F">
      <w:pPr>
        <w:spacing w:line="240" w:lineRule="auto"/>
      </w:pPr>
      <w:r>
        <w:t xml:space="preserve">Forslagsfristen til kretstinget går ut </w:t>
      </w:r>
      <w:r w:rsidR="00A23733">
        <w:t>søndag 18</w:t>
      </w:r>
      <w:r w:rsidR="00445529">
        <w:t>. februar 202</w:t>
      </w:r>
      <w:r w:rsidR="002F372D">
        <w:t>4</w:t>
      </w:r>
      <w:r w:rsidR="00DA08EF">
        <w:t xml:space="preserve">. Forslag skal være begrunnet og sendes til </w:t>
      </w:r>
      <w:hyperlink r:id="rId8" w:history="1">
        <w:r w:rsidR="00BD1A16" w:rsidRPr="005233C9">
          <w:rPr>
            <w:rStyle w:val="Hyperkobling"/>
          </w:rPr>
          <w:t>kristian.opsal@friidrett.no</w:t>
        </w:r>
      </w:hyperlink>
    </w:p>
    <w:p w14:paraId="6281693A" w14:textId="6234FC28" w:rsidR="00BD1A16" w:rsidRDefault="00BD1A16" w:rsidP="00323D2F">
      <w:pPr>
        <w:spacing w:line="240" w:lineRule="auto"/>
      </w:pPr>
      <w:r>
        <w:t xml:space="preserve">Påmeldingsfrist for å delta på kretstinget er </w:t>
      </w:r>
      <w:r w:rsidR="00A23733">
        <w:t>søndag</w:t>
      </w:r>
      <w:r w:rsidR="002F372D">
        <w:t xml:space="preserve"> </w:t>
      </w:r>
      <w:r w:rsidR="00A23733">
        <w:t>1</w:t>
      </w:r>
      <w:r w:rsidR="006F4EA5">
        <w:t>8</w:t>
      </w:r>
      <w:r>
        <w:t>. februar 202</w:t>
      </w:r>
      <w:r w:rsidR="002F372D">
        <w:t>4</w:t>
      </w:r>
      <w:r w:rsidR="00D40A2E">
        <w:t xml:space="preserve"> </w:t>
      </w:r>
      <w:r w:rsidR="00663D5A">
        <w:t xml:space="preserve">og sendes til </w:t>
      </w:r>
      <w:hyperlink r:id="rId9" w:history="1">
        <w:r w:rsidR="00663D5A" w:rsidRPr="005233C9">
          <w:rPr>
            <w:rStyle w:val="Hyperkobling"/>
          </w:rPr>
          <w:t>kristian.opsal@friidrett.no</w:t>
        </w:r>
      </w:hyperlink>
    </w:p>
    <w:p w14:paraId="37ED4E58" w14:textId="58DFB684" w:rsidR="00304292" w:rsidRDefault="003E68AF" w:rsidP="001E577C">
      <w:pPr>
        <w:spacing w:line="240" w:lineRule="auto"/>
      </w:pPr>
      <w:r>
        <w:t xml:space="preserve">Beretning og saksdokumenter vil bli lagt ut </w:t>
      </w:r>
      <w:r w:rsidR="005C3CCF">
        <w:t xml:space="preserve">på nettsidene til Agder friidrettskrets senest </w:t>
      </w:r>
      <w:r w:rsidR="00E7670C">
        <w:t>man</w:t>
      </w:r>
      <w:r w:rsidR="00D72019">
        <w:t xml:space="preserve">dag </w:t>
      </w:r>
      <w:r w:rsidR="00E7670C">
        <w:t>26</w:t>
      </w:r>
      <w:r w:rsidR="00894FDD">
        <w:t xml:space="preserve">. </w:t>
      </w:r>
      <w:r w:rsidR="00E7670C">
        <w:t>februar</w:t>
      </w:r>
      <w:r w:rsidR="00894FDD">
        <w:t xml:space="preserve"> 202</w:t>
      </w:r>
      <w:r w:rsidR="00D72019">
        <w:t>4</w:t>
      </w:r>
      <w:r w:rsidR="00894FDD">
        <w:t>. Dokumentene vil også bli sendt ut på mail til de påmeldte i forkant av tinget.</w:t>
      </w:r>
    </w:p>
    <w:p w14:paraId="614C2C62" w14:textId="424FA4D6" w:rsidR="00247FD6" w:rsidRDefault="00247FD6" w:rsidP="001E577C">
      <w:pPr>
        <w:spacing w:line="240" w:lineRule="auto"/>
      </w:pPr>
    </w:p>
    <w:p w14:paraId="268B9DB5" w14:textId="4AEACDB6" w:rsidR="00D47AB5" w:rsidRDefault="00D47AB5" w:rsidP="001E577C">
      <w:pPr>
        <w:spacing w:line="240" w:lineRule="auto"/>
      </w:pPr>
    </w:p>
    <w:p w14:paraId="5F8585A4" w14:textId="63A1898C" w:rsidR="00D47AB5" w:rsidRDefault="00D47AB5" w:rsidP="001E577C">
      <w:pPr>
        <w:spacing w:line="240" w:lineRule="auto"/>
      </w:pPr>
    </w:p>
    <w:p w14:paraId="57289B2B" w14:textId="4BD59849" w:rsidR="00D47AB5" w:rsidRDefault="00D47AB5" w:rsidP="001E577C">
      <w:pPr>
        <w:spacing w:line="240" w:lineRule="auto"/>
      </w:pPr>
    </w:p>
    <w:p w14:paraId="5C40164A" w14:textId="2CD348EE" w:rsidR="00D47AB5" w:rsidRDefault="00D47AB5" w:rsidP="001E577C">
      <w:pPr>
        <w:spacing w:line="240" w:lineRule="auto"/>
      </w:pPr>
    </w:p>
    <w:sectPr w:rsidR="00D4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E8C28" w14:textId="77777777" w:rsidR="002E046C" w:rsidRDefault="002E046C" w:rsidP="00D47AB5">
      <w:pPr>
        <w:spacing w:after="0" w:line="240" w:lineRule="auto"/>
      </w:pPr>
      <w:r>
        <w:separator/>
      </w:r>
    </w:p>
  </w:endnote>
  <w:endnote w:type="continuationSeparator" w:id="0">
    <w:p w14:paraId="30739FD2" w14:textId="77777777" w:rsidR="002E046C" w:rsidRDefault="002E046C" w:rsidP="00D4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C66C0" w14:textId="77777777" w:rsidR="002E046C" w:rsidRDefault="002E046C" w:rsidP="00D47AB5">
      <w:pPr>
        <w:spacing w:after="0" w:line="240" w:lineRule="auto"/>
      </w:pPr>
      <w:r>
        <w:separator/>
      </w:r>
    </w:p>
  </w:footnote>
  <w:footnote w:type="continuationSeparator" w:id="0">
    <w:p w14:paraId="559F2734" w14:textId="77777777" w:rsidR="002E046C" w:rsidRDefault="002E046C" w:rsidP="00D47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42B9E"/>
    <w:multiLevelType w:val="hybridMultilevel"/>
    <w:tmpl w:val="F39091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55574"/>
    <w:multiLevelType w:val="hybridMultilevel"/>
    <w:tmpl w:val="3104CB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9411E"/>
    <w:multiLevelType w:val="hybridMultilevel"/>
    <w:tmpl w:val="C5EEED0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135367">
    <w:abstractNumId w:val="2"/>
  </w:num>
  <w:num w:numId="2" w16cid:durableId="508256978">
    <w:abstractNumId w:val="0"/>
  </w:num>
  <w:num w:numId="3" w16cid:durableId="825897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B5"/>
    <w:rsid w:val="00052512"/>
    <w:rsid w:val="001E577C"/>
    <w:rsid w:val="001F31DB"/>
    <w:rsid w:val="00247FD6"/>
    <w:rsid w:val="002A6D13"/>
    <w:rsid w:val="002D29BC"/>
    <w:rsid w:val="002D3D17"/>
    <w:rsid w:val="002E046C"/>
    <w:rsid w:val="002F372D"/>
    <w:rsid w:val="00304292"/>
    <w:rsid w:val="00312CA2"/>
    <w:rsid w:val="00323D2F"/>
    <w:rsid w:val="003B3995"/>
    <w:rsid w:val="003C1BE0"/>
    <w:rsid w:val="003E68AF"/>
    <w:rsid w:val="00427E2D"/>
    <w:rsid w:val="00445529"/>
    <w:rsid w:val="00476196"/>
    <w:rsid w:val="004E6EDA"/>
    <w:rsid w:val="004F6AB1"/>
    <w:rsid w:val="005C3CCF"/>
    <w:rsid w:val="00651C6C"/>
    <w:rsid w:val="00663D5A"/>
    <w:rsid w:val="006D0B77"/>
    <w:rsid w:val="006F4EA5"/>
    <w:rsid w:val="00713E66"/>
    <w:rsid w:val="00776A12"/>
    <w:rsid w:val="007D2790"/>
    <w:rsid w:val="00800BBD"/>
    <w:rsid w:val="00821D70"/>
    <w:rsid w:val="00894FDD"/>
    <w:rsid w:val="008A7F9E"/>
    <w:rsid w:val="009969A2"/>
    <w:rsid w:val="00A23733"/>
    <w:rsid w:val="00A97F9B"/>
    <w:rsid w:val="00B167EE"/>
    <w:rsid w:val="00BD1A16"/>
    <w:rsid w:val="00C669F0"/>
    <w:rsid w:val="00D00C56"/>
    <w:rsid w:val="00D40A2E"/>
    <w:rsid w:val="00D47AB5"/>
    <w:rsid w:val="00D514AB"/>
    <w:rsid w:val="00D72019"/>
    <w:rsid w:val="00D92E75"/>
    <w:rsid w:val="00DA08EF"/>
    <w:rsid w:val="00E00628"/>
    <w:rsid w:val="00E05162"/>
    <w:rsid w:val="00E42C2F"/>
    <w:rsid w:val="00E66FBB"/>
    <w:rsid w:val="00E7670C"/>
    <w:rsid w:val="00E8632C"/>
    <w:rsid w:val="00E92086"/>
    <w:rsid w:val="00ED3C8E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090E"/>
  <w15:chartTrackingRefBased/>
  <w15:docId w15:val="{EA1F3A45-9AE6-416C-935D-4891ED15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47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47AB5"/>
  </w:style>
  <w:style w:type="paragraph" w:styleId="Bunntekst">
    <w:name w:val="footer"/>
    <w:basedOn w:val="Normal"/>
    <w:link w:val="BunntekstTegn"/>
    <w:uiPriority w:val="99"/>
    <w:unhideWhenUsed/>
    <w:rsid w:val="00D47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7AB5"/>
  </w:style>
  <w:style w:type="paragraph" w:styleId="Listeavsnitt">
    <w:name w:val="List Paragraph"/>
    <w:basedOn w:val="Normal"/>
    <w:uiPriority w:val="34"/>
    <w:qFormat/>
    <w:rsid w:val="001E577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D1A1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D1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an.opsal@friidrett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istian.opsal@friidret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Opsal, Kristian</dc:creator>
  <cp:keywords/>
  <dc:description/>
  <cp:lastModifiedBy>Opsal, Kristian</cp:lastModifiedBy>
  <cp:revision>16</cp:revision>
  <dcterms:created xsi:type="dcterms:W3CDTF">2024-01-15T12:43:00Z</dcterms:created>
  <dcterms:modified xsi:type="dcterms:W3CDTF">2024-01-19T14:04:00Z</dcterms:modified>
</cp:coreProperties>
</file>