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0B" w:rsidRDefault="00BE680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Birmingham </w:t>
      </w:r>
      <w:proofErr w:type="spellStart"/>
      <w:r w:rsidR="006C5C66">
        <w:rPr>
          <w:rFonts w:ascii="Arial" w:hAnsi="Arial" w:cs="Arial"/>
          <w:b/>
          <w:bCs/>
          <w:sz w:val="18"/>
          <w:szCs w:val="18"/>
        </w:rPr>
        <w:t>Indoor</w:t>
      </w:r>
      <w:proofErr w:type="spellEnd"/>
      <w:r w:rsidR="006C5C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Games</w:t>
      </w:r>
      <w:r>
        <w:rPr>
          <w:rFonts w:ascii="Arial" w:hAnsi="Arial" w:cs="Arial"/>
          <w:sz w:val="18"/>
          <w:szCs w:val="18"/>
        </w:rPr>
        <w:t xml:space="preserve"> </w:t>
      </w:r>
    </w:p>
    <w:p w:rsidR="00BE680B" w:rsidRDefault="00BE680B">
      <w:pPr>
        <w:rPr>
          <w:rFonts w:ascii="Arial" w:hAnsi="Arial" w:cs="Arial"/>
          <w:sz w:val="18"/>
          <w:szCs w:val="18"/>
        </w:rPr>
      </w:pPr>
      <w:r w:rsidRPr="00BE680B">
        <w:rPr>
          <w:bCs/>
          <w:sz w:val="20"/>
          <w:szCs w:val="20"/>
        </w:rPr>
        <w:t xml:space="preserve">National </w:t>
      </w:r>
      <w:proofErr w:type="spellStart"/>
      <w:r w:rsidRPr="00BE680B">
        <w:rPr>
          <w:bCs/>
          <w:sz w:val="20"/>
          <w:szCs w:val="20"/>
        </w:rPr>
        <w:t>Indoor</w:t>
      </w:r>
      <w:proofErr w:type="spellEnd"/>
      <w:r w:rsidRPr="00BE680B">
        <w:rPr>
          <w:bCs/>
          <w:sz w:val="20"/>
          <w:szCs w:val="20"/>
        </w:rPr>
        <w:t xml:space="preserve"> Arena</w:t>
      </w:r>
      <w:r w:rsidRPr="00BE680B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Birmingham 7.2.15</w:t>
      </w:r>
    </w:p>
    <w:p w:rsidR="00BE680B" w:rsidRDefault="00BE680B">
      <w:r>
        <w:rPr>
          <w:rFonts w:ascii="Arial" w:hAnsi="Arial" w:cs="Arial"/>
          <w:sz w:val="18"/>
          <w:szCs w:val="18"/>
        </w:rPr>
        <w:br/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499"/>
        <w:gridCol w:w="99"/>
        <w:gridCol w:w="1048"/>
        <w:gridCol w:w="299"/>
        <w:gridCol w:w="419"/>
        <w:gridCol w:w="218"/>
        <w:gridCol w:w="389"/>
        <w:gridCol w:w="749"/>
        <w:gridCol w:w="730"/>
        <w:gridCol w:w="2465"/>
        <w:gridCol w:w="499"/>
        <w:gridCol w:w="4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BE680B" w:rsidRPr="00BE680B" w:rsidTr="00BE680B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400 W </w:t>
            </w:r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h1 (7 </w:t>
            </w:r>
            <w:proofErr w:type="spellStart"/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Feb</w:t>
            </w:r>
            <w:proofErr w:type="spellEnd"/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)</w:t>
            </w:r>
          </w:p>
        </w:tc>
      </w:tr>
      <w:tr w:rsidR="00BE680B" w:rsidRPr="00BE680B" w:rsidTr="00BE680B"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E680B" w:rsidRPr="00BE680B" w:rsidTr="00BE680B"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55.40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Tara NORUM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41120E6" wp14:editId="502806F9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BE680B" w:rsidRPr="00BE680B" w:rsidTr="00BE680B"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57.05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955045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tgtFrame="_blank" w:history="1">
              <w:r w:rsidR="00BE680B" w:rsidRPr="00BE68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Lauren </w:t>
              </w:r>
              <w:proofErr w:type="spellStart"/>
              <w:r w:rsidR="00BE680B" w:rsidRPr="00BE68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Bouchard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21.04.91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955045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r w:rsidR="00BE680B" w:rsidRPr="00BE68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Ricky Soos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Chelmsford/</w:t>
            </w:r>
            <w:proofErr w:type="spellStart"/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Loughborough</w:t>
            </w:r>
            <w:proofErr w:type="spellEnd"/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Students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57.05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AA05C32" wp14:editId="64FDA68E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E680B" w:rsidRPr="00BE680B" w:rsidTr="00BE680B"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57.73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955045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tgtFrame="_blank" w:history="1">
              <w:proofErr w:type="spellStart"/>
              <w:r w:rsidR="00BE680B" w:rsidRPr="00BE68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Hayley</w:t>
              </w:r>
              <w:proofErr w:type="spellEnd"/>
              <w:r w:rsidR="00BE680B" w:rsidRPr="00BE68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Harvey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21.01.92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City of Plymouth/Bath </w:t>
            </w:r>
            <w:proofErr w:type="spellStart"/>
            <w:r w:rsidRPr="00BE680B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57.68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57.01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1EB7EDC" wp14:editId="726E9FA0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E680B" w:rsidRPr="00BE680B" w:rsidTr="00BE680B"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66.12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955045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="00BE680B" w:rsidRPr="00BE68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Emma Snell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24.09.85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Manx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66.12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66.12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8EEB7EF" wp14:editId="19131A94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E680B" w:rsidRPr="00BE680B" w:rsidTr="00BE680B"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955045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r w:rsidR="00BE680B" w:rsidRPr="00BE680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Hannah Riley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09.07.82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Manx/Leeds City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E680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E680B" w:rsidRPr="00BE680B" w:rsidRDefault="00BE680B" w:rsidP="00B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C2529" w:rsidRDefault="001C2529"/>
    <w:sectPr w:rsidR="001C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B"/>
    <w:rsid w:val="001C2529"/>
    <w:rsid w:val="006C5C66"/>
    <w:rsid w:val="00955045"/>
    <w:rsid w:val="00B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owerof10.info/athletes/profile.aspx?athleteid=1527" TargetMode="External"/><Relationship Id="rId13" Type="http://schemas.openxmlformats.org/officeDocument/2006/relationships/hyperlink" Target="http://www.thepowerof10.info/submit/notify.aspx?performanceid=18110356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thepowerof10.info/athletes/profile.aspx?athleteid=9573" TargetMode="External"/><Relationship Id="rId12" Type="http://schemas.openxmlformats.org/officeDocument/2006/relationships/hyperlink" Target="http://www.thepowerof10.info/athletes/profile.aspx?athleteid=457558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thepowerof10.info/submit/notify.aspx?performanceid=18110355" TargetMode="External"/><Relationship Id="rId5" Type="http://schemas.openxmlformats.org/officeDocument/2006/relationships/hyperlink" Target="http://www.thepowerof10.info/submit/notify.aspx?performanceid=1811035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hepowerof10.info/athletes/profile.aspx?athleteid=20576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thepowerof10.info/submit/notify.aspx?performanceid=18110354" TargetMode="External"/><Relationship Id="rId14" Type="http://schemas.openxmlformats.org/officeDocument/2006/relationships/hyperlink" Target="http://www.thepowerof10.info/athletes/profile.aspx?athleteid=2791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Birmingham, GBR</Arrang_x00f8_r_x0020__x002d__x0020_Sted>
    <PublishingExpirationDate xmlns="http://schemas.microsoft.com/sharepoint/v3" xsi:nil="true"/>
    <Arrangement_x0020_navn xmlns="4b06aa4b-b802-4625-86ed-08720f485986">Birmingham Indoor Games</Arrangement_x0020_navn>
    <PublishingStartDate xmlns="http://schemas.microsoft.com/sharepoint/v3" xsi:nil="true"/>
    <Dato xmlns="4b06aa4b-b802-4625-86ed-08720f485986">2015-02-06T23:00:00+00:00</Dato>
  </documentManagement>
</p:properties>
</file>

<file path=customXml/itemProps1.xml><?xml version="1.0" encoding="utf-8"?>
<ds:datastoreItem xmlns:ds="http://schemas.openxmlformats.org/officeDocument/2006/customXml" ds:itemID="{1C0B3573-D3FB-4867-9CDF-642558FCA9E1}"/>
</file>

<file path=customXml/itemProps2.xml><?xml version="1.0" encoding="utf-8"?>
<ds:datastoreItem xmlns:ds="http://schemas.openxmlformats.org/officeDocument/2006/customXml" ds:itemID="{844B4956-740F-4CAA-B8B6-F7BF874B8923}"/>
</file>

<file path=customXml/itemProps3.xml><?xml version="1.0" encoding="utf-8"?>
<ds:datastoreItem xmlns:ds="http://schemas.openxmlformats.org/officeDocument/2006/customXml" ds:itemID="{BEE15B49-3742-496F-BD1E-0AFC631D30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2015-02-09T11:53:00Z</dcterms:created>
  <dcterms:modified xsi:type="dcterms:W3CDTF">2015-02-09T11:53:00Z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