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4339A4">
      <w:r>
        <w:rPr>
          <w:noProof/>
          <w:lang w:eastAsia="nb-NO"/>
        </w:rPr>
        <w:drawing>
          <wp:inline distT="0" distB="0" distL="0" distR="0">
            <wp:extent cx="5760720" cy="1017157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A4" w:rsidRPr="004339A4" w:rsidRDefault="004339A4" w:rsidP="004339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4339A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10 kilometer </w:t>
      </w:r>
      <w:proofErr w:type="spellStart"/>
      <w:r w:rsidRPr="004339A4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wedstrijd</w:t>
      </w:r>
      <w:proofErr w:type="spellEnd"/>
    </w:p>
    <w:p w:rsidR="004339A4" w:rsidRPr="004339A4" w:rsidRDefault="004339A4" w:rsidP="004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4"/>
        <w:gridCol w:w="567"/>
        <w:gridCol w:w="2570"/>
        <w:gridCol w:w="1836"/>
        <w:gridCol w:w="629"/>
        <w:gridCol w:w="551"/>
        <w:gridCol w:w="688"/>
        <w:gridCol w:w="688"/>
        <w:gridCol w:w="643"/>
        <w:gridCol w:w="275"/>
      </w:tblGrid>
      <w:tr w:rsidR="004339A4" w:rsidRPr="004339A4" w:rsidTr="00433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Plts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Woonplaats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Land</w:t>
            </w:r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Uitsl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Categ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Bruto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Netto</w:t>
            </w:r>
          </w:p>
        </w:tc>
        <w:tc>
          <w:tcPr>
            <w:tcW w:w="0" w:type="auto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5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Abdi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Nageeye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4" name="Bilde 4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5" name="Bilde 5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9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Sindre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Buraas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Noorwegen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6" name="Bilde 6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7" name="Bilde 7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12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Daniel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Chavez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Brazilië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8" name="Bilde 8" descr="http://evenementen.uitslagen.nl/img/vlag/B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venementen.uitslagen.nl/img/vlag/B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9" name="Bilde 9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15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Patrick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Stitzinger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Pegasus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0" name="Bilde 10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1" name="Bilde 11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17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Jurjen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Polderman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Clytoneus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2" name="Bilde 12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3" name="Bilde 13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19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Khalid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Choukoud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Haag </w:t>
            </w: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Atletiek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4" name="Bilde 14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5" name="Bilde 15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21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Bart van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Nunen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Passaat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6" name="Bilde 16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7" name="Bilde 1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23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Ronald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Schroer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Zaanland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18" name="Bilde 18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19" name="Bilde 1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25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Wesley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van der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Gouw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Prins Hendrik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0" name="Bilde 20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1" name="Bilde 21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27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Sondre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Nordstad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Moen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2" name="Bilde 22" descr="http://evenementen.uitslagen.nl/img/vlag/N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venementen.uitslagen.nl/img/vlag/N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3" name="Bilde 23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29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Koen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Raymaekers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Hellas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4" name="Bilde 24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5" name="Bilde 25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31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Mark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Nouws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6" name="Bilde 26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7" name="Bilde 27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33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Antoine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Duvivier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Aubel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28" name="Bilde 28" descr="http://evenementen.uitslagen.nl/img/vlag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venementen.uitslagen.nl/img/vlag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29" name="Bilde 29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36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Richard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Douma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Zaanland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30" name="Bilde 30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31" name="Bilde 31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38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Derek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Hawkins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Groot-Brittannië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32" name="Bilde 32" descr="http://evenementen.uitslagen.nl/img/vlag/GB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venementen.uitslagen.nl/img/vlag/GB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33" name="Bilde 33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41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Kjell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D'Hondt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Haasrode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34" name="Bilde 34" descr="http://evenementen.uitslagen.nl/img/vlag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venementen.uitslagen.nl/img/vlag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35" name="Bilde 35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43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Jorrit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Cleij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Cifla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36" name="Bilde 36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37" name="Bilde 37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45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Ricardo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Floris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Pegasus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38" name="Bilde 38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39" name="Bilde 3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47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Stijn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Fincioen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Varsenare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40" name="Bilde 40" descr="http://evenementen.uitslagen.nl/img/vlag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venementen.uitslagen.nl/img/vlag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41" name="Bilde 41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49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Luc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Schout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GAC </w:t>
            </w: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Gemert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42" name="Bilde 42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43" name="Bilde 43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51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Jorik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van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Egdom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44" name="Bilde 44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45" name="Bilde 45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53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Ambroise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Uwiragiye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Rwanda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46" name="Bilde 46" descr="http://evenementen.uitslagen.nl/img/vlag/RW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venementen.uitslagen.nl/img/vlag/RW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47" name="Bilde 47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56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Albert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Meijer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Running2000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48" name="Bilde 48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31:01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49" name="Bilde 49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58" w:history="1"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Yannick</w:t>
              </w:r>
              <w:proofErr w:type="spellEnd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Michiels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Dessel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50" name="Bilde 50" descr="http://evenementen.uitslagen.nl/img/vlag/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venementen.uitslagen.nl/img/vlag/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51" name="Bilde 51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9A4" w:rsidRPr="004339A4" w:rsidTr="004339A4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hyperlink r:id="rId60" w:history="1"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Tom </w:t>
              </w:r>
              <w:proofErr w:type="spellStart"/>
              <w:r w:rsidRPr="0043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Koetsenruijter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THOR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>
                  <wp:extent cx="152400" cy="104775"/>
                  <wp:effectExtent l="19050" t="0" r="0" b="0"/>
                  <wp:docPr id="52" name="Bilde 52" descr="http://evenementen.uitslagen.nl/img/vlag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venementen.uitslagen.nl/img/vlag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31:04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3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31:01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339A4" w:rsidRPr="004339A4" w:rsidRDefault="004339A4" w:rsidP="0043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>
                  <wp:extent cx="133350" cy="114300"/>
                  <wp:effectExtent l="19050" t="0" r="0" b="0"/>
                  <wp:docPr id="53" name="Bilde 53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9A4" w:rsidRDefault="004339A4"/>
    <w:sectPr w:rsidR="004339A4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339A4"/>
    <w:rsid w:val="003362E3"/>
    <w:rsid w:val="004339A4"/>
    <w:rsid w:val="004C556E"/>
    <w:rsid w:val="008A3838"/>
    <w:rsid w:val="00934093"/>
    <w:rsid w:val="00A07466"/>
    <w:rsid w:val="00AC3E36"/>
    <w:rsid w:val="00D4711C"/>
    <w:rsid w:val="00E639C5"/>
    <w:rsid w:val="00EA73BB"/>
    <w:rsid w:val="00E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paragraph" w:styleId="Overskrift3">
    <w:name w:val="heading 3"/>
    <w:basedOn w:val="Normal"/>
    <w:link w:val="Overskrift3Tegn"/>
    <w:uiPriority w:val="9"/>
    <w:qFormat/>
    <w:rsid w:val="00433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9A4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39A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print">
    <w:name w:val="noprint"/>
    <w:basedOn w:val="Standardskriftforavsnitt"/>
    <w:rsid w:val="004339A4"/>
  </w:style>
  <w:style w:type="character" w:styleId="Hyperkobling">
    <w:name w:val="Hyperlink"/>
    <w:basedOn w:val="Standardskriftforavsnitt"/>
    <w:uiPriority w:val="99"/>
    <w:semiHidden/>
    <w:unhideWhenUsed/>
    <w:rsid w:val="004339A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9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venementen.uitslagen.nl/2014/groetuitschoorl/video.php?s=10" TargetMode="External"/><Relationship Id="rId21" Type="http://schemas.openxmlformats.org/officeDocument/2006/relationships/hyperlink" Target="http://evenementen.uitslagen.nl/2014/groetuitschoorl/details.php?s=20" TargetMode="External"/><Relationship Id="rId34" Type="http://schemas.openxmlformats.org/officeDocument/2006/relationships/image" Target="media/image6.gif"/><Relationship Id="rId42" Type="http://schemas.openxmlformats.org/officeDocument/2006/relationships/hyperlink" Target="http://evenementen.uitslagen.nl/2014/groetuitschoorl/video.php?s=201" TargetMode="External"/><Relationship Id="rId47" Type="http://schemas.openxmlformats.org/officeDocument/2006/relationships/hyperlink" Target="http://evenementen.uitslagen.nl/2014/groetuitschoorl/details.php?s=203" TargetMode="External"/><Relationship Id="rId50" Type="http://schemas.openxmlformats.org/officeDocument/2006/relationships/hyperlink" Target="http://evenementen.uitslagen.nl/2014/groetuitschoorl/video.php?s=45" TargetMode="External"/><Relationship Id="rId55" Type="http://schemas.openxmlformats.org/officeDocument/2006/relationships/hyperlink" Target="http://evenementen.uitslagen.nl/2014/groetuitschoorl/video.php?s=21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evenementen.uitslagen.nl/2014/groetuitschoorl/video.php?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venementen.uitslagen.nl/2014/groetuitschoorl/video.php?s=6" TargetMode="External"/><Relationship Id="rId29" Type="http://schemas.openxmlformats.org/officeDocument/2006/relationships/hyperlink" Target="http://evenementen.uitslagen.nl/2014/groetuitschoorl/details.php?s=5" TargetMode="External"/><Relationship Id="rId11" Type="http://schemas.openxmlformats.org/officeDocument/2006/relationships/hyperlink" Target="http://evenementen.uitslagen.nl/2014/groetuitschoorl/video.php?s=200" TargetMode="External"/><Relationship Id="rId24" Type="http://schemas.openxmlformats.org/officeDocument/2006/relationships/hyperlink" Target="http://evenementen.uitslagen.nl/2014/groetuitschoorl/video.php?s=7" TargetMode="External"/><Relationship Id="rId32" Type="http://schemas.openxmlformats.org/officeDocument/2006/relationships/hyperlink" Target="http://evenementen.uitslagen.nl/2014/groetuitschoorl/video.php?s=9" TargetMode="External"/><Relationship Id="rId37" Type="http://schemas.openxmlformats.org/officeDocument/2006/relationships/hyperlink" Target="http://evenementen.uitslagen.nl/2014/groetuitschoorl/video.php?s=8" TargetMode="External"/><Relationship Id="rId40" Type="http://schemas.openxmlformats.org/officeDocument/2006/relationships/hyperlink" Target="http://evenementen.uitslagen.nl/2014/groetuitschoorl/video.php?s=211" TargetMode="External"/><Relationship Id="rId45" Type="http://schemas.openxmlformats.org/officeDocument/2006/relationships/hyperlink" Target="http://evenementen.uitslagen.nl/2014/groetuitschoorl/details.php?s=12" TargetMode="External"/><Relationship Id="rId53" Type="http://schemas.openxmlformats.org/officeDocument/2006/relationships/hyperlink" Target="http://evenementen.uitslagen.nl/2014/groetuitschoorl/details.php?s=214" TargetMode="External"/><Relationship Id="rId58" Type="http://schemas.openxmlformats.org/officeDocument/2006/relationships/hyperlink" Target="http://evenementen.uitslagen.nl/2014/groetuitschoorl/details.php?s=205" TargetMode="External"/><Relationship Id="rId66" Type="http://schemas.openxmlformats.org/officeDocument/2006/relationships/customXml" Target="../customXml/item3.xml"/><Relationship Id="rId5" Type="http://schemas.openxmlformats.org/officeDocument/2006/relationships/hyperlink" Target="http://evenementen.uitslagen.nl/2014/groetuitschoorl/details.php?s=1" TargetMode="External"/><Relationship Id="rId61" Type="http://schemas.openxmlformats.org/officeDocument/2006/relationships/hyperlink" Target="http://evenementen.uitslagen.nl/2014/groetuitschoorl/video.php?s=40" TargetMode="External"/><Relationship Id="rId19" Type="http://schemas.openxmlformats.org/officeDocument/2006/relationships/hyperlink" Target="http://evenementen.uitslagen.nl/2014/groetuitschoorl/details.php?s=2" TargetMode="External"/><Relationship Id="rId14" Type="http://schemas.openxmlformats.org/officeDocument/2006/relationships/hyperlink" Target="http://evenementen.uitslagen.nl/2014/groetuitschoorl/video.php?s=210" TargetMode="External"/><Relationship Id="rId22" Type="http://schemas.openxmlformats.org/officeDocument/2006/relationships/hyperlink" Target="http://evenementen.uitslagen.nl/2014/groetuitschoorl/video.php?s=20" TargetMode="External"/><Relationship Id="rId27" Type="http://schemas.openxmlformats.org/officeDocument/2006/relationships/hyperlink" Target="http://evenementen.uitslagen.nl/2014/groetuitschoorl/details.php?s=225" TargetMode="External"/><Relationship Id="rId30" Type="http://schemas.openxmlformats.org/officeDocument/2006/relationships/hyperlink" Target="http://evenementen.uitslagen.nl/2014/groetuitschoorl/video.php?s=5" TargetMode="External"/><Relationship Id="rId35" Type="http://schemas.openxmlformats.org/officeDocument/2006/relationships/hyperlink" Target="http://evenementen.uitslagen.nl/2014/groetuitschoorl/video.php?s=202" TargetMode="External"/><Relationship Id="rId43" Type="http://schemas.openxmlformats.org/officeDocument/2006/relationships/hyperlink" Target="http://evenementen.uitslagen.nl/2014/groetuitschoorl/details.php?s=29" TargetMode="External"/><Relationship Id="rId48" Type="http://schemas.openxmlformats.org/officeDocument/2006/relationships/hyperlink" Target="http://evenementen.uitslagen.nl/2014/groetuitschoorl/video.php?s=203" TargetMode="External"/><Relationship Id="rId56" Type="http://schemas.openxmlformats.org/officeDocument/2006/relationships/hyperlink" Target="http://evenementen.uitslagen.nl/2014/groetuitschoorl/details.php?s=49" TargetMode="External"/><Relationship Id="rId64" Type="http://schemas.openxmlformats.org/officeDocument/2006/relationships/customXml" Target="../customXml/item1.xml"/><Relationship Id="rId8" Type="http://schemas.openxmlformats.org/officeDocument/2006/relationships/image" Target="media/image3.gif"/><Relationship Id="rId51" Type="http://schemas.openxmlformats.org/officeDocument/2006/relationships/hyperlink" Target="http://evenementen.uitslagen.nl/2014/groetuitschoorl/details.php?s=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venementen.uitslagen.nl/2014/groetuitschoorl/details.php?s=210" TargetMode="External"/><Relationship Id="rId17" Type="http://schemas.openxmlformats.org/officeDocument/2006/relationships/hyperlink" Target="http://evenementen.uitslagen.nl/2014/groetuitschoorl/details.php?s=15" TargetMode="External"/><Relationship Id="rId25" Type="http://schemas.openxmlformats.org/officeDocument/2006/relationships/hyperlink" Target="http://evenementen.uitslagen.nl/2014/groetuitschoorl/details.php?s=10" TargetMode="External"/><Relationship Id="rId33" Type="http://schemas.openxmlformats.org/officeDocument/2006/relationships/hyperlink" Target="http://evenementen.uitslagen.nl/2014/groetuitschoorl/details.php?s=202" TargetMode="External"/><Relationship Id="rId38" Type="http://schemas.openxmlformats.org/officeDocument/2006/relationships/hyperlink" Target="http://evenementen.uitslagen.nl/2014/groetuitschoorl/details.php?s=211" TargetMode="External"/><Relationship Id="rId46" Type="http://schemas.openxmlformats.org/officeDocument/2006/relationships/hyperlink" Target="http://evenementen.uitslagen.nl/2014/groetuitschoorl/video.php?s=12" TargetMode="External"/><Relationship Id="rId59" Type="http://schemas.openxmlformats.org/officeDocument/2006/relationships/hyperlink" Target="http://evenementen.uitslagen.nl/2014/groetuitschoorl/video.php?s=205" TargetMode="External"/><Relationship Id="rId20" Type="http://schemas.openxmlformats.org/officeDocument/2006/relationships/hyperlink" Target="http://evenementen.uitslagen.nl/2014/groetuitschoorl/video.php?s=2" TargetMode="External"/><Relationship Id="rId41" Type="http://schemas.openxmlformats.org/officeDocument/2006/relationships/hyperlink" Target="http://evenementen.uitslagen.nl/2014/groetuitschoorl/details.php?s=201" TargetMode="External"/><Relationship Id="rId54" Type="http://schemas.openxmlformats.org/officeDocument/2006/relationships/image" Target="media/image8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http://evenementen.uitslagen.nl/2014/groetuitschoorl/details.php?s=6" TargetMode="External"/><Relationship Id="rId23" Type="http://schemas.openxmlformats.org/officeDocument/2006/relationships/hyperlink" Target="http://evenementen.uitslagen.nl/2014/groetuitschoorl/details.php?s=7" TargetMode="External"/><Relationship Id="rId28" Type="http://schemas.openxmlformats.org/officeDocument/2006/relationships/hyperlink" Target="http://evenementen.uitslagen.nl/2014/groetuitschoorl/video.php?s=225" TargetMode="External"/><Relationship Id="rId36" Type="http://schemas.openxmlformats.org/officeDocument/2006/relationships/hyperlink" Target="http://evenementen.uitslagen.nl/2014/groetuitschoorl/details.php?s=8" TargetMode="External"/><Relationship Id="rId49" Type="http://schemas.openxmlformats.org/officeDocument/2006/relationships/hyperlink" Target="http://evenementen.uitslagen.nl/2014/groetuitschoorl/details.php?s=45" TargetMode="External"/><Relationship Id="rId57" Type="http://schemas.openxmlformats.org/officeDocument/2006/relationships/hyperlink" Target="http://evenementen.uitslagen.nl/2014/groetuitschoorl/video.php?s=49" TargetMode="External"/><Relationship Id="rId10" Type="http://schemas.openxmlformats.org/officeDocument/2006/relationships/image" Target="media/image4.gif"/><Relationship Id="rId31" Type="http://schemas.openxmlformats.org/officeDocument/2006/relationships/hyperlink" Target="http://evenementen.uitslagen.nl/2014/groetuitschoorl/details.php?s=9" TargetMode="External"/><Relationship Id="rId44" Type="http://schemas.openxmlformats.org/officeDocument/2006/relationships/hyperlink" Target="http://evenementen.uitslagen.nl/2014/groetuitschoorl/video.php?s=29" TargetMode="External"/><Relationship Id="rId52" Type="http://schemas.openxmlformats.org/officeDocument/2006/relationships/hyperlink" Target="http://evenementen.uitslagen.nl/2014/groetuitschoorl/video.php?s=34" TargetMode="External"/><Relationship Id="rId60" Type="http://schemas.openxmlformats.org/officeDocument/2006/relationships/hyperlink" Target="http://evenementen.uitslagen.nl/2014/groetuitschoorl/details.php?s=40" TargetMode="External"/><Relationship Id="rId65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hyperlink" Target="http://evenementen.uitslagen.nl/2014/groetuitschoorl/details.php?s=200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evenementen.uitslagen.nl/2014/groetuitschoorl/video.php?s=15" TargetMode="External"/><Relationship Id="rId39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Schoorl, NED</Arrang_x00f8_r_x0020__x002d__x0020_Sted>
    <PublishingExpirationDate xmlns="http://schemas.microsoft.com/sharepoint/v3" xsi:nil="true"/>
    <Arrangement_x0020_navn xmlns="4b06aa4b-b802-4625-86ed-08720f485986">37e Grfoet uit Schoorl Run</Arrangement_x0020_navn>
    <PublishingStartDate xmlns="http://schemas.microsoft.com/sharepoint/v3" xsi:nil="true"/>
    <Dato xmlns="4b06aa4b-b802-4625-86ed-08720f485986">2014-02-08T23:00:00+00:00</Dato>
  </documentManagement>
</p:properties>
</file>

<file path=customXml/itemProps1.xml><?xml version="1.0" encoding="utf-8"?>
<ds:datastoreItem xmlns:ds="http://schemas.openxmlformats.org/officeDocument/2006/customXml" ds:itemID="{72818857-AB32-4B92-BB3F-A9E8B4A7170A}"/>
</file>

<file path=customXml/itemProps2.xml><?xml version="1.0" encoding="utf-8"?>
<ds:datastoreItem xmlns:ds="http://schemas.openxmlformats.org/officeDocument/2006/customXml" ds:itemID="{AB11A0C4-35D1-46F6-9456-ACAAA64B398C}"/>
</file>

<file path=customXml/itemProps3.xml><?xml version="1.0" encoding="utf-8"?>
<ds:datastoreItem xmlns:ds="http://schemas.openxmlformats.org/officeDocument/2006/customXml" ds:itemID="{700D5819-B8E9-4BB9-9458-EF6630AFD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2014-02-11T09:21:00Z</dcterms:created>
  <dcterms:modified xsi:type="dcterms:W3CDTF">2014-02-11T09:49:00Z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