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5" w:rsidRDefault="00ED5C35" w:rsidP="00ED5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8"/>
          <w:szCs w:val="18"/>
        </w:rPr>
        <w:t>Campeonato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España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Absoluto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 Pista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Cubierta</w:t>
      </w:r>
      <w:proofErr w:type="spellEnd"/>
    </w:p>
    <w:p w:rsidR="00ED5C35" w:rsidRDefault="00ED5C35" w:rsidP="00ED5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Pista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Coberta</w:t>
      </w:r>
      <w:proofErr w:type="spellEnd"/>
    </w:p>
    <w:p w:rsidR="004C0DD7" w:rsidRDefault="00ED5C35" w:rsidP="00ED5C3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Catalunya</w:t>
      </w:r>
      <w:proofErr w:type="spellEnd"/>
    </w:p>
    <w:p w:rsidR="00ED5C35" w:rsidRDefault="00ED5C35" w:rsidP="00ED5C35">
      <w:pPr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Sabedell</w:t>
      </w:r>
      <w:proofErr w:type="spellEnd"/>
      <w:r>
        <w:rPr>
          <w:rFonts w:ascii="Arial" w:hAnsi="Arial" w:cs="Arial"/>
          <w:b/>
          <w:bCs/>
          <w:sz w:val="16"/>
          <w:szCs w:val="16"/>
        </w:rPr>
        <w:t>, ESP 22.2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671"/>
        <w:gridCol w:w="1050"/>
        <w:gridCol w:w="1052"/>
        <w:gridCol w:w="558"/>
        <w:gridCol w:w="84"/>
        <w:gridCol w:w="90"/>
        <w:gridCol w:w="48"/>
        <w:gridCol w:w="48"/>
        <w:gridCol w:w="48"/>
        <w:gridCol w:w="84"/>
        <w:gridCol w:w="108"/>
      </w:tblGrid>
      <w:tr w:rsidR="00ED5C35" w:rsidRPr="00ED5C35" w:rsidTr="00AB0DF3">
        <w:trPr>
          <w:gridAfter w:val="7"/>
          <w:tblCellSpacing w:w="24" w:type="dxa"/>
        </w:trPr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1" w:name="2.399.1"/>
            <w:proofErr w:type="spellStart"/>
            <w:r w:rsidRPr="00ED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Pentathlon</w:t>
            </w:r>
            <w:bookmarkEnd w:id="1"/>
            <w:proofErr w:type="spellEnd"/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22 </w:t>
            </w:r>
            <w:proofErr w:type="spellStart"/>
            <w:r w:rsidRPr="00ED5C3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February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B0DF3" w:rsidRPr="00ED5C35" w:rsidTr="00AB0DF3">
        <w:trPr>
          <w:gridAfter w:val="3"/>
          <w:tblCellSpacing w:w="24" w:type="dxa"/>
        </w:trPr>
        <w:tc>
          <w:tcPr>
            <w:tcW w:w="0" w:type="auto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0DF3" w:rsidRPr="00ED5C35" w:rsidRDefault="004A7498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="00AB0DF3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Ida Marcussen</w:t>
              </w:r>
            </w:hyperlink>
          </w:p>
        </w:tc>
        <w:tc>
          <w:tcPr>
            <w:tcW w:w="0" w:type="auto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Nov 87</w:t>
            </w:r>
          </w:p>
        </w:tc>
        <w:tc>
          <w:tcPr>
            <w:tcW w:w="0" w:type="auto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4176 </w:t>
            </w:r>
          </w:p>
        </w:tc>
        <w:tc>
          <w:tcPr>
            <w:tcW w:w="0" w:type="auto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B0DF3" w:rsidRPr="00ED5C35" w:rsidRDefault="00AB0DF3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5C35" w:rsidRPr="00ED5C35" w:rsidTr="00AB0DF3">
        <w:trPr>
          <w:tblCellSpacing w:w="24" w:type="dxa"/>
        </w:trPr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8.90 1.65 13.39 5.80 2:13.95 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5C35" w:rsidRPr="00ED5C35" w:rsidTr="00AB0DF3">
        <w:trPr>
          <w:tblCellSpacing w:w="24" w:type="dxa"/>
        </w:trPr>
        <w:tc>
          <w:tcPr>
            <w:tcW w:w="0" w:type="auto"/>
            <w:vAlign w:val="center"/>
            <w:hideMark/>
          </w:tcPr>
          <w:p w:rsidR="00ED5C35" w:rsidRPr="00ED5C35" w:rsidRDefault="004A7498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blank" w:history="1">
              <w:r w:rsidR="00ED5C35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ED5C35" w:rsidRPr="00ED5C35" w:rsidRDefault="004A7498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="00ED5C35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Carmen </w:t>
              </w:r>
              <w:proofErr w:type="spellStart"/>
              <w:r w:rsidR="00ED5C35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Romero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Mar 91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3922 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5C35" w:rsidRPr="00ED5C35" w:rsidTr="00AB0DF3">
        <w:trPr>
          <w:tblCellSpacing w:w="24" w:type="dxa"/>
        </w:trPr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9.09 1.74 10.66 5.38 2:15.22 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5C35" w:rsidRPr="00ED5C35" w:rsidTr="00AB0DF3">
        <w:trPr>
          <w:tblCellSpacing w:w="24" w:type="dxa"/>
        </w:trPr>
        <w:tc>
          <w:tcPr>
            <w:tcW w:w="0" w:type="auto"/>
            <w:vAlign w:val="center"/>
            <w:hideMark/>
          </w:tcPr>
          <w:p w:rsidR="00ED5C35" w:rsidRPr="00ED5C35" w:rsidRDefault="004A7498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blank" w:history="1">
              <w:r w:rsidR="00ED5C35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ED5C35" w:rsidRPr="00ED5C35" w:rsidRDefault="004A7498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proofErr w:type="spellStart"/>
              <w:r w:rsidR="00ED5C35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Estefanía</w:t>
              </w:r>
              <w:proofErr w:type="spellEnd"/>
              <w:r w:rsidR="00ED5C35" w:rsidRPr="00ED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Fortes</w:t>
              </w:r>
            </w:hyperlink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25 </w:t>
            </w:r>
            <w:proofErr w:type="spellStart"/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Apr</w:t>
            </w:r>
            <w:proofErr w:type="spellEnd"/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87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3917 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5C35" w:rsidRPr="00ED5C35" w:rsidTr="00AB0DF3">
        <w:trPr>
          <w:tblCellSpacing w:w="24" w:type="dxa"/>
        </w:trPr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5C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8.59 1.56 12.92 5.60 2:23.27 </w:t>
            </w:r>
          </w:p>
        </w:tc>
        <w:tc>
          <w:tcPr>
            <w:tcW w:w="0" w:type="auto"/>
            <w:vAlign w:val="center"/>
            <w:hideMark/>
          </w:tcPr>
          <w:p w:rsidR="00ED5C35" w:rsidRPr="00ED5C35" w:rsidRDefault="00ED5C35" w:rsidP="00E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D5C35" w:rsidRDefault="00ED5C35" w:rsidP="00ED5C35"/>
    <w:sectPr w:rsidR="00ED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35"/>
    <w:rsid w:val="004A7498"/>
    <w:rsid w:val="004C0DD7"/>
    <w:rsid w:val="00AB0DF3"/>
    <w:rsid w:val="00E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testw.php?event=399&amp;at1=32195&amp;at2=39398&amp;season=199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ilastopaja.org/db/atw.asp?ID=74167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testw.php?event=399&amp;at1=32195&amp;at2=74167&amp;season=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lastopaja.org/db/atw.asp?ID=321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lastopaja.org/db/atw.asp?ID=39398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Sabadell, ESP</Arrang_x00f8_r_x0020__x002d__x0020_Sted>
    <PublishingExpirationDate xmlns="http://schemas.microsoft.com/sharepoint/v3" xsi:nil="true"/>
    <Arrangement_x0020_navn xmlns="4b06aa4b-b802-4625-86ed-08720f485986">Campeonato de Espana</Arrangement_x0020_navn>
    <PublishingStartDate xmlns="http://schemas.microsoft.com/sharepoint/v3" xsi:nil="true"/>
    <Dato xmlns="4b06aa4b-b802-4625-86ed-08720f485986">2014-02-21T23:00:00+00:00</Dato>
  </documentManagement>
</p:properties>
</file>

<file path=customXml/itemProps1.xml><?xml version="1.0" encoding="utf-8"?>
<ds:datastoreItem xmlns:ds="http://schemas.openxmlformats.org/officeDocument/2006/customXml" ds:itemID="{A838EA0E-360D-47A5-A27D-FA10FAECF5EA}"/>
</file>

<file path=customXml/itemProps2.xml><?xml version="1.0" encoding="utf-8"?>
<ds:datastoreItem xmlns:ds="http://schemas.openxmlformats.org/officeDocument/2006/customXml" ds:itemID="{0C0A836D-4BC6-4B59-8404-01B0ED18D11F}"/>
</file>

<file path=customXml/itemProps3.xml><?xml version="1.0" encoding="utf-8"?>
<ds:datastoreItem xmlns:ds="http://schemas.openxmlformats.org/officeDocument/2006/customXml" ds:itemID="{0717415D-554D-4420-9D54-DDB625403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2014-02-25T11:18:00Z</dcterms:created>
  <dcterms:modified xsi:type="dcterms:W3CDTF">2014-02-25T11:18:00Z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