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86" w:rsidRPr="00DD5286" w:rsidRDefault="00DD5286" w:rsidP="00DD5286">
      <w:pPr>
        <w:rPr>
          <w:b/>
        </w:rPr>
      </w:pPr>
      <w:r>
        <w:rPr>
          <w:b/>
        </w:rPr>
        <w:t>Resultatliste Frikarusellen 22.okt</w:t>
      </w:r>
      <w:r w:rsidRPr="00FA35FD">
        <w:rPr>
          <w:b/>
        </w:rPr>
        <w:t>.</w:t>
      </w:r>
      <w:r>
        <w:rPr>
          <w:b/>
        </w:rPr>
        <w:t xml:space="preserve">  </w:t>
      </w:r>
      <w:r w:rsidRPr="00FA35FD">
        <w:rPr>
          <w:b/>
        </w:rPr>
        <w:t>2014. Distanse 5km. Arr. IL Fri</w:t>
      </w:r>
    </w:p>
    <w:p w:rsidR="00DD5286" w:rsidRDefault="00DD5286" w:rsidP="00DD5286"/>
    <w:p w:rsidR="00DD5286" w:rsidRDefault="00DD5286" w:rsidP="00DD5286">
      <w:r>
        <w:t>Jenter 12 - 13 år:1) Nora Midttun (IL Fri) 0:22:13, 2) Julianna Aase (IL Fri) 0:25:1, 3) Ida Arnesen Kversøy (IL Fri) 0:25:20</w:t>
      </w:r>
    </w:p>
    <w:p w:rsidR="00DD5286" w:rsidRDefault="00DD5286" w:rsidP="00DD5286"/>
    <w:p w:rsidR="00DD5286" w:rsidRDefault="00DD5286" w:rsidP="00DD5286">
      <w:r>
        <w:t>Jenter 16 - 17 år:1) Christina Hopland (Varegg) 0:16:54</w:t>
      </w:r>
    </w:p>
    <w:p w:rsidR="00DD5286" w:rsidRDefault="00DD5286" w:rsidP="00DD5286"/>
    <w:p w:rsidR="00DD5286" w:rsidRDefault="00DD5286" w:rsidP="00DD5286">
      <w:r>
        <w:t>Jenter 18 - 19 år:1) Amalie Lekva 0:19:22</w:t>
      </w:r>
    </w:p>
    <w:p w:rsidR="00DD5286" w:rsidRDefault="00DD5286" w:rsidP="00DD5286"/>
    <w:p w:rsidR="00DD5286" w:rsidRDefault="00DD5286" w:rsidP="00DD5286">
      <w:r>
        <w:t>Kvinner 23 - 39 år:1) Linda Arnsen (IL Fri) 0:23:59, 2) Barbro Ekeberg 0:26:1, 3) Patricia Flataker (Fjellgeitene) 0:26:11, 4) Tina Tveit 0:28:9</w:t>
      </w:r>
    </w:p>
    <w:p w:rsidR="00DD5286" w:rsidRDefault="00DD5286" w:rsidP="00DD5286"/>
    <w:p w:rsidR="00DD5286" w:rsidRDefault="00DD5286" w:rsidP="00DD5286">
      <w:r>
        <w:t>Kvinner 40 - 44 år:1) Karianne Ekeberg Garnes 0:25:16</w:t>
      </w:r>
    </w:p>
    <w:p w:rsidR="00DD5286" w:rsidRDefault="00DD5286" w:rsidP="00DD5286"/>
    <w:p w:rsidR="00DD5286" w:rsidRDefault="00DD5286" w:rsidP="00DD5286">
      <w:r>
        <w:t>Kvinner 45 - 49 år:1) Hanne Liland 0:22:26, 2) Annette Kristiansen (Fenring IL) 0:28:37</w:t>
      </w:r>
    </w:p>
    <w:p w:rsidR="00DD5286" w:rsidRDefault="00DD5286" w:rsidP="00DD5286"/>
    <w:p w:rsidR="00DD5286" w:rsidRDefault="00DD5286" w:rsidP="00DD5286">
      <w:r>
        <w:t>Kvinner 50 - 54 år:1) Elise Orten (IL Fri) 0:19:40, 2) Birte Hellen (HSI) 0:22:36</w:t>
      </w:r>
    </w:p>
    <w:p w:rsidR="00DD5286" w:rsidRDefault="00DD5286" w:rsidP="00DD5286"/>
    <w:p w:rsidR="00DD5286" w:rsidRDefault="00DD5286" w:rsidP="00DD5286">
      <w:r>
        <w:t>Kvinner 55 - 59 år:1) Bodil Hegg Bårdsen 0:26:25</w:t>
      </w:r>
    </w:p>
    <w:p w:rsidR="00DD5286" w:rsidRDefault="00DD5286" w:rsidP="00DD5286"/>
    <w:p w:rsidR="00DD5286" w:rsidRDefault="00DD5286" w:rsidP="00DD5286">
      <w:r>
        <w:t>Kvinner 70 - 74 år:1) Haldis Nagell Dahl (TIF Viking) 0:29:7</w:t>
      </w:r>
    </w:p>
    <w:p w:rsidR="00DD5286" w:rsidRDefault="00DD5286" w:rsidP="00DD5286"/>
    <w:p w:rsidR="00DD5286" w:rsidRDefault="00DD5286" w:rsidP="00DD5286">
      <w:r>
        <w:t>Gutter 10 - 11 år:1) Sebastian Bjørsvik (Mjøsdalen IL) 0:24:58</w:t>
      </w:r>
    </w:p>
    <w:p w:rsidR="00DD5286" w:rsidRDefault="00DD5286" w:rsidP="00DD5286"/>
    <w:p w:rsidR="00DD5286" w:rsidRDefault="00DD5286" w:rsidP="00DD5286">
      <w:r>
        <w:t>Gutter 12 - 13 år:1) Hans-Magnus Haukøy (Gneist) 0:17:56</w:t>
      </w:r>
    </w:p>
    <w:p w:rsidR="00DD5286" w:rsidRDefault="00DD5286" w:rsidP="00DD5286"/>
    <w:p w:rsidR="00DD5286" w:rsidRDefault="00DD5286" w:rsidP="00DD5286">
      <w:r>
        <w:t>Gutter 14 - 15 år:1) Andreas Vågen 0:17:33, 2) Henrik Olsnes (IL Fri) 0:21:21</w:t>
      </w:r>
    </w:p>
    <w:p w:rsidR="00DD5286" w:rsidRDefault="00DD5286" w:rsidP="00DD5286"/>
    <w:p w:rsidR="00DD5286" w:rsidRDefault="00DD5286" w:rsidP="00DD5286">
      <w:r>
        <w:t>Gutter 18 - 19 år:1) Are Flekke 0:20:53</w:t>
      </w:r>
    </w:p>
    <w:p w:rsidR="00DD5286" w:rsidRDefault="00DD5286" w:rsidP="00DD5286"/>
    <w:p w:rsidR="00DD5286" w:rsidRDefault="00DD5286" w:rsidP="00DD5286">
      <w:r>
        <w:t>Menn 20 - 22 år:1) Benjamin Donovan (Leading Light Bergen) 0:17:5</w:t>
      </w:r>
    </w:p>
    <w:p w:rsidR="00DD5286" w:rsidRDefault="00DD5286" w:rsidP="00DD5286"/>
    <w:p w:rsidR="00DD5286" w:rsidRDefault="00DD5286" w:rsidP="00DD5286">
      <w:r>
        <w:t>Menn 23 - 39 år:1) Øyvind Bjørsvik 0:16:51, 2) Jan-Henrik Olsnes 0:17:25, 3) Roger Erstad (Fjellgeitene) 0:19:32</w:t>
      </w:r>
    </w:p>
    <w:p w:rsidR="00DD5286" w:rsidRDefault="00DD5286" w:rsidP="00DD5286"/>
    <w:p w:rsidR="00DD5286" w:rsidRDefault="00DD5286" w:rsidP="00DD5286">
      <w:r>
        <w:t>Menn 40 - 44 år:1) Rune Pedersen 0:18:36, 2) Endre Ljones 0:22:16, 3) Knut-Erik Midttun (IL Fri) 0:23:4, 4) Jon Helge Kversøy (IL Fri) 0:24:51</w:t>
      </w:r>
    </w:p>
    <w:p w:rsidR="00DD5286" w:rsidRDefault="00DD5286" w:rsidP="00DD5286"/>
    <w:p w:rsidR="00DD5286" w:rsidRDefault="00DD5286" w:rsidP="00DD5286">
      <w:r>
        <w:t>Menn 45 - 49 år:1) Nils Tore Sæterdal 0:18:39, 2) Asbjørn Fossmark 0:18:58, 3) Tore Klanderud 0:19:0, 4) Rune Kvam (Gullfjell IL) 0:19:21, 5) Geir Lindberg 0:19:39, 6) Dag Tore Roe 0:19:39</w:t>
      </w:r>
    </w:p>
    <w:p w:rsidR="00DD5286" w:rsidRDefault="00DD5286" w:rsidP="00DD5286"/>
    <w:p w:rsidR="00DD5286" w:rsidRDefault="00DD5286" w:rsidP="00DD5286">
      <w:r>
        <w:t>Menn 50 - 54 år:1) Harald Olsnes (FK-AGRI BIL) 0:18:30, 2) Pål Sulesund (Varegg Fleridrett) 0:18:46, 3) Sverre Solhaug (IL Fri) 0:23:8</w:t>
      </w:r>
    </w:p>
    <w:p w:rsidR="00DD5286" w:rsidRDefault="00DD5286" w:rsidP="00DD5286"/>
    <w:p w:rsidR="00DD5286" w:rsidRDefault="00DD5286" w:rsidP="00DD5286">
      <w:r>
        <w:t>Menn 55 - 59 år:1) Alf Gaupås (Kondis) 0:22:57, 2) Trond Sigurd Ellefsen (Telesport Bergen) 0:23:15, 3) Bjørn Kåre Hansen (Statoil Bergen BIL) 0:25:54</w:t>
      </w:r>
    </w:p>
    <w:p w:rsidR="00DD5286" w:rsidRDefault="00DD5286" w:rsidP="00DD5286"/>
    <w:p w:rsidR="00DD5286" w:rsidRDefault="00DD5286" w:rsidP="00DD5286">
      <w:r>
        <w:t>Menn 60 - 64 år:1) Harald Simmenes (Lag) 0:19:18, 2) Ingar Romslo (Veteran) 0:23:9</w:t>
      </w:r>
    </w:p>
    <w:p w:rsidR="00DD5286" w:rsidRDefault="00DD5286" w:rsidP="00DD5286"/>
    <w:p w:rsidR="00DD5286" w:rsidRDefault="00DD5286" w:rsidP="00DD5286">
      <w:r>
        <w:t>Menn 65 - 69 år:1) Terje Søilen (IL Fri) 0:22:3, 2) Steingrim Ringel (Statoil) 0:23:16, 3) Oddvar Sæterdal 0:23:28, 4) Gunnar Nordhus (Aks-77) 0:25:31</w:t>
      </w:r>
    </w:p>
    <w:p w:rsidR="00DD5286" w:rsidRDefault="00DD5286" w:rsidP="00DD5286"/>
    <w:p w:rsidR="00CE54DC" w:rsidRDefault="00DD5286"/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286"/>
    <w:rsid w:val="00DD52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Frikarusellen</Arrangement_x0020_navn>
    <PublishingStartDate xmlns="http://schemas.microsoft.com/sharepoint/v3" xsi:nil="true"/>
    <Dato xmlns="4b06aa4b-b802-4625-86ed-08720f485986">2014-10-21T22:00:00+00:00</Dato>
  </documentManagement>
</p:properties>
</file>

<file path=customXml/itemProps1.xml><?xml version="1.0" encoding="utf-8"?>
<ds:datastoreItem xmlns:ds="http://schemas.openxmlformats.org/officeDocument/2006/customXml" ds:itemID="{3C323760-1267-4814-808C-E97BEE548707}"/>
</file>

<file path=customXml/itemProps2.xml><?xml version="1.0" encoding="utf-8"?>
<ds:datastoreItem xmlns:ds="http://schemas.openxmlformats.org/officeDocument/2006/customXml" ds:itemID="{A9A39AFF-00CE-4868-8559-D98937EF3606}"/>
</file>

<file path=customXml/itemProps3.xml><?xml version="1.0" encoding="utf-8"?>
<ds:datastoreItem xmlns:ds="http://schemas.openxmlformats.org/officeDocument/2006/customXml" ds:itemID="{1910A6D7-5B7F-432C-ADEE-C77037B09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Macintosh Word</Application>
  <DocSecurity>0</DocSecurity>
  <Lines>14</Lines>
  <Paragraphs>3</Paragraphs>
  <ScaleCrop>false</ScaleCrop>
  <Company>privat maskin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1</cp:revision>
  <dcterms:created xsi:type="dcterms:W3CDTF">2014-12-16T19:59:00Z</dcterms:created>
  <dcterms:modified xsi:type="dcterms:W3CDTF">2014-12-16T20:01:00Z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