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800F" w14:textId="77777777" w:rsidR="00CF6078" w:rsidRPr="00965BAE" w:rsidRDefault="00CF6078" w:rsidP="00CF6078">
      <w:pPr>
        <w:pStyle w:val="Overskrift3"/>
        <w:jc w:val="left"/>
        <w:rPr>
          <w:b/>
          <w:sz w:val="24"/>
          <w:szCs w:val="24"/>
        </w:rPr>
      </w:pPr>
      <w:bookmarkStart w:id="0" w:name="_GoBack"/>
      <w:bookmarkEnd w:id="0"/>
      <w:proofErr w:type="gramStart"/>
      <w:r w:rsidRPr="00965BAE">
        <w:rPr>
          <w:b/>
          <w:sz w:val="24"/>
          <w:szCs w:val="24"/>
        </w:rPr>
        <w:t>Vedlegg  3</w:t>
      </w:r>
      <w:proofErr w:type="gramEnd"/>
      <w:r w:rsidRPr="00965BAE">
        <w:rPr>
          <w:b/>
          <w:sz w:val="24"/>
          <w:szCs w:val="24"/>
        </w:rPr>
        <w:t xml:space="preserve"> - FRIIDRETTSBAROMETER FOR TE</w:t>
      </w:r>
      <w:r>
        <w:rPr>
          <w:b/>
          <w:sz w:val="24"/>
          <w:szCs w:val="24"/>
        </w:rPr>
        <w:t>LEMARK 10 – 19 ÅR PR. 31.10.201</w:t>
      </w:r>
      <w:r w:rsidR="00E7029E">
        <w:rPr>
          <w:b/>
          <w:sz w:val="24"/>
          <w:szCs w:val="24"/>
        </w:rPr>
        <w:t>9</w:t>
      </w:r>
    </w:p>
    <w:tbl>
      <w:tblPr>
        <w:tblW w:w="0" w:type="auto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693"/>
        <w:gridCol w:w="1276"/>
        <w:gridCol w:w="1134"/>
        <w:gridCol w:w="850"/>
        <w:gridCol w:w="992"/>
        <w:gridCol w:w="1276"/>
        <w:gridCol w:w="1134"/>
        <w:gridCol w:w="851"/>
        <w:gridCol w:w="992"/>
      </w:tblGrid>
      <w:tr w:rsidR="00CF6078" w:rsidRPr="00965BAE" w14:paraId="65E2C22B" w14:textId="77777777" w:rsidTr="002D0B09">
        <w:trPr>
          <w:trHeight w:val="360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30F74B8" w14:textId="77777777" w:rsidR="00CF6078" w:rsidRPr="00965BAE" w:rsidRDefault="00CF6078" w:rsidP="002D0B09">
            <w:pPr>
              <w:pStyle w:val="Overskrift2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JENTER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14:paraId="32FDBCAB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  <w:p w14:paraId="4B3BAF7B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Utøver og klubb: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4BC7E6D6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  <w:p w14:paraId="4EEF81D3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Øvelse: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5544C93" w14:textId="77777777" w:rsidR="00CF6078" w:rsidRPr="00965BAE" w:rsidRDefault="00CF6078" w:rsidP="002D0B09">
            <w:pPr>
              <w:pStyle w:val="Overskrift1"/>
              <w:jc w:val="center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Sesongen</w:t>
            </w:r>
          </w:p>
          <w:p w14:paraId="1E0A83D6" w14:textId="77777777" w:rsidR="00CF6078" w:rsidRPr="00965BAE" w:rsidRDefault="00CF6078" w:rsidP="002D0B09">
            <w:pPr>
              <w:pStyle w:val="Overskrift2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Resultat: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47079D1" w14:textId="77777777" w:rsidR="00CF6078" w:rsidRPr="00965BAE" w:rsidRDefault="00CF6078" w:rsidP="002D0B0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E7029E">
              <w:rPr>
                <w:b/>
                <w:sz w:val="22"/>
                <w:szCs w:val="22"/>
              </w:rPr>
              <w:t>9</w:t>
            </w:r>
            <w:r w:rsidRPr="00965BAE">
              <w:rPr>
                <w:b/>
                <w:sz w:val="22"/>
                <w:szCs w:val="22"/>
              </w:rPr>
              <w:t>:</w:t>
            </w:r>
          </w:p>
          <w:p w14:paraId="39FE0EEF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Poeng: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28FAFA7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  <w:p w14:paraId="3D5288CA" w14:textId="77777777" w:rsidR="00CF6078" w:rsidRPr="00965BAE" w:rsidRDefault="00CF6078" w:rsidP="002D0B09">
            <w:pPr>
              <w:rPr>
                <w:b/>
                <w:szCs w:val="22"/>
              </w:rPr>
            </w:pPr>
            <w:proofErr w:type="spellStart"/>
            <w:r w:rsidRPr="00965BAE">
              <w:rPr>
                <w:b/>
                <w:sz w:val="22"/>
                <w:szCs w:val="22"/>
              </w:rPr>
              <w:t>Gj.snitt</w:t>
            </w:r>
            <w:proofErr w:type="spellEnd"/>
            <w:r w:rsidRPr="00965B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2566F2C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  <w:p w14:paraId="68F3B0E4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Øvelse: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D606B9" w14:textId="77777777" w:rsidR="00CF6078" w:rsidRPr="00965BAE" w:rsidRDefault="00CF6078" w:rsidP="002D0B09">
            <w:pPr>
              <w:pStyle w:val="Overskrift1"/>
              <w:jc w:val="center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Sesongen</w:t>
            </w:r>
          </w:p>
          <w:p w14:paraId="18CCD6A1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Resultat: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5295CA" w14:textId="77777777" w:rsidR="00CF6078" w:rsidRPr="00965BAE" w:rsidRDefault="00CF6078" w:rsidP="002D0B0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E7029E">
              <w:rPr>
                <w:b/>
                <w:sz w:val="22"/>
                <w:szCs w:val="22"/>
              </w:rPr>
              <w:t>8</w:t>
            </w:r>
            <w:r w:rsidRPr="00965BAE">
              <w:rPr>
                <w:b/>
                <w:sz w:val="22"/>
                <w:szCs w:val="22"/>
              </w:rPr>
              <w:t>:</w:t>
            </w:r>
          </w:p>
          <w:p w14:paraId="4C491BCE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Poeng: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2BBC9B3C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  <w:p w14:paraId="7D9C07C3" w14:textId="77777777" w:rsidR="00CF6078" w:rsidRPr="00965BAE" w:rsidRDefault="00CF6078" w:rsidP="002D0B09">
            <w:pPr>
              <w:rPr>
                <w:b/>
                <w:szCs w:val="22"/>
              </w:rPr>
            </w:pPr>
            <w:proofErr w:type="spellStart"/>
            <w:r w:rsidRPr="00965BAE">
              <w:rPr>
                <w:b/>
                <w:sz w:val="22"/>
                <w:szCs w:val="22"/>
              </w:rPr>
              <w:t>Gj.snitt</w:t>
            </w:r>
            <w:proofErr w:type="spellEnd"/>
            <w:r w:rsidRPr="00965BAE">
              <w:rPr>
                <w:b/>
                <w:sz w:val="22"/>
                <w:szCs w:val="22"/>
              </w:rPr>
              <w:t>:</w:t>
            </w:r>
          </w:p>
        </w:tc>
      </w:tr>
      <w:tr w:rsidR="00E7029E" w:rsidRPr="00965BAE" w14:paraId="224615A0" w14:textId="77777777" w:rsidTr="002D0B09">
        <w:trPr>
          <w:trHeight w:val="556"/>
        </w:trPr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14:paraId="473FCF0D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75F700F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Sprint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14:paraId="1FEDA688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D08B6">
              <w:rPr>
                <w:sz w:val="18"/>
                <w:szCs w:val="18"/>
              </w:rPr>
              <w:t>5</w:t>
            </w:r>
          </w:p>
          <w:p w14:paraId="7B1A60EE" w14:textId="77777777" w:rsidR="00A450E4" w:rsidRDefault="00A450E4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3E058D23" w14:textId="77777777" w:rsidR="00E7029E" w:rsidRPr="00965BAE" w:rsidRDefault="00DD08B6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50E4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</w:tcPr>
          <w:p w14:paraId="76044929" w14:textId="77777777" w:rsidR="00DD08B6" w:rsidRDefault="00DD08B6" w:rsidP="00DD0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 Bøgeberg Lilleaas, Eidanger</w:t>
            </w:r>
          </w:p>
          <w:p w14:paraId="1D7794BF" w14:textId="77777777" w:rsidR="00E7029E" w:rsidRPr="00965BAE" w:rsidRDefault="00A450E4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Maylen Stensøy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Herkules Lisa Maylen Stensøy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Herkules</w:t>
            </w:r>
          </w:p>
        </w:tc>
        <w:tc>
          <w:tcPr>
            <w:tcW w:w="1276" w:type="dxa"/>
            <w:tcBorders>
              <w:top w:val="nil"/>
            </w:tcBorders>
          </w:tcPr>
          <w:p w14:paraId="0F9217C4" w14:textId="77777777" w:rsidR="00E7029E" w:rsidRDefault="00DD08B6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029E" w:rsidRPr="00965BAE">
              <w:rPr>
                <w:sz w:val="18"/>
                <w:szCs w:val="18"/>
              </w:rPr>
              <w:t>00 m</w:t>
            </w:r>
          </w:p>
          <w:p w14:paraId="72A66C67" w14:textId="77777777" w:rsidR="00E7029E" w:rsidRPr="00965BAE" w:rsidRDefault="00A450E4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7029E" w:rsidRPr="00965BAE">
              <w:rPr>
                <w:sz w:val="18"/>
                <w:szCs w:val="18"/>
              </w:rPr>
              <w:t>00 m</w:t>
            </w:r>
          </w:p>
          <w:p w14:paraId="7599A014" w14:textId="77777777" w:rsidR="00E7029E" w:rsidRPr="00965BAE" w:rsidRDefault="00A450E4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</w:t>
            </w:r>
            <w:r w:rsidR="00E7029E"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219F186D" w14:textId="77777777" w:rsidR="00DD08B6" w:rsidRDefault="00E7029E" w:rsidP="00E7029E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D08B6">
              <w:rPr>
                <w:sz w:val="18"/>
                <w:szCs w:val="18"/>
              </w:rPr>
              <w:t>26,22</w:t>
            </w:r>
          </w:p>
          <w:p w14:paraId="6F78DC7F" w14:textId="77777777" w:rsidR="00A450E4" w:rsidRDefault="00DD08B6" w:rsidP="00E7029E">
            <w:pPr>
              <w:pStyle w:val="Brdtekst"/>
              <w:jc w:val="center"/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 w:rsidR="00A450E4">
              <w:rPr>
                <w:sz w:val="18"/>
                <w:szCs w:val="18"/>
              </w:rPr>
              <w:t>41,15</w:t>
            </w:r>
          </w:p>
          <w:p w14:paraId="0AAFD83F" w14:textId="77777777" w:rsidR="00E7029E" w:rsidRPr="00965BAE" w:rsidRDefault="00A450E4" w:rsidP="00E7029E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  <w:r w:rsidR="00E7029E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8</w:t>
            </w:r>
            <w:r w:rsidR="00E7029E">
              <w:rPr>
                <w:sz w:val="18"/>
                <w:szCs w:val="18"/>
              </w:rPr>
              <w:t xml:space="preserve">3             </w:t>
            </w:r>
          </w:p>
        </w:tc>
        <w:tc>
          <w:tcPr>
            <w:tcW w:w="850" w:type="dxa"/>
            <w:tcBorders>
              <w:top w:val="nil"/>
            </w:tcBorders>
          </w:tcPr>
          <w:p w14:paraId="17078FC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D08B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8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1823833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A450E4">
              <w:rPr>
                <w:sz w:val="18"/>
                <w:szCs w:val="18"/>
              </w:rPr>
              <w:t>067</w:t>
            </w:r>
          </w:p>
          <w:p w14:paraId="256C7D4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1</w:t>
            </w:r>
            <w:r w:rsidR="00A450E4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right w:val="single" w:sz="24" w:space="0" w:color="auto"/>
            </w:tcBorders>
          </w:tcPr>
          <w:p w14:paraId="4E0E4F5A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16070BA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1</w:t>
            </w:r>
            <w:r w:rsidR="00A450E4">
              <w:rPr>
                <w:sz w:val="18"/>
                <w:szCs w:val="18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27561AD2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65BAE">
              <w:rPr>
                <w:sz w:val="18"/>
                <w:szCs w:val="18"/>
              </w:rPr>
              <w:t>00 m</w:t>
            </w:r>
          </w:p>
          <w:p w14:paraId="2D4FC36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>00 m</w:t>
            </w:r>
          </w:p>
          <w:p w14:paraId="680738F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5BAE">
              <w:rPr>
                <w:sz w:val="18"/>
                <w:szCs w:val="18"/>
              </w:rPr>
              <w:t>0 m</w:t>
            </w:r>
            <w:r>
              <w:rPr>
                <w:sz w:val="18"/>
                <w:szCs w:val="18"/>
              </w:rPr>
              <w:t xml:space="preserve"> (i)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7820C4E0" w14:textId="77777777" w:rsidR="00E7029E" w:rsidRDefault="00E7029E" w:rsidP="00E7029E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56,63</w:t>
            </w:r>
          </w:p>
          <w:p w14:paraId="1C2DB638" w14:textId="77777777" w:rsidR="00E7029E" w:rsidRDefault="00E7029E" w:rsidP="00E7029E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24,01</w:t>
            </w: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</w:p>
          <w:p w14:paraId="20B44B1A" w14:textId="77777777" w:rsidR="00E7029E" w:rsidRPr="00965BAE" w:rsidRDefault="00E7029E" w:rsidP="00E7029E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7,52</w:t>
            </w: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</w:tcBorders>
          </w:tcPr>
          <w:p w14:paraId="3FB1E63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1128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26DA51B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1120</w:t>
            </w:r>
          </w:p>
          <w:p w14:paraId="207D524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1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</w:tcBorders>
          </w:tcPr>
          <w:p w14:paraId="02CAA9F1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33E639D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11</w:t>
            </w:r>
            <w:r>
              <w:rPr>
                <w:sz w:val="18"/>
                <w:szCs w:val="18"/>
              </w:rPr>
              <w:t>17</w:t>
            </w:r>
          </w:p>
        </w:tc>
      </w:tr>
      <w:tr w:rsidR="00E7029E" w:rsidRPr="00965BAE" w14:paraId="46A125DB" w14:textId="77777777" w:rsidTr="002D0B09">
        <w:trPr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75B852C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Mellom- og</w:t>
            </w:r>
          </w:p>
          <w:p w14:paraId="3B4D346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langdistanse</w:t>
            </w:r>
          </w:p>
          <w:p w14:paraId="1BDF1FD1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D45FB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36860DF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770B">
              <w:rPr>
                <w:sz w:val="18"/>
                <w:szCs w:val="18"/>
              </w:rPr>
              <w:t>4</w:t>
            </w:r>
          </w:p>
          <w:p w14:paraId="165914B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93" w:type="dxa"/>
          </w:tcPr>
          <w:p w14:paraId="727D8CA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Eilén</w:t>
            </w:r>
            <w:proofErr w:type="spellEnd"/>
            <w:r>
              <w:rPr>
                <w:sz w:val="18"/>
                <w:szCs w:val="18"/>
              </w:rPr>
              <w:t xml:space="preserve"> Brenne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Herkules</w:t>
            </w:r>
          </w:p>
          <w:p w14:paraId="558A7F8B" w14:textId="77777777" w:rsidR="00E7029E" w:rsidRDefault="0072770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Ylva Synnevaag Stamland</w:t>
            </w:r>
            <w:r w:rsidR="00E7029E" w:rsidRPr="00965BAE">
              <w:rPr>
                <w:sz w:val="18"/>
                <w:szCs w:val="18"/>
              </w:rPr>
              <w:t xml:space="preserve">, </w:t>
            </w:r>
            <w:r w:rsidR="00E7029E">
              <w:rPr>
                <w:sz w:val="18"/>
                <w:szCs w:val="18"/>
              </w:rPr>
              <w:t>Herk</w:t>
            </w:r>
            <w:r>
              <w:rPr>
                <w:sz w:val="18"/>
                <w:szCs w:val="18"/>
              </w:rPr>
              <w:t>.</w:t>
            </w:r>
            <w:r w:rsidR="00E7029E" w:rsidRPr="00965BAE">
              <w:rPr>
                <w:sz w:val="18"/>
                <w:szCs w:val="18"/>
              </w:rPr>
              <w:t xml:space="preserve"> </w:t>
            </w:r>
          </w:p>
          <w:p w14:paraId="3D4BE86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Maylen Stensøy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Herkules</w:t>
            </w:r>
          </w:p>
        </w:tc>
        <w:tc>
          <w:tcPr>
            <w:tcW w:w="1276" w:type="dxa"/>
          </w:tcPr>
          <w:p w14:paraId="241FFA15" w14:textId="77777777" w:rsidR="00E7029E" w:rsidRPr="00965BAE" w:rsidRDefault="00D508F7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029E" w:rsidRPr="00965BAE">
              <w:rPr>
                <w:sz w:val="18"/>
                <w:szCs w:val="18"/>
              </w:rPr>
              <w:t>00 m</w:t>
            </w:r>
          </w:p>
          <w:p w14:paraId="79C9CDB8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5BAE">
              <w:rPr>
                <w:sz w:val="18"/>
                <w:szCs w:val="18"/>
              </w:rPr>
              <w:t>00 m</w:t>
            </w:r>
          </w:p>
          <w:p w14:paraId="4DE600B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m</w:t>
            </w:r>
            <w:r w:rsidR="0072770B">
              <w:rPr>
                <w:sz w:val="18"/>
                <w:szCs w:val="18"/>
              </w:rPr>
              <w:t xml:space="preserve"> (i)</w:t>
            </w:r>
          </w:p>
        </w:tc>
        <w:tc>
          <w:tcPr>
            <w:tcW w:w="1134" w:type="dxa"/>
          </w:tcPr>
          <w:p w14:paraId="0BB6ED9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="00D508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="00D508F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</w:t>
            </w:r>
            <w:r w:rsidR="00D508F7">
              <w:rPr>
                <w:sz w:val="18"/>
                <w:szCs w:val="18"/>
              </w:rPr>
              <w:t>9</w:t>
            </w:r>
          </w:p>
          <w:p w14:paraId="03C468CF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</w:t>
            </w:r>
            <w:r w:rsidR="0072770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="0072770B">
              <w:rPr>
                <w:sz w:val="18"/>
                <w:szCs w:val="18"/>
              </w:rPr>
              <w:t>86</w:t>
            </w:r>
          </w:p>
          <w:p w14:paraId="20F5893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1.41,4</w:t>
            </w:r>
            <w:r w:rsidR="0072770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69DEFC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11</w:t>
            </w:r>
            <w:r w:rsidR="00BC6207">
              <w:rPr>
                <w:sz w:val="18"/>
                <w:szCs w:val="18"/>
              </w:rPr>
              <w:t>32</w:t>
            </w:r>
          </w:p>
          <w:p w14:paraId="7404753D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770B">
              <w:rPr>
                <w:sz w:val="18"/>
                <w:szCs w:val="18"/>
              </w:rPr>
              <w:t xml:space="preserve">  934</w:t>
            </w:r>
          </w:p>
          <w:p w14:paraId="6A129E1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</w:t>
            </w:r>
            <w:r w:rsidR="0072770B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747DF26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4B48AC3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73F99">
              <w:rPr>
                <w:sz w:val="18"/>
                <w:szCs w:val="18"/>
              </w:rPr>
              <w:t xml:space="preserve">  99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nil"/>
            </w:tcBorders>
          </w:tcPr>
          <w:p w14:paraId="3E048E8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5BAE">
              <w:rPr>
                <w:sz w:val="18"/>
                <w:szCs w:val="18"/>
              </w:rPr>
              <w:t>00 m</w:t>
            </w:r>
          </w:p>
          <w:p w14:paraId="4FDCC03C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5BAE">
              <w:rPr>
                <w:sz w:val="18"/>
                <w:szCs w:val="18"/>
              </w:rPr>
              <w:t>00 m</w:t>
            </w:r>
          </w:p>
          <w:p w14:paraId="62C7ACE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m</w:t>
            </w:r>
          </w:p>
        </w:tc>
        <w:tc>
          <w:tcPr>
            <w:tcW w:w="1134" w:type="dxa"/>
          </w:tcPr>
          <w:p w14:paraId="2141752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1.30,71</w:t>
            </w:r>
          </w:p>
          <w:p w14:paraId="67386BCD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2.10,95</w:t>
            </w:r>
          </w:p>
          <w:p w14:paraId="7A8C835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1.41,42</w:t>
            </w:r>
          </w:p>
        </w:tc>
        <w:tc>
          <w:tcPr>
            <w:tcW w:w="851" w:type="dxa"/>
          </w:tcPr>
          <w:p w14:paraId="7B989C9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1186</w:t>
            </w:r>
          </w:p>
          <w:p w14:paraId="28BB446A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1113</w:t>
            </w:r>
          </w:p>
          <w:p w14:paraId="333C52F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965</w:t>
            </w:r>
          </w:p>
        </w:tc>
        <w:tc>
          <w:tcPr>
            <w:tcW w:w="992" w:type="dxa"/>
          </w:tcPr>
          <w:p w14:paraId="2C480AB3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62CF529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1088</w:t>
            </w:r>
          </w:p>
        </w:tc>
      </w:tr>
      <w:tr w:rsidR="00E7029E" w:rsidRPr="00965BAE" w14:paraId="7D5C9534" w14:textId="77777777" w:rsidTr="002D0B09">
        <w:trPr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2F360DB7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47B8E01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Hekk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A791464" w14:textId="77777777" w:rsidR="00E7029E" w:rsidRPr="00FD0A9F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  <w:p w14:paraId="321011DA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D08B6">
              <w:rPr>
                <w:sz w:val="18"/>
                <w:szCs w:val="18"/>
              </w:rPr>
              <w:t>4</w:t>
            </w:r>
          </w:p>
          <w:p w14:paraId="2D89A3A6" w14:textId="77777777" w:rsidR="00BC6207" w:rsidRPr="00965BAE" w:rsidRDefault="00BC6207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93" w:type="dxa"/>
          </w:tcPr>
          <w:p w14:paraId="1457EDC6" w14:textId="77777777" w:rsidR="00E7029E" w:rsidRPr="00FD0A9F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Louise </w:t>
            </w:r>
            <w:proofErr w:type="spellStart"/>
            <w:r>
              <w:rPr>
                <w:sz w:val="18"/>
                <w:szCs w:val="18"/>
              </w:rPr>
              <w:t>Skovgaard</w:t>
            </w:r>
            <w:proofErr w:type="spellEnd"/>
            <w:r>
              <w:rPr>
                <w:sz w:val="18"/>
                <w:szCs w:val="18"/>
              </w:rPr>
              <w:t xml:space="preserve"> Fjalestad, Herk.</w:t>
            </w:r>
          </w:p>
          <w:p w14:paraId="0C498FF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Louise </w:t>
            </w:r>
            <w:proofErr w:type="spellStart"/>
            <w:r>
              <w:rPr>
                <w:sz w:val="18"/>
                <w:szCs w:val="18"/>
              </w:rPr>
              <w:t>Skovgaard</w:t>
            </w:r>
            <w:proofErr w:type="spellEnd"/>
            <w:r>
              <w:rPr>
                <w:sz w:val="18"/>
                <w:szCs w:val="18"/>
              </w:rPr>
              <w:t xml:space="preserve"> Fjalestad, Herk.</w:t>
            </w:r>
            <w:r w:rsidR="00BC6207">
              <w:rPr>
                <w:sz w:val="18"/>
                <w:szCs w:val="18"/>
              </w:rPr>
              <w:t xml:space="preserve"> Louise </w:t>
            </w:r>
            <w:proofErr w:type="spellStart"/>
            <w:r w:rsidR="00BC6207">
              <w:rPr>
                <w:sz w:val="18"/>
                <w:szCs w:val="18"/>
              </w:rPr>
              <w:t>Skovgaard</w:t>
            </w:r>
            <w:proofErr w:type="spellEnd"/>
            <w:r w:rsidR="00BC6207">
              <w:rPr>
                <w:sz w:val="18"/>
                <w:szCs w:val="18"/>
              </w:rPr>
              <w:t xml:space="preserve"> Fjalestad, Herk.</w:t>
            </w:r>
          </w:p>
        </w:tc>
        <w:tc>
          <w:tcPr>
            <w:tcW w:w="1276" w:type="dxa"/>
          </w:tcPr>
          <w:p w14:paraId="7D2396D7" w14:textId="77777777" w:rsidR="00E7029E" w:rsidRPr="00FD0A9F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200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BC6207">
              <w:rPr>
                <w:sz w:val="18"/>
                <w:szCs w:val="18"/>
                <w:lang w:val="de-DE"/>
              </w:rPr>
              <w:t>7</w:t>
            </w:r>
            <w:r>
              <w:rPr>
                <w:sz w:val="18"/>
                <w:szCs w:val="18"/>
                <w:lang w:val="de-DE"/>
              </w:rPr>
              <w:t>6</w:t>
            </w:r>
            <w:r w:rsidRPr="00965BAE">
              <w:rPr>
                <w:sz w:val="18"/>
                <w:szCs w:val="18"/>
                <w:lang w:val="de-DE"/>
              </w:rPr>
              <w:t>,</w:t>
            </w:r>
            <w:r w:rsidR="00BC6207">
              <w:rPr>
                <w:sz w:val="18"/>
                <w:szCs w:val="18"/>
                <w:lang w:val="de-DE"/>
              </w:rPr>
              <w:t>2</w:t>
            </w:r>
          </w:p>
          <w:p w14:paraId="595EC032" w14:textId="77777777" w:rsidR="00BC6207" w:rsidRDefault="00BC6207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</w:t>
            </w:r>
            <w:r w:rsidR="00E7029E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="00E7029E">
              <w:rPr>
                <w:sz w:val="18"/>
                <w:szCs w:val="18"/>
                <w:lang w:val="de-DE"/>
              </w:rPr>
              <w:t>mhk</w:t>
            </w:r>
            <w:proofErr w:type="spellEnd"/>
            <w:r w:rsidR="00E7029E">
              <w:rPr>
                <w:sz w:val="18"/>
                <w:szCs w:val="18"/>
                <w:lang w:val="de-DE"/>
              </w:rPr>
              <w:t xml:space="preserve"> 76,2</w:t>
            </w:r>
          </w:p>
          <w:p w14:paraId="23003561" w14:textId="77777777" w:rsidR="00E7029E" w:rsidRPr="00965BAE" w:rsidRDefault="00BC6207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60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76,2</w:t>
            </w:r>
          </w:p>
        </w:tc>
        <w:tc>
          <w:tcPr>
            <w:tcW w:w="1134" w:type="dxa"/>
          </w:tcPr>
          <w:p w14:paraId="5A0C7D57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3</w:t>
            </w:r>
            <w:r w:rsidR="00BC6207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,</w:t>
            </w:r>
            <w:r w:rsidR="00BC6207">
              <w:rPr>
                <w:sz w:val="18"/>
                <w:szCs w:val="18"/>
                <w:lang w:val="de-DE"/>
              </w:rPr>
              <w:t>1</w:t>
            </w:r>
            <w:r>
              <w:rPr>
                <w:sz w:val="18"/>
                <w:szCs w:val="18"/>
                <w:lang w:val="de-DE"/>
              </w:rPr>
              <w:t>5</w:t>
            </w:r>
          </w:p>
          <w:p w14:paraId="2C3147CD" w14:textId="77777777" w:rsidR="00E7029E" w:rsidRPr="00FD0A9F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1</w:t>
            </w:r>
            <w:r w:rsidR="00DD08B6">
              <w:rPr>
                <w:sz w:val="18"/>
                <w:szCs w:val="18"/>
                <w:lang w:val="de-DE"/>
              </w:rPr>
              <w:t>2</w:t>
            </w:r>
            <w:r>
              <w:rPr>
                <w:sz w:val="18"/>
                <w:szCs w:val="18"/>
                <w:lang w:val="de-DE"/>
              </w:rPr>
              <w:t>,</w:t>
            </w:r>
            <w:r w:rsidR="00DD08B6">
              <w:rPr>
                <w:sz w:val="18"/>
                <w:szCs w:val="18"/>
                <w:lang w:val="de-DE"/>
              </w:rPr>
              <w:t>2</w:t>
            </w:r>
            <w:r>
              <w:rPr>
                <w:sz w:val="18"/>
                <w:szCs w:val="18"/>
                <w:lang w:val="de-DE"/>
              </w:rPr>
              <w:t>8</w:t>
            </w:r>
          </w:p>
          <w:p w14:paraId="799C4B1A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</w:t>
            </w:r>
            <w:r w:rsidR="00DD08B6">
              <w:rPr>
                <w:sz w:val="18"/>
                <w:szCs w:val="18"/>
                <w:lang w:val="de-DE"/>
              </w:rPr>
              <w:t xml:space="preserve">  9</w:t>
            </w:r>
            <w:r>
              <w:rPr>
                <w:sz w:val="18"/>
                <w:szCs w:val="18"/>
                <w:lang w:val="de-DE"/>
              </w:rPr>
              <w:t>,</w:t>
            </w:r>
            <w:r w:rsidR="00DD08B6">
              <w:rPr>
                <w:sz w:val="18"/>
                <w:szCs w:val="18"/>
                <w:lang w:val="de-DE"/>
              </w:rPr>
              <w:t>69</w:t>
            </w:r>
            <w:r w:rsidRPr="00965BAE">
              <w:rPr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850" w:type="dxa"/>
          </w:tcPr>
          <w:p w14:paraId="7BFA1728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</w:t>
            </w:r>
            <w:r w:rsidR="00BC6207">
              <w:rPr>
                <w:sz w:val="18"/>
                <w:szCs w:val="18"/>
                <w:lang w:val="de-DE"/>
              </w:rPr>
              <w:t>072</w:t>
            </w:r>
          </w:p>
          <w:p w14:paraId="44575D55" w14:textId="77777777" w:rsidR="00E7029E" w:rsidRPr="00FD0A9F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</w:t>
            </w:r>
            <w:r w:rsidR="00DD08B6">
              <w:rPr>
                <w:sz w:val="18"/>
                <w:szCs w:val="18"/>
                <w:lang w:val="de-DE"/>
              </w:rPr>
              <w:t>30</w:t>
            </w:r>
          </w:p>
          <w:p w14:paraId="66A44CD5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100</w:t>
            </w:r>
            <w:r w:rsidR="00DD08B6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4824881B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</w:t>
            </w:r>
          </w:p>
          <w:p w14:paraId="3C864FE5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 10</w:t>
            </w:r>
            <w:r w:rsidR="00DD08B6">
              <w:rPr>
                <w:sz w:val="18"/>
                <w:szCs w:val="18"/>
                <w:lang w:val="de-DE"/>
              </w:rPr>
              <w:t>34</w:t>
            </w:r>
          </w:p>
        </w:tc>
        <w:tc>
          <w:tcPr>
            <w:tcW w:w="1276" w:type="dxa"/>
            <w:tcBorders>
              <w:left w:val="nil"/>
            </w:tcBorders>
          </w:tcPr>
          <w:p w14:paraId="07B3E71A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100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84,0</w:t>
            </w:r>
          </w:p>
          <w:p w14:paraId="1BB57AEF" w14:textId="77777777" w:rsidR="00E7029E" w:rsidRPr="00FD0A9F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200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68</w:t>
            </w:r>
            <w:r w:rsidRPr="00965BAE">
              <w:rPr>
                <w:sz w:val="18"/>
                <w:szCs w:val="18"/>
                <w:lang w:val="de-DE"/>
              </w:rPr>
              <w:t>,</w:t>
            </w:r>
            <w:r>
              <w:rPr>
                <w:sz w:val="18"/>
                <w:szCs w:val="18"/>
                <w:lang w:val="de-DE"/>
              </w:rPr>
              <w:t>0</w:t>
            </w:r>
          </w:p>
          <w:p w14:paraId="1C39D5EE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60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76,2</w:t>
            </w:r>
          </w:p>
        </w:tc>
        <w:tc>
          <w:tcPr>
            <w:tcW w:w="1134" w:type="dxa"/>
          </w:tcPr>
          <w:p w14:paraId="71D0BA4A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13,52</w:t>
            </w:r>
          </w:p>
          <w:p w14:paraId="6F8796E0" w14:textId="77777777" w:rsidR="00E7029E" w:rsidRPr="00FD0A9F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31,08</w:t>
            </w:r>
          </w:p>
          <w:p w14:paraId="3FB40217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10,08</w:t>
            </w:r>
            <w:r w:rsidRPr="00965BAE">
              <w:rPr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851" w:type="dxa"/>
          </w:tcPr>
          <w:p w14:paraId="77C109CA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1118</w:t>
            </w:r>
          </w:p>
          <w:p w14:paraId="43A177A1" w14:textId="77777777" w:rsidR="00E7029E" w:rsidRPr="00FD0A9F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1066</w:t>
            </w:r>
          </w:p>
          <w:p w14:paraId="24772F09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1003</w:t>
            </w:r>
          </w:p>
        </w:tc>
        <w:tc>
          <w:tcPr>
            <w:tcW w:w="992" w:type="dxa"/>
          </w:tcPr>
          <w:p w14:paraId="0B54340E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</w:t>
            </w:r>
          </w:p>
          <w:p w14:paraId="385DB103" w14:textId="77777777" w:rsidR="00E7029E" w:rsidRPr="00965BAE" w:rsidRDefault="00E7029E" w:rsidP="00E7029E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 10</w:t>
            </w:r>
            <w:r>
              <w:rPr>
                <w:sz w:val="18"/>
                <w:szCs w:val="18"/>
                <w:lang w:val="de-DE"/>
              </w:rPr>
              <w:t>62</w:t>
            </w:r>
          </w:p>
        </w:tc>
      </w:tr>
      <w:tr w:rsidR="00E7029E" w:rsidRPr="00965BAE" w14:paraId="46B22756" w14:textId="77777777" w:rsidTr="002D0B09">
        <w:trPr>
          <w:trHeight w:val="360"/>
        </w:trPr>
        <w:tc>
          <w:tcPr>
            <w:tcW w:w="1204" w:type="dxa"/>
            <w:tcBorders>
              <w:bottom w:val="single" w:sz="12" w:space="0" w:color="auto"/>
              <w:right w:val="single" w:sz="4" w:space="0" w:color="auto"/>
            </w:tcBorders>
          </w:tcPr>
          <w:p w14:paraId="63D4F947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7C6C0FB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Hopp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14:paraId="58A3505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D3226">
              <w:rPr>
                <w:sz w:val="18"/>
                <w:szCs w:val="18"/>
              </w:rPr>
              <w:t>6</w:t>
            </w:r>
          </w:p>
          <w:p w14:paraId="0C4E25C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D3226">
              <w:rPr>
                <w:sz w:val="18"/>
                <w:szCs w:val="18"/>
              </w:rPr>
              <w:t>4</w:t>
            </w:r>
          </w:p>
          <w:p w14:paraId="2D0CD72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0A7D1E8" w14:textId="77777777" w:rsidR="007D3226" w:rsidRPr="00965BAE" w:rsidRDefault="007D3226" w:rsidP="007D3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Nora</w:t>
            </w:r>
            <w:r w:rsidRPr="00965BAE">
              <w:rPr>
                <w:sz w:val="18"/>
                <w:szCs w:val="18"/>
              </w:rPr>
              <w:t xml:space="preserve"> Eikeng, Urædd</w:t>
            </w:r>
          </w:p>
          <w:p w14:paraId="212C9517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Kassandra Schønberg, Eidanger</w:t>
            </w:r>
          </w:p>
          <w:p w14:paraId="466044B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Halvorsdatter Røyneland, Ur.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639AEA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1DEED62D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  <w:r w:rsidR="007D3226">
              <w:rPr>
                <w:sz w:val="18"/>
                <w:szCs w:val="18"/>
              </w:rPr>
              <w:t xml:space="preserve"> (i)</w:t>
            </w:r>
          </w:p>
          <w:p w14:paraId="6E9B402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F9272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3,</w:t>
            </w:r>
            <w:r w:rsidR="007D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  <w:p w14:paraId="755F0CB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D322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7D32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  <w:p w14:paraId="5A774EE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2,</w:t>
            </w:r>
            <w:r w:rsidR="00D508F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E1BA58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7D32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7D3226">
              <w:rPr>
                <w:sz w:val="18"/>
                <w:szCs w:val="18"/>
              </w:rPr>
              <w:t>4</w:t>
            </w:r>
          </w:p>
          <w:p w14:paraId="75AAE8B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7D32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  <w:p w14:paraId="38AD994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D508F7">
              <w:rPr>
                <w:sz w:val="18"/>
                <w:szCs w:val="18"/>
              </w:rPr>
              <w:t>0</w:t>
            </w:r>
            <w:r w:rsidRPr="00965BA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24" w:space="0" w:color="auto"/>
            </w:tcBorders>
          </w:tcPr>
          <w:p w14:paraId="76DF186E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67B91EA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10</w:t>
            </w:r>
            <w:r>
              <w:rPr>
                <w:sz w:val="18"/>
                <w:szCs w:val="18"/>
              </w:rPr>
              <w:t>6</w:t>
            </w:r>
            <w:r w:rsidR="00D508F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14:paraId="43DA060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1E26CD3C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</w:p>
          <w:p w14:paraId="519C263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73581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3,25</w:t>
            </w:r>
          </w:p>
          <w:p w14:paraId="5A0715B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2,60</w:t>
            </w:r>
          </w:p>
          <w:p w14:paraId="5CD9D41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2,60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AA6DC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1090</w:t>
            </w:r>
          </w:p>
          <w:p w14:paraId="4442CCC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1080</w:t>
            </w:r>
          </w:p>
          <w:p w14:paraId="51B5D0F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102</w:t>
            </w:r>
            <w:r w:rsidRPr="00965BA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71D9CAB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5610344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10</w:t>
            </w:r>
            <w:r>
              <w:rPr>
                <w:sz w:val="18"/>
                <w:szCs w:val="18"/>
              </w:rPr>
              <w:t>63</w:t>
            </w:r>
          </w:p>
        </w:tc>
      </w:tr>
      <w:tr w:rsidR="00E7029E" w:rsidRPr="00965BAE" w14:paraId="5A9ACAC9" w14:textId="77777777" w:rsidTr="002D0B09">
        <w:trPr>
          <w:trHeight w:val="360"/>
        </w:trPr>
        <w:tc>
          <w:tcPr>
            <w:tcW w:w="120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B9BFA24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69D80022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Kast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1E89F604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DAFACE1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4787FAC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0</w:t>
            </w:r>
            <w:r w:rsidR="007D3226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</w:tcPr>
          <w:p w14:paraId="46AC38E6" w14:textId="77777777" w:rsidR="00E7029E" w:rsidRDefault="00E7029E" w:rsidP="00E7029E">
            <w:pPr>
              <w:rPr>
                <w:sz w:val="18"/>
                <w:szCs w:val="18"/>
              </w:rPr>
            </w:pPr>
            <w:r w:rsidRPr="0057693D">
              <w:rPr>
                <w:sz w:val="18"/>
                <w:szCs w:val="18"/>
              </w:rPr>
              <w:t xml:space="preserve">Mia Ribe Brun, </w:t>
            </w:r>
            <w:r>
              <w:rPr>
                <w:sz w:val="18"/>
                <w:szCs w:val="18"/>
              </w:rPr>
              <w:t>Brevik</w:t>
            </w:r>
          </w:p>
          <w:p w14:paraId="580FA78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Mikkelsen, Brevik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6B9A7C98" w14:textId="77777777" w:rsidR="00E7029E" w:rsidRPr="00F171EC" w:rsidRDefault="007D3226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Lie Karlberg, Snøgg</w:t>
            </w:r>
            <w:r w:rsidR="00E7029E" w:rsidRPr="00F067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20AAC6E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 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  <w:p w14:paraId="529D9D8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 w:rsidR="007D3226"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03B034EF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  <w:r w:rsidR="003A3A2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  <w:r w:rsidR="003A3A2B">
              <w:rPr>
                <w:sz w:val="18"/>
                <w:szCs w:val="18"/>
              </w:rPr>
              <w:t>6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19EB6AD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  <w:r w:rsidR="007D32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7D3226">
              <w:rPr>
                <w:sz w:val="18"/>
                <w:szCs w:val="18"/>
              </w:rPr>
              <w:t>90</w:t>
            </w:r>
            <w:r w:rsidRPr="00965BAE">
              <w:rPr>
                <w:sz w:val="18"/>
                <w:szCs w:val="18"/>
              </w:rPr>
              <w:t xml:space="preserve">                                 </w:t>
            </w:r>
          </w:p>
          <w:p w14:paraId="776EDF3F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D32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1,</w:t>
            </w:r>
            <w:r w:rsidR="007D3226">
              <w:rPr>
                <w:sz w:val="18"/>
                <w:szCs w:val="18"/>
              </w:rPr>
              <w:t>28</w:t>
            </w:r>
            <w:r w:rsidRPr="00965BAE"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73775A9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12</w:t>
            </w:r>
            <w:r w:rsidR="007D3226">
              <w:rPr>
                <w:sz w:val="18"/>
                <w:szCs w:val="18"/>
              </w:rPr>
              <w:t>28</w:t>
            </w:r>
          </w:p>
          <w:p w14:paraId="44DC141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7D322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2</w:t>
            </w:r>
          </w:p>
          <w:p w14:paraId="49FAEB0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7D3226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24" w:space="0" w:color="auto"/>
            </w:tcBorders>
          </w:tcPr>
          <w:p w14:paraId="3A183CDF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4EE4071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1</w:t>
            </w:r>
            <w:r>
              <w:rPr>
                <w:sz w:val="18"/>
                <w:szCs w:val="18"/>
              </w:rPr>
              <w:t>1</w:t>
            </w:r>
            <w:r w:rsidR="00D508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</w:tcPr>
          <w:p w14:paraId="1CF19DAF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 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  <w:p w14:paraId="7C3AF44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7CB9257F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51,20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65E068D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57,87</w:t>
            </w:r>
            <w:r w:rsidRPr="00965BAE">
              <w:rPr>
                <w:sz w:val="18"/>
                <w:szCs w:val="18"/>
              </w:rPr>
              <w:t xml:space="preserve">                                 </w:t>
            </w:r>
          </w:p>
          <w:p w14:paraId="6D236CC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51,35</w:t>
            </w:r>
            <w:r w:rsidRPr="00965BAE"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0311ED1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1206</w:t>
            </w:r>
          </w:p>
          <w:p w14:paraId="61C20FB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1202</w:t>
            </w:r>
          </w:p>
          <w:p w14:paraId="6CE25A7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1088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42B67149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6C24CB5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1</w:t>
            </w:r>
            <w:r>
              <w:rPr>
                <w:sz w:val="18"/>
                <w:szCs w:val="18"/>
              </w:rPr>
              <w:t>165</w:t>
            </w:r>
          </w:p>
        </w:tc>
      </w:tr>
      <w:tr w:rsidR="00CF6078" w:rsidRPr="00965BAE" w14:paraId="4116D828" w14:textId="77777777" w:rsidTr="002D0B09">
        <w:trPr>
          <w:trHeight w:val="20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F6261C0" w14:textId="77777777" w:rsidR="00CF6078" w:rsidRPr="00965BAE" w:rsidRDefault="00CF6078" w:rsidP="002D0B09">
            <w:pPr>
              <w:pStyle w:val="Overskrift4"/>
              <w:rPr>
                <w:szCs w:val="22"/>
              </w:rPr>
            </w:pPr>
            <w:r w:rsidRPr="00965BAE">
              <w:rPr>
                <w:sz w:val="22"/>
                <w:szCs w:val="22"/>
              </w:rPr>
              <w:t>Sum 5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C4CEFB1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øvelsesgrupper 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945DB3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DB745F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A0C19E8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D4AB85E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BAE">
              <w:rPr>
                <w:b/>
                <w:sz w:val="22"/>
                <w:szCs w:val="22"/>
              </w:rPr>
              <w:t>5</w:t>
            </w:r>
            <w:r w:rsidR="00A73F99">
              <w:rPr>
                <w:b/>
                <w:sz w:val="22"/>
                <w:szCs w:val="22"/>
              </w:rPr>
              <w:t>2</w:t>
            </w:r>
            <w:r w:rsidR="00B836D3">
              <w:rPr>
                <w:b/>
                <w:sz w:val="22"/>
                <w:szCs w:val="22"/>
              </w:rPr>
              <w:t>9</w:t>
            </w:r>
            <w:r w:rsidR="007B0F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8FB4E1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21B078F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1FDE166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43BCE7D6" w14:textId="77777777" w:rsidR="00CF6078" w:rsidRPr="00965BAE" w:rsidRDefault="00CF6078" w:rsidP="002D0B0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549</w:t>
            </w:r>
            <w:r w:rsidR="00E7029E">
              <w:rPr>
                <w:b/>
                <w:sz w:val="22"/>
                <w:szCs w:val="22"/>
              </w:rPr>
              <w:t>5</w:t>
            </w:r>
          </w:p>
        </w:tc>
      </w:tr>
    </w:tbl>
    <w:p w14:paraId="246F4116" w14:textId="77777777" w:rsidR="00CF6078" w:rsidRPr="00965BAE" w:rsidRDefault="00CF6078" w:rsidP="00CF6078">
      <w:pPr>
        <w:pStyle w:val="Overskrift3"/>
        <w:jc w:val="left"/>
        <w:rPr>
          <w:b/>
          <w:sz w:val="22"/>
          <w:szCs w:val="22"/>
        </w:rPr>
      </w:pPr>
      <w:r w:rsidRPr="00965BAE">
        <w:rPr>
          <w:b/>
          <w:sz w:val="22"/>
          <w:szCs w:val="22"/>
        </w:rPr>
        <w:t>GUTTER</w:t>
      </w:r>
    </w:p>
    <w:tbl>
      <w:tblPr>
        <w:tblW w:w="0" w:type="auto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693"/>
        <w:gridCol w:w="1276"/>
        <w:gridCol w:w="1134"/>
        <w:gridCol w:w="850"/>
        <w:gridCol w:w="992"/>
        <w:gridCol w:w="1276"/>
        <w:gridCol w:w="1134"/>
        <w:gridCol w:w="851"/>
        <w:gridCol w:w="992"/>
      </w:tblGrid>
      <w:tr w:rsidR="00E7029E" w:rsidRPr="00965BAE" w14:paraId="0A40F2B2" w14:textId="77777777" w:rsidTr="002D0B09">
        <w:trPr>
          <w:cantSplit/>
          <w:trHeight w:val="360"/>
        </w:trPr>
        <w:tc>
          <w:tcPr>
            <w:tcW w:w="1204" w:type="dxa"/>
            <w:tcBorders>
              <w:top w:val="single" w:sz="24" w:space="0" w:color="auto"/>
              <w:right w:val="single" w:sz="4" w:space="0" w:color="auto"/>
            </w:tcBorders>
          </w:tcPr>
          <w:p w14:paraId="5B20B891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115568C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Sprint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</w:tcBorders>
          </w:tcPr>
          <w:p w14:paraId="14A11C18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D70D7">
              <w:rPr>
                <w:sz w:val="18"/>
                <w:szCs w:val="18"/>
              </w:rPr>
              <w:t>7</w:t>
            </w:r>
          </w:p>
          <w:p w14:paraId="03BF85FC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D70D7">
              <w:rPr>
                <w:sz w:val="18"/>
                <w:szCs w:val="18"/>
              </w:rPr>
              <w:t>4</w:t>
            </w:r>
          </w:p>
          <w:p w14:paraId="6583D00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D70D7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0CD0F204" w14:textId="77777777" w:rsidR="00DD70D7" w:rsidRDefault="00DD70D7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Aseged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Nesholen</w:t>
            </w:r>
            <w:proofErr w:type="spellEnd"/>
            <w:r>
              <w:rPr>
                <w:sz w:val="18"/>
                <w:szCs w:val="18"/>
              </w:rPr>
              <w:t>, Snøgg</w:t>
            </w:r>
          </w:p>
          <w:p w14:paraId="46E149E3" w14:textId="77777777" w:rsidR="00DD70D7" w:rsidRDefault="00DD70D7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</w:t>
            </w:r>
            <w:r w:rsidRPr="00A41EAE">
              <w:rPr>
                <w:sz w:val="16"/>
                <w:szCs w:val="16"/>
              </w:rPr>
              <w:t xml:space="preserve"> </w:t>
            </w:r>
            <w:r w:rsidRPr="00A41EAE">
              <w:rPr>
                <w:sz w:val="18"/>
                <w:szCs w:val="18"/>
              </w:rPr>
              <w:t>Hogstad</w:t>
            </w:r>
            <w:r>
              <w:rPr>
                <w:sz w:val="18"/>
                <w:szCs w:val="18"/>
              </w:rPr>
              <w:t xml:space="preserve"> Sveinsson</w:t>
            </w:r>
            <w:r w:rsidRPr="00A41EAE">
              <w:rPr>
                <w:sz w:val="16"/>
                <w:szCs w:val="16"/>
              </w:rPr>
              <w:t>, Seljo</w:t>
            </w:r>
            <w:r w:rsidR="00A41EAE" w:rsidRPr="00A41EAE">
              <w:rPr>
                <w:sz w:val="16"/>
                <w:szCs w:val="16"/>
              </w:rPr>
              <w:t>rd</w:t>
            </w:r>
          </w:p>
          <w:p w14:paraId="4BDC596A" w14:textId="77777777" w:rsidR="00E7029E" w:rsidRPr="00965BAE" w:rsidRDefault="00DD70D7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Aseged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Nesholen</w:t>
            </w:r>
            <w:proofErr w:type="spellEnd"/>
            <w:r>
              <w:rPr>
                <w:sz w:val="18"/>
                <w:szCs w:val="18"/>
              </w:rPr>
              <w:t>, Snøgg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5F5F0A14" w14:textId="77777777" w:rsidR="00E7029E" w:rsidRPr="00965BAE" w:rsidRDefault="00DD70D7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7029E" w:rsidRPr="00965BAE">
              <w:rPr>
                <w:sz w:val="18"/>
                <w:szCs w:val="18"/>
                <w:lang w:val="en-US"/>
              </w:rPr>
              <w:t>00 m</w:t>
            </w:r>
          </w:p>
          <w:p w14:paraId="5C12818C" w14:textId="77777777" w:rsidR="00E7029E" w:rsidRPr="00965BAE" w:rsidRDefault="00DD70D7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7029E">
              <w:rPr>
                <w:sz w:val="18"/>
                <w:szCs w:val="18"/>
                <w:lang w:val="en-US"/>
              </w:rPr>
              <w:t>0</w:t>
            </w:r>
            <w:r w:rsidR="00E7029E" w:rsidRPr="00965BAE">
              <w:rPr>
                <w:sz w:val="18"/>
                <w:szCs w:val="18"/>
                <w:lang w:val="en-US"/>
              </w:rPr>
              <w:t>0 m</w:t>
            </w:r>
          </w:p>
          <w:p w14:paraId="4D00C15C" w14:textId="77777777" w:rsidR="00E7029E" w:rsidRPr="00965BAE" w:rsidRDefault="00DD70D7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7029E">
              <w:rPr>
                <w:sz w:val="18"/>
                <w:szCs w:val="18"/>
                <w:lang w:val="en-US"/>
              </w:rPr>
              <w:t>00 m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3106B6AC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DD70D7">
              <w:rPr>
                <w:sz w:val="18"/>
                <w:szCs w:val="18"/>
                <w:lang w:val="en-US"/>
              </w:rPr>
              <w:t>26</w:t>
            </w:r>
            <w:r>
              <w:rPr>
                <w:sz w:val="18"/>
                <w:szCs w:val="18"/>
                <w:lang w:val="en-US"/>
              </w:rPr>
              <w:t>,</w:t>
            </w:r>
            <w:r w:rsidR="00DD70D7">
              <w:rPr>
                <w:sz w:val="18"/>
                <w:szCs w:val="18"/>
                <w:lang w:val="en-US"/>
              </w:rPr>
              <w:t>4</w:t>
            </w:r>
          </w:p>
          <w:p w14:paraId="699AAC90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DD70D7"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  <w:lang w:val="en-US"/>
              </w:rPr>
              <w:t>,</w:t>
            </w:r>
            <w:r w:rsidR="00DD70D7">
              <w:rPr>
                <w:sz w:val="18"/>
                <w:szCs w:val="18"/>
                <w:lang w:val="en-US"/>
              </w:rPr>
              <w:t>55</w:t>
            </w:r>
            <w:r w:rsidRPr="00965BA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6DDB067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  <w:lang w:val="en-US"/>
              </w:rPr>
              <w:t xml:space="preserve">          </w:t>
            </w:r>
            <w:r w:rsidR="00DD70D7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DD70D7">
              <w:rPr>
                <w:sz w:val="18"/>
                <w:szCs w:val="18"/>
              </w:rPr>
              <w:t>31</w:t>
            </w:r>
            <w:r w:rsidRPr="00965BAE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943AF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DD70D7">
              <w:rPr>
                <w:sz w:val="18"/>
                <w:szCs w:val="18"/>
              </w:rPr>
              <w:t>81</w:t>
            </w:r>
          </w:p>
          <w:p w14:paraId="7FA68B29" w14:textId="77777777" w:rsidR="00E7029E" w:rsidRPr="00261927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10</w:t>
            </w:r>
            <w:r w:rsidR="00DD70D7">
              <w:rPr>
                <w:sz w:val="18"/>
                <w:szCs w:val="18"/>
              </w:rPr>
              <w:t>68</w:t>
            </w:r>
          </w:p>
          <w:p w14:paraId="3335B302" w14:textId="77777777" w:rsidR="00E7029E" w:rsidRPr="00113F2D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10</w:t>
            </w:r>
            <w:r w:rsidR="00DD70D7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14:paraId="2E212B2B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4981E97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</w:t>
            </w:r>
            <w:r w:rsidR="003738A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</w:tcBorders>
          </w:tcPr>
          <w:p w14:paraId="17E72439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965BAE">
              <w:rPr>
                <w:sz w:val="18"/>
                <w:szCs w:val="18"/>
                <w:lang w:val="en-US"/>
              </w:rPr>
              <w:t>00 m</w:t>
            </w:r>
          </w:p>
          <w:p w14:paraId="196560F2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965BAE">
              <w:rPr>
                <w:sz w:val="18"/>
                <w:szCs w:val="18"/>
                <w:lang w:val="en-US"/>
              </w:rPr>
              <w:t>0 m</w:t>
            </w:r>
          </w:p>
          <w:p w14:paraId="6144ED44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 m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2C4F433D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11,31</w:t>
            </w:r>
          </w:p>
          <w:p w14:paraId="77D34676" w14:textId="77777777" w:rsidR="00E7029E" w:rsidRPr="00965BAE" w:rsidRDefault="00E7029E" w:rsidP="00E702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22,65</w:t>
            </w:r>
            <w:r w:rsidRPr="00965BA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7F430BC2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52,27</w:t>
            </w:r>
            <w:r w:rsidRPr="00965BAE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A270B1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1032</w:t>
            </w:r>
          </w:p>
          <w:p w14:paraId="56E11D56" w14:textId="77777777" w:rsidR="00E7029E" w:rsidRPr="00261927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1029</w:t>
            </w:r>
          </w:p>
          <w:p w14:paraId="152F5DFC" w14:textId="77777777" w:rsidR="00E7029E" w:rsidRPr="00113F2D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1009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55355C0B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7B19077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1023</w:t>
            </w:r>
          </w:p>
        </w:tc>
      </w:tr>
      <w:tr w:rsidR="00E7029E" w:rsidRPr="00965BAE" w14:paraId="287A8D1A" w14:textId="77777777" w:rsidTr="002D0B09">
        <w:trPr>
          <w:cantSplit/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78AB57A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Mellom- og</w:t>
            </w:r>
          </w:p>
          <w:p w14:paraId="604D817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langdistanse</w:t>
            </w:r>
          </w:p>
          <w:p w14:paraId="186CCB9D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0CBF28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6062">
              <w:rPr>
                <w:sz w:val="18"/>
                <w:szCs w:val="18"/>
              </w:rPr>
              <w:t>7</w:t>
            </w:r>
          </w:p>
          <w:p w14:paraId="4B24944A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559B3E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41BB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D57504D" w14:textId="77777777" w:rsidR="00E7029E" w:rsidRDefault="00AF6062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Aseged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Nesholen</w:t>
            </w:r>
            <w:proofErr w:type="spellEnd"/>
            <w:r>
              <w:rPr>
                <w:sz w:val="18"/>
                <w:szCs w:val="18"/>
              </w:rPr>
              <w:t xml:space="preserve">, Snøgg </w:t>
            </w:r>
            <w:r w:rsidR="00E7029E">
              <w:rPr>
                <w:sz w:val="18"/>
                <w:szCs w:val="18"/>
              </w:rPr>
              <w:t>Vebjørn Hovdejord, Snøgg</w:t>
            </w:r>
            <w:r w:rsidR="00E7029E" w:rsidRPr="00965BAE">
              <w:rPr>
                <w:sz w:val="18"/>
                <w:szCs w:val="18"/>
              </w:rPr>
              <w:t xml:space="preserve"> </w:t>
            </w:r>
          </w:p>
          <w:p w14:paraId="49B07A55" w14:textId="77777777" w:rsidR="00E7029E" w:rsidRPr="00965BAE" w:rsidRDefault="001141BB" w:rsidP="00E702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  <w:r>
              <w:rPr>
                <w:sz w:val="18"/>
                <w:szCs w:val="18"/>
              </w:rPr>
              <w:t xml:space="preserve"> Angesom </w:t>
            </w:r>
            <w:proofErr w:type="spellStart"/>
            <w:r>
              <w:rPr>
                <w:sz w:val="18"/>
                <w:szCs w:val="18"/>
              </w:rPr>
              <w:t>Araya</w:t>
            </w:r>
            <w:proofErr w:type="spellEnd"/>
            <w:r>
              <w:rPr>
                <w:sz w:val="18"/>
                <w:szCs w:val="18"/>
              </w:rPr>
              <w:t>, Herkules</w:t>
            </w:r>
          </w:p>
        </w:tc>
        <w:tc>
          <w:tcPr>
            <w:tcW w:w="1276" w:type="dxa"/>
          </w:tcPr>
          <w:p w14:paraId="1251D923" w14:textId="77777777" w:rsidR="00E7029E" w:rsidRPr="00965BAE" w:rsidRDefault="00AF6062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029E" w:rsidRPr="00965BAE">
              <w:rPr>
                <w:sz w:val="18"/>
                <w:szCs w:val="18"/>
              </w:rPr>
              <w:t>00 m</w:t>
            </w:r>
          </w:p>
          <w:p w14:paraId="6903C76A" w14:textId="77777777" w:rsidR="00E7029E" w:rsidRPr="00965BAE" w:rsidRDefault="00AF6062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7029E" w:rsidRPr="00965BAE">
              <w:rPr>
                <w:sz w:val="18"/>
                <w:szCs w:val="18"/>
              </w:rPr>
              <w:t xml:space="preserve">00 m </w:t>
            </w:r>
          </w:p>
          <w:p w14:paraId="51061415" w14:textId="77777777" w:rsidR="00E7029E" w:rsidRPr="00965BAE" w:rsidRDefault="001141B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7029E" w:rsidRPr="00965BAE">
              <w:rPr>
                <w:sz w:val="18"/>
                <w:szCs w:val="18"/>
              </w:rPr>
              <w:t xml:space="preserve">00 m </w:t>
            </w:r>
          </w:p>
        </w:tc>
        <w:tc>
          <w:tcPr>
            <w:tcW w:w="1134" w:type="dxa"/>
          </w:tcPr>
          <w:p w14:paraId="713D5D04" w14:textId="77777777" w:rsidR="00E7029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 </w:t>
            </w:r>
            <w:r w:rsidR="00AF60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AF6062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AF606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  <w:p w14:paraId="5A26582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F606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AF6062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,8</w:t>
            </w:r>
            <w:r w:rsidR="00AF6062">
              <w:rPr>
                <w:sz w:val="18"/>
                <w:szCs w:val="18"/>
              </w:rPr>
              <w:t>1</w:t>
            </w:r>
          </w:p>
          <w:p w14:paraId="0C112AE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141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1141B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1141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</w:tcPr>
          <w:p w14:paraId="09A701F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AF6062">
              <w:rPr>
                <w:sz w:val="18"/>
                <w:szCs w:val="18"/>
              </w:rPr>
              <w:t>089</w:t>
            </w:r>
            <w:r w:rsidRPr="00965BAE">
              <w:rPr>
                <w:sz w:val="18"/>
                <w:szCs w:val="18"/>
              </w:rPr>
              <w:t xml:space="preserve">    </w:t>
            </w:r>
          </w:p>
          <w:p w14:paraId="6702F662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AF6062">
              <w:rPr>
                <w:sz w:val="18"/>
                <w:szCs w:val="18"/>
              </w:rPr>
              <w:t>70</w:t>
            </w:r>
            <w:r w:rsidRPr="00965BAE">
              <w:rPr>
                <w:sz w:val="18"/>
                <w:szCs w:val="18"/>
              </w:rPr>
              <w:t xml:space="preserve">   </w:t>
            </w:r>
          </w:p>
          <w:p w14:paraId="77B2FA6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1141BB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83CEB01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44105802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</w:t>
            </w:r>
            <w:r w:rsidR="003738AB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nil"/>
            </w:tcBorders>
          </w:tcPr>
          <w:p w14:paraId="420D2BF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65BAE">
              <w:rPr>
                <w:sz w:val="18"/>
                <w:szCs w:val="18"/>
              </w:rPr>
              <w:t>00 m</w:t>
            </w:r>
          </w:p>
          <w:p w14:paraId="0E5CFB3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65BAE">
              <w:rPr>
                <w:sz w:val="18"/>
                <w:szCs w:val="18"/>
              </w:rPr>
              <w:t xml:space="preserve">00 m </w:t>
            </w:r>
          </w:p>
          <w:p w14:paraId="201DA42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5BAE">
              <w:rPr>
                <w:sz w:val="18"/>
                <w:szCs w:val="18"/>
              </w:rPr>
              <w:t xml:space="preserve">00 m </w:t>
            </w:r>
          </w:p>
        </w:tc>
        <w:tc>
          <w:tcPr>
            <w:tcW w:w="1134" w:type="dxa"/>
          </w:tcPr>
          <w:p w14:paraId="2C2F30BB" w14:textId="77777777" w:rsidR="00E7029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5.41,25</w:t>
            </w:r>
          </w:p>
          <w:p w14:paraId="296D312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4.13,08</w:t>
            </w:r>
          </w:p>
          <w:p w14:paraId="5D02857F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1.44,63</w:t>
            </w:r>
            <w:r w:rsidRPr="00965BA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</w:tcPr>
          <w:p w14:paraId="44C8300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1106</w:t>
            </w:r>
            <w:r w:rsidRPr="00965BAE">
              <w:rPr>
                <w:sz w:val="18"/>
                <w:szCs w:val="18"/>
              </w:rPr>
              <w:t xml:space="preserve">    </w:t>
            </w:r>
          </w:p>
          <w:p w14:paraId="4EE8578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1048</w:t>
            </w:r>
            <w:r w:rsidRPr="00965BAE">
              <w:rPr>
                <w:sz w:val="18"/>
                <w:szCs w:val="18"/>
              </w:rPr>
              <w:t xml:space="preserve">   </w:t>
            </w:r>
          </w:p>
          <w:p w14:paraId="4273036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1009</w:t>
            </w:r>
          </w:p>
        </w:tc>
        <w:tc>
          <w:tcPr>
            <w:tcW w:w="992" w:type="dxa"/>
          </w:tcPr>
          <w:p w14:paraId="51575293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1E07B36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1054</w:t>
            </w:r>
          </w:p>
        </w:tc>
      </w:tr>
      <w:tr w:rsidR="00E7029E" w:rsidRPr="00965BAE" w14:paraId="6B3F6236" w14:textId="77777777" w:rsidTr="002D0B09">
        <w:trPr>
          <w:cantSplit/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0083DCA4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5DB429E9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Hekk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3B8C189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41E58DAB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1EAE">
              <w:rPr>
                <w:sz w:val="18"/>
                <w:szCs w:val="18"/>
              </w:rPr>
              <w:t>3</w:t>
            </w:r>
          </w:p>
          <w:p w14:paraId="1E78BE5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1EAE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192B4562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Odin Gundersen Palmgren, Urædd</w:t>
            </w:r>
          </w:p>
          <w:p w14:paraId="2C118D68" w14:textId="77777777" w:rsidR="00A41EAE" w:rsidRDefault="00A41EA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Adrian Kojen, Urædd </w:t>
            </w:r>
          </w:p>
          <w:p w14:paraId="386A893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Odin Gundersen Palmgren, Urædd </w:t>
            </w:r>
          </w:p>
        </w:tc>
        <w:tc>
          <w:tcPr>
            <w:tcW w:w="1276" w:type="dxa"/>
          </w:tcPr>
          <w:p w14:paraId="6A1F439E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65BA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8,0</w:t>
            </w:r>
          </w:p>
          <w:p w14:paraId="4C720486" w14:textId="77777777" w:rsidR="00A41EAE" w:rsidRDefault="00A41EA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84,0</w:t>
            </w:r>
          </w:p>
          <w:p w14:paraId="4D2479BF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F6062">
              <w:rPr>
                <w:sz w:val="18"/>
                <w:szCs w:val="18"/>
              </w:rPr>
              <w:t>7</w:t>
            </w:r>
            <w:r w:rsidRPr="00965BA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AF606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B5F71E7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31,</w:t>
            </w:r>
            <w:r w:rsidR="00AF6062">
              <w:rPr>
                <w:sz w:val="18"/>
                <w:szCs w:val="18"/>
              </w:rPr>
              <w:t>31</w:t>
            </w:r>
          </w:p>
          <w:p w14:paraId="67A1526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41EA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="00A41EA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   </w:t>
            </w:r>
          </w:p>
          <w:p w14:paraId="32E32F0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  <w:r w:rsidR="00A41E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A41EA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50" w:type="dxa"/>
          </w:tcPr>
          <w:p w14:paraId="50910CAB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F6062">
              <w:rPr>
                <w:sz w:val="18"/>
                <w:szCs w:val="18"/>
              </w:rPr>
              <w:t xml:space="preserve">  993</w:t>
            </w:r>
            <w:r>
              <w:rPr>
                <w:sz w:val="18"/>
                <w:szCs w:val="18"/>
              </w:rPr>
              <w:t xml:space="preserve">   </w:t>
            </w:r>
          </w:p>
          <w:p w14:paraId="679FDB21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</w:t>
            </w:r>
            <w:r w:rsidR="00A41EAE">
              <w:rPr>
                <w:sz w:val="18"/>
                <w:szCs w:val="18"/>
              </w:rPr>
              <w:t>84</w:t>
            </w:r>
          </w:p>
          <w:p w14:paraId="7AA6671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41EAE">
              <w:rPr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CCEB37A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00C8378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9</w:t>
            </w:r>
            <w:r w:rsidR="003738AB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left w:val="nil"/>
            </w:tcBorders>
          </w:tcPr>
          <w:p w14:paraId="1C07C2BD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65BA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8,0</w:t>
            </w:r>
          </w:p>
          <w:p w14:paraId="70C68E12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65BA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8,0</w:t>
            </w:r>
          </w:p>
          <w:p w14:paraId="0C4543D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84,0</w:t>
            </w:r>
          </w:p>
        </w:tc>
        <w:tc>
          <w:tcPr>
            <w:tcW w:w="1134" w:type="dxa"/>
          </w:tcPr>
          <w:p w14:paraId="58482B34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31,88</w:t>
            </w:r>
          </w:p>
          <w:p w14:paraId="63AE482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10,40    </w:t>
            </w:r>
          </w:p>
          <w:p w14:paraId="3012C6FA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15,49      </w:t>
            </w:r>
          </w:p>
        </w:tc>
        <w:tc>
          <w:tcPr>
            <w:tcW w:w="851" w:type="dxa"/>
          </w:tcPr>
          <w:p w14:paraId="5B68313F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1055   </w:t>
            </w:r>
          </w:p>
          <w:p w14:paraId="4736223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960</w:t>
            </w:r>
          </w:p>
          <w:p w14:paraId="02CB7A2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836</w:t>
            </w:r>
          </w:p>
        </w:tc>
        <w:tc>
          <w:tcPr>
            <w:tcW w:w="992" w:type="dxa"/>
          </w:tcPr>
          <w:p w14:paraId="5319689B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10CEDEA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950</w:t>
            </w:r>
          </w:p>
        </w:tc>
      </w:tr>
      <w:tr w:rsidR="00E7029E" w:rsidRPr="00965BAE" w14:paraId="30E874D8" w14:textId="77777777" w:rsidTr="00AF6062">
        <w:trPr>
          <w:trHeight w:val="645"/>
        </w:trPr>
        <w:tc>
          <w:tcPr>
            <w:tcW w:w="1204" w:type="dxa"/>
            <w:tcBorders>
              <w:right w:val="single" w:sz="4" w:space="0" w:color="auto"/>
            </w:tcBorders>
          </w:tcPr>
          <w:p w14:paraId="79A79365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2CCE8B8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Hopp</w:t>
            </w:r>
          </w:p>
          <w:p w14:paraId="0ACC2519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4B7DC24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6062">
              <w:rPr>
                <w:sz w:val="18"/>
                <w:szCs w:val="18"/>
              </w:rPr>
              <w:t>2</w:t>
            </w:r>
          </w:p>
          <w:p w14:paraId="2C85236D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41BB">
              <w:rPr>
                <w:sz w:val="18"/>
                <w:szCs w:val="18"/>
              </w:rPr>
              <w:t>3</w:t>
            </w:r>
          </w:p>
          <w:p w14:paraId="0AACD7F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41BB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23E66152" w14:textId="77777777" w:rsidR="00E7029E" w:rsidRDefault="00AF6062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Sondre Mork Kasin, Snøgg</w:t>
            </w:r>
          </w:p>
          <w:p w14:paraId="583055EA" w14:textId="77777777" w:rsidR="00E7029E" w:rsidRPr="00F0679A" w:rsidRDefault="001141B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 Kojen</w:t>
            </w:r>
            <w:r w:rsidR="00E7029E">
              <w:rPr>
                <w:sz w:val="18"/>
                <w:szCs w:val="18"/>
              </w:rPr>
              <w:t>, Urædd</w:t>
            </w:r>
          </w:p>
          <w:p w14:paraId="515CC4A7" w14:textId="77777777" w:rsidR="00E7029E" w:rsidRPr="00D24B8C" w:rsidRDefault="001141B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Aseged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Nesholen</w:t>
            </w:r>
            <w:proofErr w:type="spellEnd"/>
            <w:r>
              <w:rPr>
                <w:sz w:val="18"/>
                <w:szCs w:val="18"/>
              </w:rPr>
              <w:t>, Snøgg</w:t>
            </w:r>
          </w:p>
        </w:tc>
        <w:tc>
          <w:tcPr>
            <w:tcW w:w="1276" w:type="dxa"/>
          </w:tcPr>
          <w:p w14:paraId="6EF121EB" w14:textId="77777777" w:rsidR="00E7029E" w:rsidRPr="00AF6062" w:rsidRDefault="00AF6062" w:rsidP="00E7029E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 u.t.</w:t>
            </w:r>
          </w:p>
          <w:p w14:paraId="33AF19C0" w14:textId="77777777" w:rsidR="00E7029E" w:rsidRPr="00965BAE" w:rsidRDefault="001141B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</w:p>
          <w:p w14:paraId="5F7BAB72" w14:textId="77777777" w:rsidR="00E7029E" w:rsidRPr="00965BAE" w:rsidRDefault="00665FF6" w:rsidP="00E7029E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 u.t.</w:t>
            </w:r>
          </w:p>
        </w:tc>
        <w:tc>
          <w:tcPr>
            <w:tcW w:w="1134" w:type="dxa"/>
          </w:tcPr>
          <w:p w14:paraId="266D264F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AF60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AF606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  <w:p w14:paraId="44635BC6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141BB">
              <w:rPr>
                <w:sz w:val="18"/>
                <w:szCs w:val="18"/>
              </w:rPr>
              <w:t xml:space="preserve">  3</w:t>
            </w:r>
            <w:r>
              <w:rPr>
                <w:sz w:val="18"/>
                <w:szCs w:val="18"/>
              </w:rPr>
              <w:t>,</w:t>
            </w:r>
            <w:r w:rsidR="001141BB">
              <w:rPr>
                <w:sz w:val="18"/>
                <w:szCs w:val="18"/>
              </w:rPr>
              <w:t>80</w:t>
            </w:r>
          </w:p>
          <w:p w14:paraId="32C481D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665FF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665FF6">
              <w:rPr>
                <w:sz w:val="18"/>
                <w:szCs w:val="18"/>
              </w:rPr>
              <w:t>42</w:t>
            </w:r>
            <w:r w:rsidRPr="00965BAE"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850" w:type="dxa"/>
          </w:tcPr>
          <w:p w14:paraId="37B4DBF5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101</w:t>
            </w:r>
            <w:r w:rsidR="00AF6062">
              <w:rPr>
                <w:sz w:val="18"/>
                <w:szCs w:val="18"/>
              </w:rPr>
              <w:t>5</w:t>
            </w:r>
          </w:p>
          <w:p w14:paraId="3067263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</w:t>
            </w:r>
            <w:r w:rsidR="001141BB">
              <w:rPr>
                <w:sz w:val="18"/>
                <w:szCs w:val="18"/>
              </w:rPr>
              <w:t>0</w:t>
            </w:r>
            <w:r w:rsidRPr="00965BAE">
              <w:rPr>
                <w:sz w:val="18"/>
                <w:szCs w:val="18"/>
              </w:rPr>
              <w:t xml:space="preserve">     </w:t>
            </w:r>
          </w:p>
          <w:p w14:paraId="0031C82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F6062">
              <w:rPr>
                <w:sz w:val="18"/>
                <w:szCs w:val="18"/>
              </w:rPr>
              <w:t xml:space="preserve">  98</w:t>
            </w:r>
            <w:r w:rsidR="00665FF6">
              <w:rPr>
                <w:sz w:val="18"/>
                <w:szCs w:val="18"/>
              </w:rPr>
              <w:t>5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0D82E2D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50703C0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100</w:t>
            </w:r>
            <w:r w:rsidR="003738A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14:paraId="7CBCC6C5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</w:p>
          <w:p w14:paraId="7122763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Tresteg</w:t>
            </w:r>
          </w:p>
          <w:p w14:paraId="521EF9F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</w:p>
        </w:tc>
        <w:tc>
          <w:tcPr>
            <w:tcW w:w="1134" w:type="dxa"/>
          </w:tcPr>
          <w:p w14:paraId="09688A05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1,28</w:t>
            </w:r>
          </w:p>
          <w:p w14:paraId="0A839D0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10,14</w:t>
            </w:r>
          </w:p>
          <w:p w14:paraId="762B4298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1,50</w:t>
            </w:r>
            <w:r w:rsidRPr="00965BAE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851" w:type="dxa"/>
          </w:tcPr>
          <w:p w14:paraId="74A6BE7F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1021</w:t>
            </w:r>
          </w:p>
          <w:p w14:paraId="3BE702F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1004</w:t>
            </w:r>
            <w:r w:rsidRPr="00965BAE">
              <w:rPr>
                <w:sz w:val="18"/>
                <w:szCs w:val="18"/>
              </w:rPr>
              <w:t xml:space="preserve">     </w:t>
            </w:r>
          </w:p>
          <w:p w14:paraId="28690503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1000</w:t>
            </w:r>
            <w:r w:rsidRPr="00965BA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14:paraId="5FF20AAC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6390465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1008</w:t>
            </w:r>
          </w:p>
        </w:tc>
      </w:tr>
      <w:tr w:rsidR="00E7029E" w:rsidRPr="00965BAE" w14:paraId="65C6CBEA" w14:textId="77777777" w:rsidTr="002D0B09">
        <w:trPr>
          <w:trHeight w:val="360"/>
        </w:trPr>
        <w:tc>
          <w:tcPr>
            <w:tcW w:w="1204" w:type="dxa"/>
            <w:tcBorders>
              <w:bottom w:val="nil"/>
              <w:right w:val="single" w:sz="4" w:space="0" w:color="auto"/>
            </w:tcBorders>
          </w:tcPr>
          <w:p w14:paraId="60D73D23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3C514A2C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Kast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14:paraId="15974763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679A6CCA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5F7F">
              <w:rPr>
                <w:sz w:val="18"/>
                <w:szCs w:val="18"/>
              </w:rPr>
              <w:t>1</w:t>
            </w:r>
          </w:p>
          <w:p w14:paraId="2A4C7AB2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93A1E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 w14:paraId="530BB510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Per-Teodor Sørdalen, Kragerø</w:t>
            </w:r>
          </w:p>
          <w:p w14:paraId="032DFBB6" w14:textId="77777777" w:rsidR="00E7029E" w:rsidRDefault="00615F7F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Thomas </w:t>
            </w:r>
            <w:proofErr w:type="spellStart"/>
            <w:r>
              <w:rPr>
                <w:sz w:val="18"/>
                <w:szCs w:val="18"/>
              </w:rPr>
              <w:t>Naper</w:t>
            </w:r>
            <w:proofErr w:type="spellEnd"/>
            <w:r>
              <w:rPr>
                <w:sz w:val="18"/>
                <w:szCs w:val="18"/>
              </w:rPr>
              <w:t xml:space="preserve"> Kristiansen, Rjukan</w:t>
            </w:r>
          </w:p>
          <w:p w14:paraId="161E20E1" w14:textId="77777777" w:rsidR="00E7029E" w:rsidRPr="00965BAE" w:rsidRDefault="003738A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</w:t>
            </w:r>
            <w:r w:rsidR="00615F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Rjukan</w:t>
            </w:r>
          </w:p>
        </w:tc>
        <w:tc>
          <w:tcPr>
            <w:tcW w:w="1276" w:type="dxa"/>
            <w:tcBorders>
              <w:bottom w:val="nil"/>
            </w:tcBorders>
          </w:tcPr>
          <w:p w14:paraId="1CE00E37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Spyd 600 g</w:t>
            </w:r>
          </w:p>
          <w:p w14:paraId="5A8E207B" w14:textId="77777777" w:rsidR="00615F7F" w:rsidRDefault="00615F7F" w:rsidP="0061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Spyd 800 g</w:t>
            </w:r>
          </w:p>
          <w:p w14:paraId="1980F9FC" w14:textId="77777777" w:rsidR="00E7029E" w:rsidRPr="00965BAE" w:rsidRDefault="003738AB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 2</w:t>
            </w:r>
            <w:r w:rsidR="00615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615F7F"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bottom w:val="nil"/>
            </w:tcBorders>
          </w:tcPr>
          <w:p w14:paraId="0402F039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F6062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</w:t>
            </w:r>
            <w:r w:rsidR="00AF6062">
              <w:rPr>
                <w:sz w:val="18"/>
                <w:szCs w:val="18"/>
              </w:rPr>
              <w:t>12</w:t>
            </w:r>
          </w:p>
          <w:p w14:paraId="7FC66C9B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15F7F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</w:t>
            </w:r>
            <w:r w:rsidR="00615F7F">
              <w:rPr>
                <w:sz w:val="18"/>
                <w:szCs w:val="18"/>
              </w:rPr>
              <w:t>03</w:t>
            </w:r>
          </w:p>
          <w:p w14:paraId="7A417575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738AB">
              <w:rPr>
                <w:sz w:val="18"/>
                <w:szCs w:val="18"/>
              </w:rPr>
              <w:t xml:space="preserve">  6</w:t>
            </w:r>
            <w:r>
              <w:rPr>
                <w:sz w:val="18"/>
                <w:szCs w:val="18"/>
              </w:rPr>
              <w:t>,</w:t>
            </w:r>
            <w:r w:rsidR="003738A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bottom w:val="nil"/>
            </w:tcBorders>
          </w:tcPr>
          <w:p w14:paraId="3C441326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AF6062">
              <w:rPr>
                <w:sz w:val="18"/>
                <w:szCs w:val="18"/>
              </w:rPr>
              <w:t>61</w:t>
            </w:r>
          </w:p>
          <w:p w14:paraId="1A9F6635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F7F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0</w:t>
            </w:r>
          </w:p>
          <w:p w14:paraId="7020CB14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</w:t>
            </w:r>
            <w:r w:rsidR="00615F7F">
              <w:rPr>
                <w:sz w:val="18"/>
                <w:szCs w:val="18"/>
              </w:rPr>
              <w:t>5</w:t>
            </w:r>
            <w:r w:rsidR="003738A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nil"/>
              <w:right w:val="single" w:sz="24" w:space="0" w:color="auto"/>
            </w:tcBorders>
          </w:tcPr>
          <w:p w14:paraId="351BB793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035E5F3E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9</w:t>
            </w:r>
            <w:r w:rsidR="003738AB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56788305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Spyd 600 g</w:t>
            </w:r>
          </w:p>
          <w:p w14:paraId="68474B2E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 2 kg</w:t>
            </w:r>
          </w:p>
          <w:p w14:paraId="121C00ED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 4 kg</w:t>
            </w:r>
          </w:p>
        </w:tc>
        <w:tc>
          <w:tcPr>
            <w:tcW w:w="1134" w:type="dxa"/>
            <w:tcBorders>
              <w:bottom w:val="nil"/>
            </w:tcBorders>
          </w:tcPr>
          <w:p w14:paraId="575C3613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49,88</w:t>
            </w:r>
          </w:p>
          <w:p w14:paraId="079356AA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9,18</w:t>
            </w:r>
          </w:p>
          <w:p w14:paraId="3A70707B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11,44</w:t>
            </w:r>
          </w:p>
        </w:tc>
        <w:tc>
          <w:tcPr>
            <w:tcW w:w="851" w:type="dxa"/>
            <w:tcBorders>
              <w:bottom w:val="nil"/>
            </w:tcBorders>
          </w:tcPr>
          <w:p w14:paraId="0697E56B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1038</w:t>
            </w:r>
          </w:p>
          <w:p w14:paraId="0C48FF55" w14:textId="77777777" w:rsidR="00E7029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920</w:t>
            </w:r>
          </w:p>
          <w:p w14:paraId="677821F7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888</w:t>
            </w:r>
          </w:p>
        </w:tc>
        <w:tc>
          <w:tcPr>
            <w:tcW w:w="992" w:type="dxa"/>
            <w:tcBorders>
              <w:bottom w:val="nil"/>
            </w:tcBorders>
          </w:tcPr>
          <w:p w14:paraId="06BBE284" w14:textId="77777777" w:rsidR="00E7029E" w:rsidRPr="00965BAE" w:rsidRDefault="00E7029E" w:rsidP="00E7029E">
            <w:pPr>
              <w:rPr>
                <w:sz w:val="18"/>
                <w:szCs w:val="18"/>
              </w:rPr>
            </w:pPr>
          </w:p>
          <w:p w14:paraId="70ED9700" w14:textId="77777777" w:rsidR="00E7029E" w:rsidRPr="00965BAE" w:rsidRDefault="00E7029E" w:rsidP="00E7029E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949</w:t>
            </w:r>
          </w:p>
        </w:tc>
      </w:tr>
      <w:tr w:rsidR="00CF6078" w:rsidRPr="00965BAE" w14:paraId="5295AA26" w14:textId="77777777" w:rsidTr="002D0B09">
        <w:trPr>
          <w:trHeight w:val="91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1689C606" w14:textId="77777777" w:rsidR="00CF6078" w:rsidRPr="00965BAE" w:rsidRDefault="00CF6078" w:rsidP="002D0B09">
            <w:pPr>
              <w:pStyle w:val="Overskrift4"/>
              <w:rPr>
                <w:szCs w:val="22"/>
              </w:rPr>
            </w:pPr>
            <w:r w:rsidRPr="00965BAE">
              <w:rPr>
                <w:sz w:val="22"/>
                <w:szCs w:val="22"/>
              </w:rPr>
              <w:t>Sum 5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E7E8AE1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øvelsesgrupper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A2A425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57FE114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EA9A9A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439D3B9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  </w:t>
            </w:r>
            <w:r w:rsidR="003738AB">
              <w:rPr>
                <w:b/>
                <w:sz w:val="22"/>
                <w:szCs w:val="22"/>
              </w:rPr>
              <w:t>5039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97C2884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B2B0E4C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DD031E1" w14:textId="77777777" w:rsidR="00CF6078" w:rsidRPr="00965BAE" w:rsidRDefault="00CF6078" w:rsidP="002D0B09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17166E64" w14:textId="77777777" w:rsidR="00CF6078" w:rsidRPr="00965BAE" w:rsidRDefault="00CF6078" w:rsidP="002D0B09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  4</w:t>
            </w:r>
            <w:r w:rsidR="00E7029E">
              <w:rPr>
                <w:b/>
                <w:sz w:val="22"/>
                <w:szCs w:val="22"/>
              </w:rPr>
              <w:t>984</w:t>
            </w:r>
          </w:p>
        </w:tc>
      </w:tr>
    </w:tbl>
    <w:p w14:paraId="52AD5A02" w14:textId="77777777" w:rsidR="004A5FDB" w:rsidRDefault="004A5FDB"/>
    <w:sectPr w:rsidR="004A5FDB" w:rsidSect="002D0B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78"/>
    <w:rsid w:val="00093A1E"/>
    <w:rsid w:val="000A0131"/>
    <w:rsid w:val="000A5856"/>
    <w:rsid w:val="001060F8"/>
    <w:rsid w:val="001141BB"/>
    <w:rsid w:val="001E00F9"/>
    <w:rsid w:val="001F57D3"/>
    <w:rsid w:val="002D0B09"/>
    <w:rsid w:val="003738AB"/>
    <w:rsid w:val="003A3A2B"/>
    <w:rsid w:val="003B227C"/>
    <w:rsid w:val="003B7E10"/>
    <w:rsid w:val="0041006E"/>
    <w:rsid w:val="00413A37"/>
    <w:rsid w:val="00484488"/>
    <w:rsid w:val="004A5FDB"/>
    <w:rsid w:val="0051252F"/>
    <w:rsid w:val="00546827"/>
    <w:rsid w:val="00563E7D"/>
    <w:rsid w:val="00570169"/>
    <w:rsid w:val="0057693D"/>
    <w:rsid w:val="005E7B9B"/>
    <w:rsid w:val="00612EEF"/>
    <w:rsid w:val="00615F7F"/>
    <w:rsid w:val="00665C5F"/>
    <w:rsid w:val="00665FF6"/>
    <w:rsid w:val="006D76E9"/>
    <w:rsid w:val="006F0110"/>
    <w:rsid w:val="0072557E"/>
    <w:rsid w:val="0072770B"/>
    <w:rsid w:val="007B0FC2"/>
    <w:rsid w:val="007D3226"/>
    <w:rsid w:val="00813827"/>
    <w:rsid w:val="00907B15"/>
    <w:rsid w:val="00913DCF"/>
    <w:rsid w:val="00914495"/>
    <w:rsid w:val="009B580B"/>
    <w:rsid w:val="009E418C"/>
    <w:rsid w:val="009E7CB9"/>
    <w:rsid w:val="00A14B69"/>
    <w:rsid w:val="00A41EAE"/>
    <w:rsid w:val="00A450E4"/>
    <w:rsid w:val="00A54E72"/>
    <w:rsid w:val="00A65E9F"/>
    <w:rsid w:val="00A73F99"/>
    <w:rsid w:val="00A910A4"/>
    <w:rsid w:val="00AC5F0F"/>
    <w:rsid w:val="00AF6062"/>
    <w:rsid w:val="00AF73D4"/>
    <w:rsid w:val="00B41437"/>
    <w:rsid w:val="00B43945"/>
    <w:rsid w:val="00B75E37"/>
    <w:rsid w:val="00B836D3"/>
    <w:rsid w:val="00BC6207"/>
    <w:rsid w:val="00BF6B0E"/>
    <w:rsid w:val="00C25ACD"/>
    <w:rsid w:val="00CB4EA8"/>
    <w:rsid w:val="00CF6078"/>
    <w:rsid w:val="00CF6DA5"/>
    <w:rsid w:val="00D24B8C"/>
    <w:rsid w:val="00D508F7"/>
    <w:rsid w:val="00D555EC"/>
    <w:rsid w:val="00DB7DC6"/>
    <w:rsid w:val="00DD08B6"/>
    <w:rsid w:val="00DD70D7"/>
    <w:rsid w:val="00E01ABD"/>
    <w:rsid w:val="00E33E7B"/>
    <w:rsid w:val="00E47F75"/>
    <w:rsid w:val="00E7029E"/>
    <w:rsid w:val="00E9582E"/>
    <w:rsid w:val="00EC183A"/>
    <w:rsid w:val="00ED1447"/>
    <w:rsid w:val="00EF5A10"/>
    <w:rsid w:val="00F66265"/>
    <w:rsid w:val="00FB0C6C"/>
    <w:rsid w:val="00FC1573"/>
    <w:rsid w:val="00FD0A9F"/>
    <w:rsid w:val="00FF093F"/>
    <w:rsid w:val="00FF694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9462"/>
  <w15:docId w15:val="{80D56A6B-A491-4DC9-AB96-AAFC9E1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F6078"/>
    <w:pPr>
      <w:keepNext/>
      <w:jc w:val="right"/>
      <w:outlineLvl w:val="0"/>
    </w:pPr>
    <w:rPr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CF6078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qFormat/>
    <w:rsid w:val="00CF6078"/>
    <w:pPr>
      <w:keepNext/>
      <w:jc w:val="center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CF6078"/>
    <w:pPr>
      <w:keepNext/>
      <w:jc w:val="right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F6078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F6078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F6078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F6078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CF6078"/>
    <w:pPr>
      <w:jc w:val="right"/>
    </w:pPr>
    <w:rPr>
      <w:sz w:val="20"/>
    </w:rPr>
  </w:style>
  <w:style w:type="character" w:customStyle="1" w:styleId="BrdtekstTegn">
    <w:name w:val="Brødtekst Tegn"/>
    <w:basedOn w:val="Standardskriftforavsnitt"/>
    <w:link w:val="Brdtekst"/>
    <w:rsid w:val="00CF607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5E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E9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cp:lastPrinted>2019-12-16T08:42:00Z</cp:lastPrinted>
  <dcterms:created xsi:type="dcterms:W3CDTF">2020-02-12T15:11:00Z</dcterms:created>
  <dcterms:modified xsi:type="dcterms:W3CDTF">2020-02-12T15:11:00Z</dcterms:modified>
</cp:coreProperties>
</file>