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Stri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ve Interclub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Prog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C </w:t>
      </w:r>
    </w:p>
    <w:p w:rsidR="000D3B03" w:rsidRDefault="000E5B82" w:rsidP="000E5B82">
      <w:pPr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WA Athletics Stadium</w:t>
      </w:r>
    </w:p>
    <w:p w:rsidR="000E5B82" w:rsidRDefault="000E5B82" w:rsidP="000E5B82">
      <w:pPr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Perth, AUS 14.11</w:t>
      </w:r>
      <w:bookmarkStart w:id="0" w:name="_GoBack"/>
      <w:bookmarkEnd w:id="0"/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Men 800 Meter </w:t>
      </w:r>
      <w:proofErr w:type="gram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Run .</w:t>
      </w:r>
      <w:proofErr w:type="gramEnd"/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================================================================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Name                    Year Team                    Finals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================================================================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proofErr w:type="gram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Section  1</w:t>
      </w:r>
      <w:proofErr w:type="gramEnd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1   806 </w:t>
      </w:r>
      <w:proofErr w:type="spell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Bol</w:t>
      </w:r>
      <w:proofErr w:type="spellEnd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, Peter             WTC                    1:52.15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2    72 </w:t>
      </w:r>
      <w:proofErr w:type="spell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Benetti</w:t>
      </w:r>
      <w:proofErr w:type="spellEnd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, Patrick       AWA                    1:53.54  </w:t>
      </w:r>
    </w:p>
    <w:p w:rsidR="000E5B82" w:rsidRPr="000E5B82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</w:t>
      </w:r>
      <w:r w:rsidRPr="000E5B82"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  <w:t xml:space="preserve">3   163 Foster, Samuel         UWA                    1:55.09  </w:t>
      </w:r>
    </w:p>
    <w:p w:rsidR="000E5B82" w:rsidRPr="000E5B82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</w:pPr>
      <w:r w:rsidRPr="000E5B82"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  <w:t xml:space="preserve">  4   550 Dale, Christopher      SLSWA                  1:55.28  </w:t>
      </w:r>
    </w:p>
    <w:p w:rsidR="000E5B82" w:rsidRPr="000E5B82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</w:pPr>
      <w:r w:rsidRPr="000E5B82"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  <w:t xml:space="preserve">  5   728 Bennett, Joshua        UWA                    1:55.97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0E5B82"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  <w:t xml:space="preserve">  </w:t>
      </w: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6   357 Newcomb, John          UWA                    1:56.02  </w:t>
      </w:r>
    </w:p>
    <w:p w:rsidR="000E5B82" w:rsidRPr="000E5B82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</w:t>
      </w:r>
      <w:r w:rsidRPr="000E5B82">
        <w:rPr>
          <w:rFonts w:ascii="Courier New" w:eastAsia="Times New Roman" w:hAnsi="Courier New" w:cs="Courier New"/>
          <w:b/>
          <w:color w:val="000000"/>
          <w:sz w:val="20"/>
          <w:szCs w:val="20"/>
          <w:lang w:eastAsia="en-AU"/>
        </w:rPr>
        <w:t xml:space="preserve">7   435 </w:t>
      </w:r>
      <w:proofErr w:type="spellStart"/>
      <w:r w:rsidRPr="000E5B82">
        <w:rPr>
          <w:rFonts w:ascii="Courier New" w:eastAsia="Times New Roman" w:hAnsi="Courier New" w:cs="Courier New"/>
          <w:b/>
          <w:color w:val="000000"/>
          <w:sz w:val="20"/>
          <w:szCs w:val="20"/>
          <w:lang w:eastAsia="en-AU"/>
        </w:rPr>
        <w:t>Selbekk</w:t>
      </w:r>
      <w:proofErr w:type="spellEnd"/>
      <w:r w:rsidRPr="000E5B82">
        <w:rPr>
          <w:rFonts w:ascii="Courier New" w:eastAsia="Times New Roman" w:hAnsi="Courier New" w:cs="Courier New"/>
          <w:b/>
          <w:color w:val="000000"/>
          <w:sz w:val="20"/>
          <w:szCs w:val="20"/>
          <w:lang w:eastAsia="en-AU"/>
        </w:rPr>
        <w:t xml:space="preserve">, Sebastian     AWA*                   1:57.92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8   333 </w:t>
      </w:r>
      <w:proofErr w:type="spell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Midgley</w:t>
      </w:r>
      <w:proofErr w:type="spellEnd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, Mark          M/RO                   2:02.05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proofErr w:type="gram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Section  2</w:t>
      </w:r>
      <w:proofErr w:type="gramEnd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1   230 Hunt, Jesse            AWA                    1:56.53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2   704 Kamara, Abdul          AWA                    1:57.61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3   528 </w:t>
      </w:r>
      <w:proofErr w:type="spell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Yusoff</w:t>
      </w:r>
      <w:proofErr w:type="spellEnd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, </w:t>
      </w:r>
      <w:proofErr w:type="spell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Asad</w:t>
      </w:r>
      <w:proofErr w:type="spellEnd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       AWA                    1:58.00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4   330 </w:t>
      </w:r>
      <w:proofErr w:type="spell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Metzner</w:t>
      </w:r>
      <w:proofErr w:type="spellEnd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, Kai           AWA                    1:58.85  </w:t>
      </w:r>
    </w:p>
    <w:p w:rsidR="000E5B82" w:rsidRPr="000E5B82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</w:t>
      </w:r>
      <w:r w:rsidRPr="000E5B82"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  <w:t xml:space="preserve">5   307 Mason, Jake            UWA                    1:59.04  </w:t>
      </w:r>
    </w:p>
    <w:p w:rsidR="000E5B82" w:rsidRPr="000E5B82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</w:pPr>
      <w:r w:rsidRPr="000E5B82"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  <w:t xml:space="preserve">  6   205 </w:t>
      </w:r>
      <w:proofErr w:type="spellStart"/>
      <w:r w:rsidRPr="000E5B82"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  <w:t>Hawkesford</w:t>
      </w:r>
      <w:proofErr w:type="spellEnd"/>
      <w:r w:rsidRPr="000E5B82"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  <w:t xml:space="preserve">, Jack       UWA                    1:59.23  </w:t>
      </w:r>
    </w:p>
    <w:p w:rsidR="000E5B82" w:rsidRPr="000E5B82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</w:pPr>
      <w:r w:rsidRPr="000E5B82"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  <w:t xml:space="preserve">  7   355 Muller, </w:t>
      </w:r>
      <w:proofErr w:type="spellStart"/>
      <w:r w:rsidRPr="000E5B82"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  <w:t>Berto</w:t>
      </w:r>
      <w:proofErr w:type="spellEnd"/>
      <w:r w:rsidRPr="000E5B82"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  <w:t xml:space="preserve">          AWA                    1:59.54  </w:t>
      </w:r>
    </w:p>
    <w:p w:rsidR="000E5B82" w:rsidRPr="000E5B82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</w:pPr>
      <w:r w:rsidRPr="000E5B82"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  <w:t xml:space="preserve">  8   287 </w:t>
      </w:r>
      <w:proofErr w:type="spellStart"/>
      <w:r w:rsidRPr="000E5B82"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  <w:t>Lilburne</w:t>
      </w:r>
      <w:proofErr w:type="spellEnd"/>
      <w:r w:rsidRPr="000E5B82"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  <w:t xml:space="preserve">, Jordan       UWA                    2:00.05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0E5B82">
        <w:rPr>
          <w:rFonts w:ascii="Courier New" w:eastAsia="Times New Roman" w:hAnsi="Courier New" w:cs="Courier New"/>
          <w:color w:val="000000"/>
          <w:sz w:val="20"/>
          <w:szCs w:val="20"/>
          <w:lang w:val="nb-NO" w:eastAsia="en-AU"/>
        </w:rPr>
        <w:t xml:space="preserve">  </w:t>
      </w: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9   587 </w:t>
      </w:r>
      <w:proofErr w:type="spell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Jurilj</w:t>
      </w:r>
      <w:proofErr w:type="spellEnd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, Zac            UWA                    2:00.23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proofErr w:type="gram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Section  3</w:t>
      </w:r>
      <w:proofErr w:type="gramEnd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1   615 </w:t>
      </w:r>
      <w:proofErr w:type="spell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Puzey</w:t>
      </w:r>
      <w:proofErr w:type="spellEnd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, Seaton          M/RO                   2:00.74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2   249 Jones, Zac             AWA                    2:01.57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3   544 Burrows, Connor        AWA                    2:02.03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4   460 </w:t>
      </w:r>
      <w:proofErr w:type="spell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Spinks</w:t>
      </w:r>
      <w:proofErr w:type="spellEnd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, Ben            AWA                    2:06.14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5   204 </w:t>
      </w:r>
      <w:proofErr w:type="spell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Hawkesford</w:t>
      </w:r>
      <w:proofErr w:type="spellEnd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, Connor     UWA                    2:06.97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6    12 Scott, Brad            AWA*                   2:07.26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7   437 Shaw, Luke             MLV                    2:07.69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8    54 Alco, Mitchell         SLSWA                  2:09.01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9   438 </w:t>
      </w:r>
      <w:proofErr w:type="spell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Shenton</w:t>
      </w:r>
      <w:proofErr w:type="spellEnd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, Thomas        UWA                    2:10.86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proofErr w:type="gram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Section  4</w:t>
      </w:r>
      <w:proofErr w:type="gramEnd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1   280 Leggett, </w:t>
      </w:r>
      <w:proofErr w:type="spell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Callum</w:t>
      </w:r>
      <w:proofErr w:type="spellEnd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    M/RO                   2:07.98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2   130 Dawson, Bailey         WTC                    2:09.63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3   173 </w:t>
      </w:r>
      <w:proofErr w:type="spell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Gasbarro</w:t>
      </w:r>
      <w:proofErr w:type="spellEnd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, Liam         CCKB                   2:10.05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4   148 English, Luke          WTC                    2:10.24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5   160 Foley, Luke            AWA                    2:11.35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6   251 </w:t>
      </w:r>
      <w:proofErr w:type="spell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Wilman</w:t>
      </w:r>
      <w:proofErr w:type="spellEnd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, Brandon        CCKB                   2:14.48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7   166 Fry, Luca              UWA                    2:15.78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8   660 Ashman, Joel           KING                   2:17.42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9   512 Webster, Michael       UWA                    2:28.22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proofErr w:type="gram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Section  5</w:t>
      </w:r>
      <w:proofErr w:type="gramEnd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1    59 Bailey, Nathan         UWA                    2:17.83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2   376 Bartell, Caleb         AWA                    2:18.77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3   798 Argue, Simon           CND                    2:19.39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4   392 Purser, Oliver         CCKB                   2:23.71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5   597 McManus, Robert        CND                    2:23.89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6   795 Ellis, Shane           BHAC                   2:34.81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7   791 Armstrong, Riley       NB                     2:39.04  </w:t>
      </w:r>
    </w:p>
    <w:p w:rsidR="000E5B82" w:rsidRPr="00617D7E" w:rsidRDefault="000E5B82" w:rsidP="000E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8   425 </w:t>
      </w:r>
      <w:proofErr w:type="spellStart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Sallur</w:t>
      </w:r>
      <w:proofErr w:type="spellEnd"/>
      <w:r w:rsidRPr="00617D7E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, Harrison       CCKB                   2:43.21  </w:t>
      </w:r>
    </w:p>
    <w:p w:rsidR="000E5B82" w:rsidRDefault="000E5B82" w:rsidP="000E5B82"/>
    <w:sectPr w:rsidR="000E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82"/>
    <w:rsid w:val="000D3B03"/>
    <w:rsid w:val="000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25F30-7659-4975-9F5E-129FDF5D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B82"/>
    <w:pPr>
      <w:spacing w:after="200" w:line="276" w:lineRule="auto"/>
    </w:pPr>
    <w:rPr>
      <w:lang w:val="en-AU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Perth, AUS</Arrang_x00f8_r_x0020__x002d__x0020_Sted>
    <PublishingExpirationDate xmlns="http://schemas.microsoft.com/sharepoint/v3" xsi:nil="true"/>
    <Arrangement_x0020_navn xmlns="4b06aa4b-b802-4625-86ed-08720f485986">Strive interclub</Arrangement_x0020_navn>
    <PublishingStartDate xmlns="http://schemas.microsoft.com/sharepoint/v3" xsi:nil="true"/>
    <Dato xmlns="4b06aa4b-b802-4625-86ed-08720f485986">2014-11-13T23:00:00+00:00</Dato>
  </documentManagement>
</p:properties>
</file>

<file path=customXml/itemProps1.xml><?xml version="1.0" encoding="utf-8"?>
<ds:datastoreItem xmlns:ds="http://schemas.openxmlformats.org/officeDocument/2006/customXml" ds:itemID="{762A78A4-93FC-49A3-BA00-9CC2AF5BB014}"/>
</file>

<file path=customXml/itemProps2.xml><?xml version="1.0" encoding="utf-8"?>
<ds:datastoreItem xmlns:ds="http://schemas.openxmlformats.org/officeDocument/2006/customXml" ds:itemID="{4FF2B80B-8241-486E-9CD2-415FDCC67C4A}"/>
</file>

<file path=customXml/itemProps3.xml><?xml version="1.0" encoding="utf-8"?>
<ds:datastoreItem xmlns:ds="http://schemas.openxmlformats.org/officeDocument/2006/customXml" ds:itemID="{3B5486F8-F4C5-47A0-BC72-3D55D37A8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2014-11-17T10:27:00Z</dcterms:created>
  <dcterms:modified xsi:type="dcterms:W3CDTF">2014-11-17T10:30:00Z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