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885C" w14:textId="77777777" w:rsidR="00930D99" w:rsidRDefault="00930D99" w:rsidP="00930D99">
      <w:pPr>
        <w:rPr>
          <w:sz w:val="28"/>
          <w:szCs w:val="28"/>
        </w:rPr>
      </w:pPr>
      <w:r>
        <w:rPr>
          <w:sz w:val="32"/>
          <w:szCs w:val="32"/>
        </w:rPr>
        <w:t>Lerøy samlinger 2021</w:t>
      </w:r>
      <w:r>
        <w:rPr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A6BDFE3" wp14:editId="0778D399">
            <wp:extent cx="2349500" cy="1244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color w:val="FF0000"/>
          <w:sz w:val="40"/>
          <w:szCs w:val="40"/>
        </w:rPr>
        <w:drawing>
          <wp:inline distT="0" distB="0" distL="0" distR="0" wp14:anchorId="415A36AD" wp14:editId="3CF05720">
            <wp:extent cx="2139950" cy="2070100"/>
            <wp:effectExtent l="0" t="0" r="0" b="6350"/>
            <wp:docPr id="1" name="Bilde 1" descr="Logo NF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ogo NF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F2AE" w14:textId="77777777" w:rsidR="00930D99" w:rsidRDefault="00930D99" w:rsidP="00930D99"/>
    <w:p w14:paraId="3E46056E" w14:textId="77777777" w:rsidR="00930D99" w:rsidRDefault="00930D99" w:rsidP="00930D99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1798"/>
        <w:gridCol w:w="2305"/>
        <w:gridCol w:w="2670"/>
        <w:gridCol w:w="1684"/>
      </w:tblGrid>
      <w:tr w:rsidR="00930D99" w14:paraId="4119BDF0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4B2F7E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Uke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69C925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565826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807D20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4D0DDD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Klokkeslett</w:t>
            </w:r>
          </w:p>
        </w:tc>
      </w:tr>
      <w:tr w:rsidR="00930D99" w14:paraId="23BBAEC9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398742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ADFA4D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Torsdag 21.1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6843E6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01A5EC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Rabekk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gt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Melløs,Moss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4720A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18.00-20.00  </w:t>
            </w:r>
          </w:p>
        </w:tc>
      </w:tr>
      <w:tr w:rsidR="00930D99" w14:paraId="7BE6E505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2D16E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D3A8FA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Onsdag 17.2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0666B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A084C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Askimhallen</w:t>
            </w:r>
            <w:proofErr w:type="spellEnd"/>
            <w:r>
              <w:rPr>
                <w:rFonts w:ascii="Calibri" w:hAnsi="Calibri" w:cs="Calibri"/>
              </w:rPr>
              <w:t>/Askim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11B204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18.00-19.30 </w:t>
            </w:r>
          </w:p>
        </w:tc>
      </w:tr>
      <w:tr w:rsidR="00930D99" w14:paraId="6A2B66DA" w14:textId="77777777" w:rsidTr="00930D9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3ECD90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4F5EE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Tirsdag 10.3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79615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45943E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Aremark hallen, Aremark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550EF3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18.30-20.00 </w:t>
            </w:r>
          </w:p>
        </w:tc>
      </w:tr>
      <w:tr w:rsidR="00930D99" w14:paraId="38A4CF6F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15AC96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8AC5D7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Tirsdag 13.4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D4B0A9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89F7E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Remmen, Halden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8D8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18.00-20.00 </w:t>
            </w:r>
          </w:p>
        </w:tc>
      </w:tr>
      <w:tr w:rsidR="00930D99" w14:paraId="55636CA3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B6A8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793ACA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 kommer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4D15809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Kveldssamling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2B2677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Fredrikstad, Lisleby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6F6ADD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Tid kommer</w:t>
            </w:r>
          </w:p>
        </w:tc>
      </w:tr>
      <w:tr w:rsidR="00930D99" w14:paraId="3DCCD992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4B8693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769BA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3F39B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967468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FC7979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930D99" w14:paraId="5AA3EC7D" w14:textId="77777777" w:rsidTr="00930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6C37BDF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73FEF1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Lør – </w:t>
            </w:r>
            <w:proofErr w:type="spellStart"/>
            <w:proofErr w:type="gramStart"/>
            <w:r>
              <w:rPr>
                <w:rFonts w:ascii="Calibri" w:hAnsi="Calibri" w:cs="Calibri"/>
              </w:rPr>
              <w:t>søn</w:t>
            </w:r>
            <w:proofErr w:type="spellEnd"/>
            <w:r>
              <w:rPr>
                <w:rFonts w:ascii="Calibri" w:hAnsi="Calibri" w:cs="Calibri"/>
              </w:rPr>
              <w:t xml:space="preserve"> ?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0830CE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Olavslekene og overnattingssamling?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450CBB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Kalnes</w:t>
            </w:r>
            <w:proofErr w:type="spellEnd"/>
            <w:r>
              <w:rPr>
                <w:rFonts w:ascii="Calibri" w:hAnsi="Calibri" w:cs="Calibri"/>
              </w:rPr>
              <w:t xml:space="preserve"> stadion /</w:t>
            </w:r>
            <w:proofErr w:type="spellStart"/>
            <w:proofErr w:type="gramStart"/>
            <w:r>
              <w:rPr>
                <w:rFonts w:ascii="Calibri" w:hAnsi="Calibri" w:cs="Calibri"/>
              </w:rPr>
              <w:t>Kalneshallen,Sarpsborg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0616C2" w14:textId="77777777" w:rsidR="00930D99" w:rsidRDefault="00930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Helg</w:t>
            </w:r>
          </w:p>
        </w:tc>
      </w:tr>
      <w:tr w:rsidR="00930D99" w14:paraId="6DA57EA2" w14:textId="77777777" w:rsidTr="00930D99">
        <w:trPr>
          <w:trHeight w:val="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B45358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EE524C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Lør – </w:t>
            </w:r>
            <w:proofErr w:type="spellStart"/>
            <w:r>
              <w:rPr>
                <w:rFonts w:ascii="Calibri" w:hAnsi="Calibri" w:cs="Calibri"/>
              </w:rPr>
              <w:t>søn</w:t>
            </w:r>
            <w:proofErr w:type="spellEnd"/>
            <w:r>
              <w:rPr>
                <w:rFonts w:ascii="Calibri" w:hAnsi="Calibri" w:cs="Calibri"/>
              </w:rPr>
              <w:t xml:space="preserve"> 4.9-5.9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D82D0F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Lerøy lekene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459787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Rjukan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D2F248" w14:textId="77777777" w:rsidR="00930D99" w:rsidRDefault="00930D9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Helg</w:t>
            </w:r>
          </w:p>
        </w:tc>
      </w:tr>
    </w:tbl>
    <w:p w14:paraId="00F7FBD3" w14:textId="77777777" w:rsidR="00930D99" w:rsidRDefault="00930D99" w:rsidP="00930D99">
      <w:pPr>
        <w:rPr>
          <w:rFonts w:ascii="Calibri" w:hAnsi="Calibri"/>
          <w:sz w:val="24"/>
          <w:szCs w:val="24"/>
        </w:rPr>
      </w:pPr>
    </w:p>
    <w:p w14:paraId="44848194" w14:textId="77777777" w:rsidR="00930D99" w:rsidRDefault="00930D99">
      <w:bookmarkStart w:id="0" w:name="_GoBack"/>
      <w:bookmarkEnd w:id="0"/>
    </w:p>
    <w:sectPr w:rsidR="0093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9"/>
    <w:rsid w:val="009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40E2"/>
  <w15:chartTrackingRefBased/>
  <w15:docId w15:val="{A9C792EA-ACC6-4C18-85EA-4CF9D99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D9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0D9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3" ma:contentTypeDescription="Opprett et nytt dokument." ma:contentTypeScope="" ma:versionID="0636f6d82135320f677ced319615ef6c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68d43034489661a9b5d2bfb745bacbae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80D1F-CEFE-4503-90D8-A328F64A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662DB-A10D-4BF4-AD1C-961ABF3AA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B37BF-C4EE-43FE-AE49-584236665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491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1</cp:revision>
  <dcterms:created xsi:type="dcterms:W3CDTF">2020-11-11T11:31:00Z</dcterms:created>
  <dcterms:modified xsi:type="dcterms:W3CDTF">2020-11-11T11:32:00Z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