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  <w:gridCol w:w="3060"/>
      </w:tblGrid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&lt;stevnenavn&gt;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BANECUP </w:t>
            </w:r>
            <w:proofErr w:type="gram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2014  IV</w:t>
            </w:r>
            <w:proofErr w:type="gramEnd"/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Stevnested: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&lt;Stadion/Arena Navn&gt;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Sagbakken stadion</w:t>
            </w: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Stevnedato: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&lt;dato fra&gt;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B050"/>
                <w:lang w:eastAsia="nb-NO"/>
              </w:rPr>
              <w:t>&lt;dato til&gt;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19.08.2014</w:t>
            </w:r>
            <w:proofErr w:type="gramEnd"/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Arrangør: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&lt;klubb&gt;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Kontaktperson: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&lt;navn på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Erklæring*: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&lt;J eller 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 xml:space="preserve">&lt;telefon </w:t>
            </w:r>
            <w:proofErr w:type="spellStart"/>
            <w:r w:rsidRPr="0056534D">
              <w:rPr>
                <w:rFonts w:ascii="Calibri" w:eastAsia="Times New Roman" w:hAnsi="Calibri" w:cs="Times New Roman"/>
                <w:lang w:eastAsia="nb-NO"/>
              </w:rPr>
              <w:t>nr</w:t>
            </w:r>
            <w:proofErr w:type="spellEnd"/>
            <w:r w:rsidRPr="0056534D">
              <w:rPr>
                <w:rFonts w:ascii="Calibri" w:eastAsia="Times New Roman" w:hAnsi="Calibri" w:cs="Times New Roman"/>
                <w:lang w:eastAsia="nb-NO"/>
              </w:rPr>
              <w:t xml:space="preserve"> til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41402847</w:t>
            </w: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&lt;epostadresse til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Pr="0056534D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Utendørs: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lang w:eastAsia="nb-NO"/>
              </w:rPr>
              <w:t>&lt;J eller 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</w:t>
            </w:r>
          </w:p>
        </w:tc>
      </w:tr>
    </w:tbl>
    <w:p w:rsidR="00A7146E" w:rsidRDefault="00A7146E"/>
    <w:p w:rsidR="0056534D" w:rsidRDefault="0056534D"/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  <w:gridCol w:w="3060"/>
      </w:tblGrid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Spyd 700gr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Simon Ruud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35,99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Tim </w:t>
            </w:r>
            <w:proofErr w:type="spell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Sommernes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30,15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Spyd 800gr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Steffen Kildegård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"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46,72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Høyde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1:00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1:20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1:15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Oliver Myrvang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4128F" w:rsidP="005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</w:t>
            </w:r>
            <w:r w:rsidR="0056534D"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0,9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bookmarkStart w:id="0" w:name="_GoBack"/>
            <w:bookmarkEnd w:id="0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1:00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60m   Løp</w:t>
            </w:r>
            <w:proofErr w:type="gramEnd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Vind :</w:t>
            </w:r>
            <w:proofErr w:type="gramEnd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+ 0,6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9,8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10,4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10,5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Simon Limstrand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9,5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10,9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Løp 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Vind :</w:t>
            </w:r>
            <w:proofErr w:type="gramEnd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+ 0,3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9,6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Lisa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10,2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10,4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Simon Limstrand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9,6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6534D">
              <w:rPr>
                <w:rFonts w:ascii="Calibri" w:eastAsia="Times New Roman" w:hAnsi="Calibri" w:cs="Times New Roman"/>
                <w:color w:val="000000"/>
                <w:lang w:eastAsia="nb-NO"/>
              </w:rPr>
              <w:t>11,5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56534D" w:rsidRPr="0056534D" w:rsidTr="0056534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34D" w:rsidRPr="0056534D" w:rsidRDefault="0056534D" w:rsidP="0056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56534D" w:rsidRDefault="0056534D"/>
    <w:sectPr w:rsidR="0056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4D"/>
    <w:rsid w:val="0054128F"/>
    <w:rsid w:val="0056534D"/>
    <w:rsid w:val="00A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6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6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Banecup  IV</Arrangement_x0020_navn>
    <PublishingStartDate xmlns="http://schemas.microsoft.com/sharepoint/v3" xsi:nil="true"/>
    <Dato xmlns="4b06aa4b-b802-4625-86ed-08720f485986">2014-08-18T22:00:00+00:00</Dato>
  </documentManagement>
</p:properties>
</file>

<file path=customXml/itemProps1.xml><?xml version="1.0" encoding="utf-8"?>
<ds:datastoreItem xmlns:ds="http://schemas.openxmlformats.org/officeDocument/2006/customXml" ds:itemID="{C31BCA55-140A-472E-801A-CE3360249D76}"/>
</file>

<file path=customXml/itemProps2.xml><?xml version="1.0" encoding="utf-8"?>
<ds:datastoreItem xmlns:ds="http://schemas.openxmlformats.org/officeDocument/2006/customXml" ds:itemID="{99817094-EB04-4179-9C24-290BB91F2127}"/>
</file>

<file path=customXml/itemProps3.xml><?xml version="1.0" encoding="utf-8"?>
<ds:datastoreItem xmlns:ds="http://schemas.openxmlformats.org/officeDocument/2006/customXml" ds:itemID="{1D75A849-7346-4604-AD28-110F788AA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Jan Ankervold</cp:lastModifiedBy>
  <cp:revision>2</cp:revision>
  <dcterms:created xsi:type="dcterms:W3CDTF">2014-09-03T08:44:00Z</dcterms:created>
  <dcterms:modified xsi:type="dcterms:W3CDTF">2014-09-03T08:47:00Z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