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8" w:rsidRPr="009E0EC8" w:rsidRDefault="009E0EC8" w:rsidP="009E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9E0EC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3/15/2014 10:12 PM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2014 Ben Brown Invitational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Fullerton, California </w:t>
      </w:r>
    </w:p>
    <w:p w:rsidR="009E0EC8" w:rsidRPr="009E0EC8" w:rsidRDefault="009E0EC8" w:rsidP="009E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9E0EC8" w:rsidRPr="009E0EC8" w:rsidRDefault="009E0EC8" w:rsidP="009E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proofErr w:type="spellStart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>Women</w:t>
      </w:r>
      <w:proofErr w:type="spellEnd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400 Meter Hurdles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================================================================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Stadium </w:t>
      </w:r>
      <w:proofErr w:type="spellStart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>Rec</w:t>
      </w:r>
      <w:proofErr w:type="spellEnd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: # 57.02 2000 </w:t>
      </w:r>
      <w:proofErr w:type="spellStart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>Omolade</w:t>
      </w:r>
      <w:proofErr w:type="spellEnd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>Akinremi</w:t>
      </w:r>
      <w:proofErr w:type="spellEnd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, Nigeria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Meet Record: % 59.98 2006 Shevon Stoddart, adidas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Name Year School Finals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================================================================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Section 1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en-US" w:eastAsia="nb-NO"/>
        </w:rPr>
        <w:t>1 Iuel, Amalie USC 60.96</w:t>
      </w: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2 Lizaola, Crystal El Camino 62.07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3 Walker, Jaylah Unattached 63.93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4 Draper, Ayla The Masters 64.11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5 Sebastian, Tenia Cal St. Full 64.35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6 Regan, Sarah Cal Poly Pom 64.91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7 Thornton, Brittany Cal St. Full 67.62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8 Richeri, Jessica Riverside 69.56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Section 2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1 Alvarez, Geneva Unattached 65.00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2 Garnett, Gately Utah Valley 67.07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3 Chesley, Jordan Azusa Pacifi 67.19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4 Lopez, Liliana El Camino 67.79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5 Shaw, Lexi Utah Valley 68.09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6 Yadao, Kanoelani Azusa Pacifi 68.27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7 Usher, Susanna West Los Ang 68.99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8 De Angelis, Romana Saddleback 72.04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Section 3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1 Chiodini, Sydney Saddleback 68.73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2 Jones, Jazmine Riverside 69.42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3 Drennan, Alison Vanguard 70.36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4 Arenado, Kelsea Vanguard 71.43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5 Ornelas, Elena Concordia (C 71.89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6 </w:t>
      </w:r>
      <w:proofErr w:type="gramStart"/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>Finch</w:t>
      </w:r>
      <w:proofErr w:type="gramEnd"/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, Sarah Vanguard 74.34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7 Aupiu, Ayzha Azusa Pacifi 75.10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Section 4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1 Schulz, Ashli Utah Valley 67.24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2 Franco, Vanessa Fullerton 70.35 </w:t>
      </w:r>
    </w:p>
    <w:p w:rsidR="009E0EC8" w:rsidRPr="009E0EC8" w:rsidRDefault="009E0EC8" w:rsidP="009E0E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3 </w:t>
      </w:r>
      <w:proofErr w:type="spellStart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>Sanchez</w:t>
      </w:r>
      <w:proofErr w:type="spellEnd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, </w:t>
      </w:r>
      <w:proofErr w:type="spellStart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>Lacey</w:t>
      </w:r>
      <w:proofErr w:type="spellEnd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proofErr w:type="spellStart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>Pepperdine</w:t>
      </w:r>
      <w:proofErr w:type="spellEnd"/>
      <w:r w:rsidRPr="009E0EC8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1:25.85 </w:t>
      </w:r>
    </w:p>
    <w:p w:rsidR="0076604D" w:rsidRDefault="009E0EC8"/>
    <w:sectPr w:rsidR="0076604D" w:rsidSect="007230A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9E0EC8"/>
    <w:rsid w:val="003362E3"/>
    <w:rsid w:val="004C556E"/>
    <w:rsid w:val="008A3838"/>
    <w:rsid w:val="00934093"/>
    <w:rsid w:val="009E0EC8"/>
    <w:rsid w:val="009E71BA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Fullerton, CA, USA</Arrang_x00f8_r_x0020__x002d__x0020_Sted>
    <PublishingExpirationDate xmlns="http://schemas.microsoft.com/sharepoint/v3" xsi:nil="true"/>
    <Arrangement_x0020_navn xmlns="4b06aa4b-b802-4625-86ed-08720f485986">Ben Brown Invitational</Arrangement_x0020_navn>
    <PublishingStartDate xmlns="http://schemas.microsoft.com/sharepoint/v3" xsi:nil="true"/>
    <Dato xmlns="4b06aa4b-b802-4625-86ed-08720f485986">2014-03-14T23:00:00+00:00</Dato>
  </documentManagement>
</p:properties>
</file>

<file path=customXml/itemProps1.xml><?xml version="1.0" encoding="utf-8"?>
<ds:datastoreItem xmlns:ds="http://schemas.openxmlformats.org/officeDocument/2006/customXml" ds:itemID="{5A34D1AA-C16A-47E7-A6BD-DD557751F624}"/>
</file>

<file path=customXml/itemProps2.xml><?xml version="1.0" encoding="utf-8"?>
<ds:datastoreItem xmlns:ds="http://schemas.openxmlformats.org/officeDocument/2006/customXml" ds:itemID="{D793954C-C32F-45B6-80AF-E1DBF3F211EA}"/>
</file>

<file path=customXml/itemProps3.xml><?xml version="1.0" encoding="utf-8"?>
<ds:datastoreItem xmlns:ds="http://schemas.openxmlformats.org/officeDocument/2006/customXml" ds:itemID="{C76C33AA-5EEB-4C4D-B3C2-58FA1618C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1118</Characters>
  <Application>Microsoft Office Word</Application>
  <DocSecurity>0</DocSecurity>
  <Lines>9</Lines>
  <Paragraphs>2</Paragraphs>
  <ScaleCrop>false</ScaleCrop>
  <Company>Norges idrettsforbund og olympiske og paralympiske 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2014-03-19T09:59:00Z</dcterms:created>
  <dcterms:modified xsi:type="dcterms:W3CDTF">2014-03-19T09:59:00Z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