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4" w:rsidRDefault="00B944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British Masters AF Championships</w:t>
      </w:r>
      <w:r>
        <w:rPr>
          <w:rFonts w:ascii="Arial" w:hAnsi="Arial" w:cs="Arial"/>
          <w:sz w:val="18"/>
          <w:szCs w:val="18"/>
        </w:rPr>
        <w:t xml:space="preserve"> </w:t>
      </w:r>
    </w:p>
    <w:p w:rsidR="00704CE1" w:rsidRDefault="00B944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Alexander Stadium</w:t>
      </w:r>
      <w:r>
        <w:rPr>
          <w:rFonts w:ascii="Arial" w:hAnsi="Arial" w:cs="Arial"/>
          <w:sz w:val="18"/>
          <w:szCs w:val="18"/>
        </w:rPr>
        <w:br/>
        <w:t>Birmingham</w:t>
      </w:r>
      <w:r>
        <w:rPr>
          <w:rFonts w:ascii="Arial" w:hAnsi="Arial" w:cs="Arial"/>
          <w:sz w:val="18"/>
          <w:szCs w:val="18"/>
        </w:rPr>
        <w:br/>
        <w:t xml:space="preserve">9-10 </w:t>
      </w:r>
      <w:proofErr w:type="spellStart"/>
      <w:r>
        <w:rPr>
          <w:rFonts w:ascii="Arial" w:hAnsi="Arial" w:cs="Arial"/>
          <w:sz w:val="18"/>
          <w:szCs w:val="18"/>
        </w:rPr>
        <w:t>Aug</w:t>
      </w:r>
      <w:proofErr w:type="spellEnd"/>
      <w:r>
        <w:rPr>
          <w:rFonts w:ascii="Arial" w:hAnsi="Arial" w:cs="Arial"/>
          <w:sz w:val="18"/>
          <w:szCs w:val="18"/>
        </w:rPr>
        <w:t xml:space="preserve"> 14</w:t>
      </w:r>
    </w:p>
    <w:p w:rsidR="00B944F4" w:rsidRDefault="00B944F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299"/>
        <w:gridCol w:w="1153"/>
        <w:gridCol w:w="299"/>
        <w:gridCol w:w="369"/>
        <w:gridCol w:w="198"/>
        <w:gridCol w:w="389"/>
        <w:gridCol w:w="749"/>
        <w:gridCol w:w="599"/>
        <w:gridCol w:w="2661"/>
        <w:gridCol w:w="399"/>
        <w:gridCol w:w="3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944F4" w:rsidRPr="00B944F4" w:rsidTr="00B944F4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LJ M65 (9 </w:t>
            </w:r>
            <w:proofErr w:type="spellStart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Aug</w:t>
            </w:r>
            <w:proofErr w:type="spellEnd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)</w:t>
            </w:r>
          </w:p>
        </w:tc>
      </w:tr>
      <w:tr w:rsidR="00B944F4" w:rsidRPr="00B944F4" w:rsidTr="00B944F4"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noWrap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4.53</w:t>
            </w:r>
          </w:p>
        </w:tc>
        <w:tc>
          <w:tcPr>
            <w:tcW w:w="0" w:type="auto"/>
            <w:shd w:val="clear" w:color="auto" w:fill="F5F5F5"/>
            <w:noWrap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Derek </w:t>
              </w:r>
              <w:proofErr w:type="spellStart"/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Wardle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16.04.47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Veterans/Basingstoke &amp; </w:t>
            </w:r>
            <w:proofErr w:type="spellStart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Mid</w:t>
            </w:r>
            <w:proofErr w:type="spellEnd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Hants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8DE5D51" wp14:editId="05AED9E6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4.29</w:t>
            </w:r>
          </w:p>
        </w:tc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8" w:tgtFrame="_blank" w:history="1">
              <w:r w:rsidR="00B944F4" w:rsidRPr="00B944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4.57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944F4" w:rsidRDefault="00B944F4"/>
    <w:p w:rsidR="00B944F4" w:rsidRDefault="00B944F4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399"/>
        <w:gridCol w:w="1373"/>
        <w:gridCol w:w="99"/>
        <w:gridCol w:w="369"/>
        <w:gridCol w:w="198"/>
        <w:gridCol w:w="389"/>
        <w:gridCol w:w="749"/>
        <w:gridCol w:w="599"/>
        <w:gridCol w:w="3075"/>
        <w:gridCol w:w="399"/>
        <w:gridCol w:w="399"/>
        <w:gridCol w:w="99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944F4" w:rsidRPr="00B944F4" w:rsidTr="00B944F4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TJ M65 (10 </w:t>
            </w:r>
            <w:proofErr w:type="spellStart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Aug</w:t>
            </w:r>
            <w:proofErr w:type="spellEnd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)</w:t>
            </w:r>
          </w:p>
        </w:tc>
      </w:tr>
      <w:tr w:rsidR="00B944F4" w:rsidRPr="00B944F4" w:rsidTr="00B944F4"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9" w:tgtFrame="_blank" w:history="1">
              <w:r w:rsidR="00B944F4" w:rsidRPr="00B944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944F4" w:rsidRDefault="00B944F4"/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499"/>
        <w:gridCol w:w="1314"/>
        <w:gridCol w:w="299"/>
        <w:gridCol w:w="369"/>
        <w:gridCol w:w="198"/>
        <w:gridCol w:w="389"/>
        <w:gridCol w:w="749"/>
        <w:gridCol w:w="599"/>
        <w:gridCol w:w="2445"/>
        <w:gridCol w:w="499"/>
        <w:gridCol w:w="49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B944F4" w:rsidRPr="00B944F4" w:rsidTr="00B944F4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JT600 M65 (9 </w:t>
            </w:r>
            <w:proofErr w:type="spellStart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Aug</w:t>
            </w:r>
            <w:proofErr w:type="spellEnd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)</w:t>
            </w:r>
          </w:p>
        </w:tc>
      </w:tr>
      <w:tr w:rsidR="00B944F4" w:rsidRPr="00B944F4" w:rsidTr="00B944F4"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43.08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Pat</w:t>
            </w:r>
            <w:proofErr w:type="spellEnd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Moore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IRL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35C2687" wp14:editId="613EFF0E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36.33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Christopher Arnold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16.07.48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Southern </w:t>
            </w:r>
            <w:proofErr w:type="spellStart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Counties</w:t>
            </w:r>
            <w:proofErr w:type="spellEnd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Vets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36.33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43.16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8CB9926" wp14:editId="45BF1135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Robert Richards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05.07.47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Bedford &amp; </w:t>
            </w:r>
            <w:proofErr w:type="spellStart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County</w:t>
            </w:r>
            <w:proofErr w:type="spellEnd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Eastern</w:t>
            </w:r>
            <w:proofErr w:type="spellEnd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Vets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E040641" wp14:editId="0B70C9F4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blank" w:history="1"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Michael </w:t>
              </w:r>
              <w:proofErr w:type="spellStart"/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Hazlewood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12.12.45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Blackburn/Northern Vets/</w:t>
            </w:r>
            <w:proofErr w:type="spellStart"/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35.63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1003D0F" wp14:editId="01330A65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35.26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tgtFrame="_blank" w:history="1"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Tony Richards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28.07.49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Croydon/Veterans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37.71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E228309" wp14:editId="2D09B40B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34.36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9" w:tgtFrame="_blank" w:history="1">
              <w:r w:rsidR="00B944F4" w:rsidRPr="00B944F4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Kristian Lundby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15.01.48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Cannock</w:t>
            </w:r>
            <w:proofErr w:type="spellEnd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&amp; Stafford/</w:t>
            </w:r>
            <w:proofErr w:type="spellStart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Midland</w:t>
            </w:r>
            <w:proofErr w:type="spellEnd"/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Masters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37.22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38.77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84CC4ED" wp14:editId="642B9FC2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Allan Kenny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15.08.48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Northern Vets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89CCDF5" wp14:editId="32963334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944F4" w:rsidRPr="00B944F4" w:rsidTr="00B944F4"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31.28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C30927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Peter </w:t>
              </w:r>
              <w:proofErr w:type="spellStart"/>
              <w:r w:rsidR="00B944F4" w:rsidRPr="00B944F4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Daw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V65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18.02.45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South West Vets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944F4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7372DD4" wp14:editId="2AE5F2FC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944F4" w:rsidRPr="00B944F4" w:rsidRDefault="00B944F4" w:rsidP="00B9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944F4" w:rsidRDefault="00B944F4"/>
    <w:sectPr w:rsidR="00B9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F4"/>
    <w:rsid w:val="00704CE1"/>
    <w:rsid w:val="00B944F4"/>
    <w:rsid w:val="00C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944F4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944F4"/>
    <w:rPr>
      <w:strike w:val="0"/>
      <w:dstrike w:val="0"/>
      <w:color w:val="D61212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2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athletes/profile.aspx?athleteid=51086" TargetMode="External"/><Relationship Id="rId13" Type="http://schemas.openxmlformats.org/officeDocument/2006/relationships/hyperlink" Target="http://www.thepowerof10.info/athletes/profile.aspx?athleteid=35138" TargetMode="External"/><Relationship Id="rId18" Type="http://schemas.openxmlformats.org/officeDocument/2006/relationships/hyperlink" Target="http://www.thepowerof10.info/submit/notify.aspx?performanceid=1586009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epowerof10.info/athletes/profile.aspx?athleteid=439002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thepowerof10.info/submit/notify.aspx?performanceid=15860093" TargetMode="External"/><Relationship Id="rId17" Type="http://schemas.openxmlformats.org/officeDocument/2006/relationships/hyperlink" Target="http://www.thepowerof10.info/athletes/profile.aspx?athleteid=3416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submit/notify.aspx?performanceid=15860095" TargetMode="External"/><Relationship Id="rId20" Type="http://schemas.openxmlformats.org/officeDocument/2006/relationships/hyperlink" Target="http://www.thepowerof10.info/submit/notify.aspx?performanceid=15860097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5859954" TargetMode="External"/><Relationship Id="rId11" Type="http://schemas.openxmlformats.org/officeDocument/2006/relationships/hyperlink" Target="http://www.thepowerof10.info/athletes/profile.aspx?athleteid=51083" TargetMode="External"/><Relationship Id="rId24" Type="http://schemas.openxmlformats.org/officeDocument/2006/relationships/hyperlink" Target="http://www.thepowerof10.info/submit/notify.aspx?performanceid=15860099" TargetMode="External"/><Relationship Id="rId5" Type="http://schemas.openxmlformats.org/officeDocument/2006/relationships/hyperlink" Target="http://www.thepowerof10.info/athletes/profile.aspx?athleteid=7146" TargetMode="External"/><Relationship Id="rId15" Type="http://schemas.openxmlformats.org/officeDocument/2006/relationships/hyperlink" Target="http://www.thepowerof10.info/athletes/profile.aspx?athleteid=33482" TargetMode="External"/><Relationship Id="rId23" Type="http://schemas.openxmlformats.org/officeDocument/2006/relationships/hyperlink" Target="http://www.thepowerof10.info/athletes/profile.aspx?athleteid=107682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www.thepowerof10.info/submit/notify.aspx?performanceid=15860092" TargetMode="External"/><Relationship Id="rId19" Type="http://schemas.openxmlformats.org/officeDocument/2006/relationships/hyperlink" Target="http://www.thepowerof10.info/athletes/profile.aspx?athleteid=51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athletes/profile.aspx?athleteid=51086" TargetMode="External"/><Relationship Id="rId14" Type="http://schemas.openxmlformats.org/officeDocument/2006/relationships/hyperlink" Target="http://www.thepowerof10.info/submit/notify.aspx?performanceid=15860094" TargetMode="External"/><Relationship Id="rId22" Type="http://schemas.openxmlformats.org/officeDocument/2006/relationships/hyperlink" Target="http://www.thepowerof10.info/submit/notify.aspx?performanceid=15860098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GBR</Arrang_x00f8_r_x0020__x002d__x0020_Sted>
    <PublishingExpirationDate xmlns="http://schemas.microsoft.com/sharepoint/v3" xsi:nil="true"/>
    <Arrangement_x0020_navn xmlns="4b06aa4b-b802-4625-86ed-08720f485986">British Masters AF Championships</Arrangement_x0020_navn>
    <PublishingStartDate xmlns="http://schemas.microsoft.com/sharepoint/v3" xsi:nil="true"/>
    <Dato xmlns="4b06aa4b-b802-4625-86ed-08720f485986">2014-08-09T22:00:00+00:00</Dato>
  </documentManagement>
</p:properties>
</file>

<file path=customXml/itemProps1.xml><?xml version="1.0" encoding="utf-8"?>
<ds:datastoreItem xmlns:ds="http://schemas.openxmlformats.org/officeDocument/2006/customXml" ds:itemID="{09370F74-5932-4DBC-BA9D-FC12AD5C8B38}"/>
</file>

<file path=customXml/itemProps2.xml><?xml version="1.0" encoding="utf-8"?>
<ds:datastoreItem xmlns:ds="http://schemas.openxmlformats.org/officeDocument/2006/customXml" ds:itemID="{5E7BC4B3-95F6-47CE-B3BE-7834F59D7BD3}"/>
</file>

<file path=customXml/itemProps3.xml><?xml version="1.0" encoding="utf-8"?>
<ds:datastoreItem xmlns:ds="http://schemas.openxmlformats.org/officeDocument/2006/customXml" ds:itemID="{706ACC79-04AF-4348-9C75-507B6D5416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2014-09-03T10:43:00Z</dcterms:created>
  <dcterms:modified xsi:type="dcterms:W3CDTF">2014-09-03T10:43:00Z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