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A4" w:rsidRDefault="0035316C">
      <w:pPr>
        <w:rPr>
          <w:b/>
          <w:bCs/>
        </w:rPr>
      </w:pPr>
      <w:proofErr w:type="spellStart"/>
      <w:r>
        <w:rPr>
          <w:b/>
          <w:bCs/>
        </w:rPr>
        <w:t>Puuhamaacup</w:t>
      </w:r>
      <w:proofErr w:type="spellEnd"/>
      <w:r>
        <w:rPr>
          <w:b/>
          <w:bCs/>
        </w:rPr>
        <w:t> </w:t>
      </w:r>
    </w:p>
    <w:p w:rsidR="0035316C" w:rsidRDefault="00E0221A">
      <w:pPr>
        <w:rPr>
          <w:b/>
          <w:bCs/>
        </w:rPr>
      </w:pPr>
      <w:proofErr w:type="spellStart"/>
      <w:r>
        <w:rPr>
          <w:b/>
          <w:bCs/>
        </w:rPr>
        <w:t>Turenki</w:t>
      </w:r>
      <w:proofErr w:type="spellEnd"/>
      <w:r>
        <w:rPr>
          <w:b/>
          <w:bCs/>
        </w:rPr>
        <w:t xml:space="preserve">, </w:t>
      </w:r>
      <w:r w:rsidR="001D4817">
        <w:rPr>
          <w:b/>
          <w:bCs/>
        </w:rPr>
        <w:t>(</w:t>
      </w:r>
      <w:proofErr w:type="spellStart"/>
      <w:r w:rsidR="0035316C">
        <w:rPr>
          <w:b/>
          <w:bCs/>
        </w:rPr>
        <w:t>Janakkala</w:t>
      </w:r>
      <w:proofErr w:type="spellEnd"/>
      <w:r w:rsidR="001D4817">
        <w:rPr>
          <w:b/>
          <w:bCs/>
        </w:rPr>
        <w:t>)</w:t>
      </w:r>
      <w:bookmarkStart w:id="0" w:name="_GoBack"/>
      <w:bookmarkEnd w:id="0"/>
      <w:r w:rsidR="0035316C">
        <w:rPr>
          <w:b/>
          <w:bCs/>
        </w:rPr>
        <w:t> 1.7.2015</w:t>
      </w:r>
    </w:p>
    <w:p w:rsidR="0035316C" w:rsidRDefault="0035316C">
      <w:pPr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"/>
        <w:gridCol w:w="2085"/>
        <w:gridCol w:w="1506"/>
        <w:gridCol w:w="1587"/>
        <w:gridCol w:w="964"/>
        <w:gridCol w:w="251"/>
        <w:gridCol w:w="251"/>
        <w:gridCol w:w="122"/>
        <w:gridCol w:w="2052"/>
      </w:tblGrid>
      <w:tr w:rsidR="0035316C" w:rsidRPr="0035316C" w:rsidTr="0035316C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P13 </w:t>
            </w:r>
            <w:proofErr w:type="spellStart"/>
            <w:r w:rsidRPr="00353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Seiväs</w:t>
            </w:r>
            <w:proofErr w:type="spellEnd"/>
            <w:r w:rsidRPr="00353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/PV</w:t>
            </w:r>
          </w:p>
        </w:tc>
      </w:tr>
      <w:tr w:rsidR="0035316C" w:rsidRPr="0035316C" w:rsidTr="0035316C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316C" w:rsidRPr="0035316C" w:rsidTr="0035316C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316C" w:rsidRPr="0035316C" w:rsidTr="0035316C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35316C" w:rsidRPr="0035316C" w:rsidRDefault="001D4817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4" w:tgtFrame="_blank" w:history="1">
              <w:r w:rsidR="0035316C" w:rsidRPr="0035316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Kasper Fjeldstad</w:t>
              </w:r>
            </w:hyperlink>
          </w:p>
        </w:tc>
        <w:tc>
          <w:tcPr>
            <w:tcW w:w="18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30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21.2.03</w:t>
            </w:r>
          </w:p>
        </w:tc>
        <w:tc>
          <w:tcPr>
            <w:tcW w:w="42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2,82 </w:t>
            </w:r>
          </w:p>
        </w:tc>
        <w:tc>
          <w:tcPr>
            <w:tcW w:w="12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316C" w:rsidRPr="0035316C" w:rsidTr="003531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1,82/1 1,92/1 2,02/1 2,12/1 2,22/1 2,32/1 2,42/2 2,52/2 2,62/1 2,72/1 2,82/1 3,02/XXX </w:t>
            </w:r>
          </w:p>
        </w:tc>
        <w:tc>
          <w:tcPr>
            <w:tcW w:w="0" w:type="auto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316C" w:rsidRPr="0035316C" w:rsidTr="0035316C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35316C" w:rsidRPr="0035316C" w:rsidRDefault="001D4817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" w:tgtFrame="_blank" w:history="1">
              <w:r w:rsidR="0035316C" w:rsidRPr="00353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Anton </w:t>
              </w:r>
              <w:proofErr w:type="spellStart"/>
              <w:r w:rsidR="0035316C" w:rsidRPr="00353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Sokoff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HyvsU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9.1.08</w:t>
            </w:r>
          </w:p>
        </w:tc>
        <w:tc>
          <w:tcPr>
            <w:tcW w:w="42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1,12 </w:t>
            </w:r>
          </w:p>
        </w:tc>
        <w:tc>
          <w:tcPr>
            <w:tcW w:w="12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316C" w:rsidRPr="0035316C" w:rsidTr="003531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1,12/1 1,22/XXX </w:t>
            </w:r>
          </w:p>
        </w:tc>
        <w:tc>
          <w:tcPr>
            <w:tcW w:w="0" w:type="auto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5316C" w:rsidRDefault="0035316C"/>
    <w:tbl>
      <w:tblPr>
        <w:tblW w:w="0" w:type="auto"/>
        <w:tblCellSpacing w:w="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2331"/>
        <w:gridCol w:w="608"/>
        <w:gridCol w:w="969"/>
        <w:gridCol w:w="500"/>
        <w:gridCol w:w="84"/>
        <w:gridCol w:w="138"/>
        <w:gridCol w:w="560"/>
        <w:gridCol w:w="84"/>
        <w:gridCol w:w="108"/>
      </w:tblGrid>
      <w:tr w:rsidR="00E0221A" w:rsidRPr="0035316C" w:rsidTr="005F0B21">
        <w:trPr>
          <w:tblCellSpacing w:w="24" w:type="dxa"/>
        </w:trPr>
        <w:tc>
          <w:tcPr>
            <w:tcW w:w="0" w:type="auto"/>
            <w:vAlign w:val="center"/>
            <w:hideMark/>
          </w:tcPr>
          <w:p w:rsidR="00E0221A" w:rsidRPr="0035316C" w:rsidRDefault="00E0221A" w:rsidP="005F0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out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0221A" w:rsidRPr="0035316C" w:rsidRDefault="001D4817" w:rsidP="005F0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6" w:tgtFrame="_blank" w:history="1">
              <w:r w:rsidR="00E0221A" w:rsidRPr="0035316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Pål Haugen </w:t>
              </w:r>
              <w:proofErr w:type="spellStart"/>
              <w:r w:rsidR="00E0221A" w:rsidRPr="0035316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Lillefosse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0221A" w:rsidRPr="0035316C" w:rsidRDefault="00E0221A" w:rsidP="005F0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0" w:type="auto"/>
            <w:vAlign w:val="center"/>
            <w:hideMark/>
          </w:tcPr>
          <w:p w:rsidR="00E0221A" w:rsidRPr="0035316C" w:rsidRDefault="00E0221A" w:rsidP="005F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4 </w:t>
            </w:r>
            <w:proofErr w:type="spellStart"/>
            <w:r w:rsidRPr="00353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Jun</w:t>
            </w:r>
            <w:proofErr w:type="spellEnd"/>
            <w:r w:rsidRPr="00353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01</w:t>
            </w:r>
          </w:p>
        </w:tc>
        <w:tc>
          <w:tcPr>
            <w:tcW w:w="0" w:type="auto"/>
            <w:vAlign w:val="center"/>
            <w:hideMark/>
          </w:tcPr>
          <w:p w:rsidR="00E0221A" w:rsidRPr="0035316C" w:rsidRDefault="00E0221A" w:rsidP="005F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4.83 </w:t>
            </w:r>
          </w:p>
        </w:tc>
        <w:tc>
          <w:tcPr>
            <w:tcW w:w="0" w:type="auto"/>
            <w:vAlign w:val="center"/>
            <w:hideMark/>
          </w:tcPr>
          <w:p w:rsidR="00E0221A" w:rsidRPr="0035316C" w:rsidRDefault="00E0221A" w:rsidP="005F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0221A" w:rsidRPr="0035316C" w:rsidRDefault="00E0221A" w:rsidP="005F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221A" w:rsidRPr="0035316C" w:rsidRDefault="00E0221A" w:rsidP="005F0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gramStart"/>
            <w:r w:rsidRPr="00353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PB 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221A" w:rsidRPr="0035316C" w:rsidRDefault="00E0221A" w:rsidP="005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0221A" w:rsidRPr="0035316C" w:rsidRDefault="00E0221A" w:rsidP="005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0221A" w:rsidRPr="0035316C" w:rsidTr="005F0B21">
        <w:trPr>
          <w:tblCellSpacing w:w="24" w:type="dxa"/>
        </w:trPr>
        <w:tc>
          <w:tcPr>
            <w:tcW w:w="0" w:type="auto"/>
            <w:vAlign w:val="center"/>
            <w:hideMark/>
          </w:tcPr>
          <w:p w:rsidR="00E0221A" w:rsidRPr="0035316C" w:rsidRDefault="00E0221A" w:rsidP="005F0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0221A" w:rsidRPr="0035316C" w:rsidRDefault="00E0221A" w:rsidP="005F0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4.20/1 4.40/1 4.60/1 4.72/1 PB 4.83/1 PB 4.92/XXX </w:t>
            </w:r>
          </w:p>
        </w:tc>
        <w:tc>
          <w:tcPr>
            <w:tcW w:w="0" w:type="auto"/>
            <w:vAlign w:val="center"/>
            <w:hideMark/>
          </w:tcPr>
          <w:p w:rsidR="00E0221A" w:rsidRPr="0035316C" w:rsidRDefault="00E0221A" w:rsidP="005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0221A" w:rsidRPr="0035316C" w:rsidRDefault="00E0221A" w:rsidP="005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0221A" w:rsidRPr="0035316C" w:rsidTr="005F0B21">
        <w:trPr>
          <w:tblCellSpacing w:w="24" w:type="dxa"/>
        </w:trPr>
        <w:tc>
          <w:tcPr>
            <w:tcW w:w="0" w:type="auto"/>
            <w:vAlign w:val="center"/>
            <w:hideMark/>
          </w:tcPr>
          <w:p w:rsidR="00E0221A" w:rsidRPr="0035316C" w:rsidRDefault="00E0221A" w:rsidP="005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out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E0221A" w:rsidRPr="0035316C" w:rsidRDefault="001D4817" w:rsidP="005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" w:tgtFrame="_blank" w:history="1">
              <w:proofErr w:type="spellStart"/>
              <w:r w:rsidR="00E0221A" w:rsidRPr="00353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Niko</w:t>
              </w:r>
              <w:proofErr w:type="spellEnd"/>
              <w:r w:rsidR="00E0221A" w:rsidRPr="00353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 </w:t>
              </w:r>
              <w:proofErr w:type="spellStart"/>
              <w:r w:rsidR="00E0221A" w:rsidRPr="00353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Koskinen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0221A" w:rsidRPr="0035316C" w:rsidRDefault="00E0221A" w:rsidP="005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:rsidR="00E0221A" w:rsidRPr="0035316C" w:rsidRDefault="00E0221A" w:rsidP="005F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 Jul 96</w:t>
            </w:r>
          </w:p>
        </w:tc>
        <w:tc>
          <w:tcPr>
            <w:tcW w:w="0" w:type="auto"/>
            <w:vAlign w:val="center"/>
            <w:hideMark/>
          </w:tcPr>
          <w:p w:rsidR="00E0221A" w:rsidRPr="0035316C" w:rsidRDefault="00E0221A" w:rsidP="005F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4.72 </w:t>
            </w:r>
          </w:p>
        </w:tc>
        <w:tc>
          <w:tcPr>
            <w:tcW w:w="0" w:type="auto"/>
            <w:vAlign w:val="center"/>
            <w:hideMark/>
          </w:tcPr>
          <w:p w:rsidR="00E0221A" w:rsidRPr="0035316C" w:rsidRDefault="00E0221A" w:rsidP="005F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0221A" w:rsidRPr="0035316C" w:rsidRDefault="00E0221A" w:rsidP="005F0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221A" w:rsidRPr="0035316C" w:rsidRDefault="00E0221A" w:rsidP="005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« »</w:t>
            </w:r>
          </w:p>
        </w:tc>
        <w:tc>
          <w:tcPr>
            <w:tcW w:w="0" w:type="auto"/>
            <w:vAlign w:val="center"/>
            <w:hideMark/>
          </w:tcPr>
          <w:p w:rsidR="00E0221A" w:rsidRPr="0035316C" w:rsidRDefault="00E0221A" w:rsidP="005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0221A" w:rsidRPr="0035316C" w:rsidRDefault="00E0221A" w:rsidP="005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0221A" w:rsidRPr="0035316C" w:rsidTr="005F0B21">
        <w:trPr>
          <w:tblCellSpacing w:w="24" w:type="dxa"/>
        </w:trPr>
        <w:tc>
          <w:tcPr>
            <w:tcW w:w="0" w:type="auto"/>
            <w:vAlign w:val="center"/>
            <w:hideMark/>
          </w:tcPr>
          <w:p w:rsidR="00E0221A" w:rsidRPr="0035316C" w:rsidRDefault="00E0221A" w:rsidP="005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0221A" w:rsidRPr="0035316C" w:rsidRDefault="00E0221A" w:rsidP="005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4.72/1 5.00/</w:t>
            </w:r>
            <w:proofErr w:type="spellStart"/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  <w:proofErr w:type="spellEnd"/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5.31/XX </w:t>
            </w:r>
          </w:p>
        </w:tc>
        <w:tc>
          <w:tcPr>
            <w:tcW w:w="0" w:type="auto"/>
            <w:vAlign w:val="center"/>
            <w:hideMark/>
          </w:tcPr>
          <w:p w:rsidR="00E0221A" w:rsidRPr="0035316C" w:rsidRDefault="00E0221A" w:rsidP="005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0221A" w:rsidRPr="0035316C" w:rsidRDefault="00E0221A" w:rsidP="005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0221A" w:rsidRDefault="00E0221A"/>
    <w:p w:rsidR="0035316C" w:rsidRDefault="0035316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968"/>
        <w:gridCol w:w="1100"/>
        <w:gridCol w:w="780"/>
        <w:gridCol w:w="600"/>
        <w:gridCol w:w="150"/>
        <w:gridCol w:w="150"/>
        <w:gridCol w:w="150"/>
        <w:gridCol w:w="3045"/>
      </w:tblGrid>
      <w:tr w:rsidR="0035316C" w:rsidRPr="0035316C" w:rsidTr="0035316C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T13 60 m</w:t>
            </w:r>
          </w:p>
        </w:tc>
      </w:tr>
      <w:tr w:rsidR="0035316C" w:rsidRPr="0035316C" w:rsidTr="0035316C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316C" w:rsidRPr="0035316C" w:rsidTr="0035316C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1. </w:t>
            </w:r>
            <w:proofErr w:type="spellStart"/>
            <w:r w:rsidRPr="00353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erä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/heat</w:t>
            </w:r>
          </w:p>
        </w:tc>
      </w:tr>
      <w:tr w:rsidR="0035316C" w:rsidRPr="0035316C" w:rsidTr="0035316C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3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Tuuli</w:t>
            </w:r>
            <w:proofErr w:type="spellEnd"/>
            <w:r w:rsidRPr="00353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: -0.1</w:t>
            </w:r>
          </w:p>
        </w:tc>
      </w:tr>
      <w:tr w:rsidR="0035316C" w:rsidRPr="0035316C" w:rsidTr="0035316C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35316C" w:rsidRPr="0035316C" w:rsidRDefault="001D4817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" w:tgtFrame="_blank" w:history="1">
              <w:r w:rsidR="0035316C" w:rsidRPr="00353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Vilja </w:t>
              </w:r>
              <w:proofErr w:type="spellStart"/>
              <w:r w:rsidR="0035316C" w:rsidRPr="00353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Pispala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NurmijYU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18.7.03</w:t>
            </w:r>
          </w:p>
        </w:tc>
        <w:tc>
          <w:tcPr>
            <w:tcW w:w="42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9,61 </w:t>
            </w:r>
          </w:p>
        </w:tc>
        <w:tc>
          <w:tcPr>
            <w:tcW w:w="12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35316C" w:rsidRPr="0035316C" w:rsidTr="0035316C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35316C" w:rsidRPr="0035316C" w:rsidRDefault="001D4817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" w:tgtFrame="_blank" w:history="1">
              <w:r w:rsidR="0035316C" w:rsidRPr="00353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Laura Anttila</w:t>
              </w:r>
            </w:hyperlink>
          </w:p>
        </w:tc>
        <w:tc>
          <w:tcPr>
            <w:tcW w:w="18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JanJa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5.4.03</w:t>
            </w:r>
          </w:p>
        </w:tc>
        <w:tc>
          <w:tcPr>
            <w:tcW w:w="42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9,84 </w:t>
            </w:r>
          </w:p>
        </w:tc>
        <w:tc>
          <w:tcPr>
            <w:tcW w:w="12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5316C" w:rsidRPr="0035316C" w:rsidTr="0035316C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35316C" w:rsidRPr="0035316C" w:rsidRDefault="001D4817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" w:tgtFrame="_blank" w:history="1">
              <w:proofErr w:type="spellStart"/>
              <w:r w:rsidR="0035316C" w:rsidRPr="00353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Riikka</w:t>
              </w:r>
              <w:proofErr w:type="spellEnd"/>
              <w:r w:rsidR="0035316C" w:rsidRPr="00353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35316C" w:rsidRPr="00353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Jouppila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NurmijYU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30.1.03</w:t>
            </w:r>
          </w:p>
        </w:tc>
        <w:tc>
          <w:tcPr>
            <w:tcW w:w="42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9,85 </w:t>
            </w:r>
          </w:p>
        </w:tc>
        <w:tc>
          <w:tcPr>
            <w:tcW w:w="12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35316C" w:rsidRPr="0035316C" w:rsidTr="0035316C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35316C" w:rsidRPr="0035316C" w:rsidRDefault="001D4817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" w:tgtFrame="_blank" w:history="1">
              <w:proofErr w:type="spellStart"/>
              <w:r w:rsidR="0035316C" w:rsidRPr="00353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Pinja</w:t>
              </w:r>
              <w:proofErr w:type="spellEnd"/>
              <w:r w:rsidR="0035316C" w:rsidRPr="00353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="0035316C" w:rsidRPr="00353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Kourula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JanJa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5.8.03</w:t>
            </w:r>
          </w:p>
        </w:tc>
        <w:tc>
          <w:tcPr>
            <w:tcW w:w="42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10,03 </w:t>
            </w:r>
          </w:p>
        </w:tc>
        <w:tc>
          <w:tcPr>
            <w:tcW w:w="12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35316C" w:rsidRPr="0035316C" w:rsidTr="0035316C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:rsidR="0035316C" w:rsidRPr="0035316C" w:rsidRDefault="001D4817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12" w:tgtFrame="_blank" w:history="1">
              <w:r w:rsidR="0035316C" w:rsidRPr="0035316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Synne-Helen Torvund</w:t>
              </w:r>
            </w:hyperlink>
          </w:p>
        </w:tc>
        <w:tc>
          <w:tcPr>
            <w:tcW w:w="18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30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23.4.02</w:t>
            </w:r>
          </w:p>
        </w:tc>
        <w:tc>
          <w:tcPr>
            <w:tcW w:w="42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10,06 </w:t>
            </w:r>
          </w:p>
        </w:tc>
        <w:tc>
          <w:tcPr>
            <w:tcW w:w="0" w:type="auto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5316C" w:rsidRPr="0035316C" w:rsidRDefault="0035316C">
      <w:pPr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940"/>
        <w:gridCol w:w="967"/>
        <w:gridCol w:w="780"/>
        <w:gridCol w:w="600"/>
        <w:gridCol w:w="150"/>
        <w:gridCol w:w="150"/>
        <w:gridCol w:w="150"/>
        <w:gridCol w:w="3045"/>
      </w:tblGrid>
      <w:tr w:rsidR="0035316C" w:rsidRPr="0035316C" w:rsidTr="0035316C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T13 200 m</w:t>
            </w:r>
          </w:p>
        </w:tc>
      </w:tr>
      <w:tr w:rsidR="0035316C" w:rsidRPr="0035316C" w:rsidTr="0035316C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5316C" w:rsidRPr="0035316C" w:rsidTr="0035316C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1. </w:t>
            </w:r>
            <w:proofErr w:type="spellStart"/>
            <w:r w:rsidRPr="00353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erä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/heat</w:t>
            </w:r>
          </w:p>
        </w:tc>
      </w:tr>
      <w:tr w:rsidR="0035316C" w:rsidRPr="0035316C" w:rsidTr="0035316C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3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Tuuli</w:t>
            </w:r>
            <w:proofErr w:type="spellEnd"/>
            <w:r w:rsidRPr="00353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: -0.1</w:t>
            </w:r>
          </w:p>
        </w:tc>
      </w:tr>
      <w:tr w:rsidR="0035316C" w:rsidRPr="0035316C" w:rsidTr="0035316C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35316C" w:rsidRPr="0035316C" w:rsidRDefault="001D4817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" w:tgtFrame="_blank" w:history="1">
              <w:r w:rsidR="0035316C" w:rsidRPr="00353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Roberta </w:t>
              </w:r>
              <w:proofErr w:type="spellStart"/>
              <w:r w:rsidR="0035316C" w:rsidRPr="00353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Normour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VantSa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21.5.02</w:t>
            </w:r>
          </w:p>
        </w:tc>
        <w:tc>
          <w:tcPr>
            <w:tcW w:w="42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29,62 </w:t>
            </w:r>
          </w:p>
        </w:tc>
        <w:tc>
          <w:tcPr>
            <w:tcW w:w="12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SB </w:t>
            </w:r>
          </w:p>
        </w:tc>
      </w:tr>
      <w:tr w:rsidR="0035316C" w:rsidRPr="0035316C" w:rsidTr="0035316C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35316C" w:rsidRPr="0035316C" w:rsidRDefault="001D4817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" w:tgtFrame="_blank" w:history="1">
              <w:proofErr w:type="spellStart"/>
              <w:r w:rsidR="0035316C" w:rsidRPr="00353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Sointu</w:t>
              </w:r>
              <w:proofErr w:type="spellEnd"/>
              <w:r w:rsidR="0035316C" w:rsidRPr="0035316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Salonen</w:t>
              </w:r>
            </w:hyperlink>
          </w:p>
        </w:tc>
        <w:tc>
          <w:tcPr>
            <w:tcW w:w="18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RiihimKi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22.4.03</w:t>
            </w:r>
          </w:p>
        </w:tc>
        <w:tc>
          <w:tcPr>
            <w:tcW w:w="42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31,71 </w:t>
            </w:r>
          </w:p>
        </w:tc>
        <w:tc>
          <w:tcPr>
            <w:tcW w:w="12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PB </w:t>
            </w:r>
          </w:p>
        </w:tc>
      </w:tr>
      <w:tr w:rsidR="0035316C" w:rsidRPr="0035316C" w:rsidTr="0035316C">
        <w:trPr>
          <w:tblCellSpacing w:w="15" w:type="dxa"/>
        </w:trPr>
        <w:tc>
          <w:tcPr>
            <w:tcW w:w="24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35316C" w:rsidRPr="0035316C" w:rsidRDefault="001D4817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15" w:tgtFrame="_blank" w:history="1">
              <w:r w:rsidR="0035316C" w:rsidRPr="0035316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Synne-Helen Torvund</w:t>
              </w:r>
            </w:hyperlink>
          </w:p>
        </w:tc>
        <w:tc>
          <w:tcPr>
            <w:tcW w:w="18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30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23.4.02</w:t>
            </w:r>
          </w:p>
        </w:tc>
        <w:tc>
          <w:tcPr>
            <w:tcW w:w="420" w:type="dxa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53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33,79 </w:t>
            </w:r>
          </w:p>
        </w:tc>
        <w:tc>
          <w:tcPr>
            <w:tcW w:w="0" w:type="auto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5316C" w:rsidRPr="0035316C" w:rsidRDefault="0035316C" w:rsidP="003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5316C" w:rsidRDefault="0035316C"/>
    <w:sectPr w:rsidR="0035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6C"/>
    <w:rsid w:val="001D4817"/>
    <w:rsid w:val="003001A4"/>
    <w:rsid w:val="0035316C"/>
    <w:rsid w:val="004B30D1"/>
    <w:rsid w:val="00E0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AAB69-3B05-4616-9D6C-0B39B72C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lastopaja.org/db/fi/atw.asp?ID=318019" TargetMode="External"/><Relationship Id="rId13" Type="http://schemas.openxmlformats.org/officeDocument/2006/relationships/hyperlink" Target="http://www.tilastopaja.org/db/fi/atw.asp?ID=317453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www.tilastopaja.org/db/atm.asp?ID=138830" TargetMode="External"/><Relationship Id="rId12" Type="http://schemas.openxmlformats.org/officeDocument/2006/relationships/hyperlink" Target="http://www.tilastopaja.org/db/fi/atw.asp?ID=32376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tilastopaja.org/db/atm.asp?ID=178423" TargetMode="External"/><Relationship Id="rId11" Type="http://schemas.openxmlformats.org/officeDocument/2006/relationships/hyperlink" Target="http://www.tilastopaja.org/db/fi/atw.asp?ID=310298" TargetMode="External"/><Relationship Id="rId5" Type="http://schemas.openxmlformats.org/officeDocument/2006/relationships/hyperlink" Target="http://www.tilastopaja.org/db/fi/atm.asp?ID=76622" TargetMode="External"/><Relationship Id="rId15" Type="http://schemas.openxmlformats.org/officeDocument/2006/relationships/hyperlink" Target="http://www.tilastopaja.org/db/fi/atw.asp?ID=323768" TargetMode="External"/><Relationship Id="rId10" Type="http://schemas.openxmlformats.org/officeDocument/2006/relationships/hyperlink" Target="http://www.tilastopaja.org/db/fi/atw.asp?ID=313861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http://www.tilastopaja.org/db/fi/atm.asp?ID=76967" TargetMode="External"/><Relationship Id="rId9" Type="http://schemas.openxmlformats.org/officeDocument/2006/relationships/hyperlink" Target="http://www.tilastopaja.org/db/fi/atw.asp?ID=308289" TargetMode="External"/><Relationship Id="rId14" Type="http://schemas.openxmlformats.org/officeDocument/2006/relationships/hyperlink" Target="http://www.tilastopaja.org/db/fi/atw.asp?ID=30863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Turenki, FIN</Arrang_x00f8_r_x0020__x002d__x0020_Sted>
    <PublishingExpirationDate xmlns="http://schemas.microsoft.com/sharepoint/v3" xsi:nil="true"/>
    <Arrangement_x0020_navn xmlns="4b06aa4b-b802-4625-86ed-08720f485986">Puuhmaacup</Arrangement_x0020_navn>
    <PublishingStartDate xmlns="http://schemas.microsoft.com/sharepoint/v3" xsi:nil="true"/>
    <Dato xmlns="4b06aa4b-b802-4625-86ed-08720f485986">2015-06-30T22:00:00+00:00</Dato>
  </documentManagement>
</p:properties>
</file>

<file path=customXml/itemProps1.xml><?xml version="1.0" encoding="utf-8"?>
<ds:datastoreItem xmlns:ds="http://schemas.openxmlformats.org/officeDocument/2006/customXml" ds:itemID="{5F202FE6-4BE6-4C69-BA9F-7EEED4E83C11}"/>
</file>

<file path=customXml/itemProps2.xml><?xml version="1.0" encoding="utf-8"?>
<ds:datastoreItem xmlns:ds="http://schemas.openxmlformats.org/officeDocument/2006/customXml" ds:itemID="{F2FAB9D6-6F8D-4C72-A9F0-31D643466657}"/>
</file>

<file path=customXml/itemProps3.xml><?xml version="1.0" encoding="utf-8"?>
<ds:datastoreItem xmlns:ds="http://schemas.openxmlformats.org/officeDocument/2006/customXml" ds:itemID="{D262FBBA-30A3-4F6F-AA18-4D86D4A743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3</cp:revision>
  <dcterms:created xsi:type="dcterms:W3CDTF">2015-07-02T05:14:00Z</dcterms:created>
  <dcterms:modified xsi:type="dcterms:W3CDTF">2015-07-02T05:26:00Z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