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71"/>
        <w:gridCol w:w="3385"/>
        <w:gridCol w:w="2165"/>
        <w:gridCol w:w="2246"/>
      </w:tblGrid>
      <w:tr w:rsidR="00917C43" w:rsidTr="00FC273F">
        <w:trPr>
          <w:trHeight w:val="316"/>
        </w:trPr>
        <w:tc>
          <w:tcPr>
            <w:tcW w:w="9067" w:type="dxa"/>
            <w:gridSpan w:val="4"/>
          </w:tcPr>
          <w:p w:rsidR="00917C43" w:rsidRPr="00917C43" w:rsidRDefault="007145DA" w:rsidP="00917C4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Resultatliste</w:t>
            </w:r>
            <w:r w:rsidR="008623FD">
              <w:rPr>
                <w:b/>
                <w:sz w:val="28"/>
              </w:rPr>
              <w:t xml:space="preserve"> konkurranseklasser</w:t>
            </w:r>
            <w:r>
              <w:rPr>
                <w:b/>
                <w:sz w:val="28"/>
              </w:rPr>
              <w:t xml:space="preserve"> </w:t>
            </w:r>
            <w:r w:rsidR="00917C43" w:rsidRPr="00917C43">
              <w:rPr>
                <w:b/>
                <w:sz w:val="28"/>
              </w:rPr>
              <w:t xml:space="preserve"> Sø</w:t>
            </w:r>
            <w:r w:rsidR="00917C43">
              <w:rPr>
                <w:b/>
                <w:sz w:val="28"/>
              </w:rPr>
              <w:t>r</w:t>
            </w:r>
            <w:r w:rsidR="00917C43" w:rsidRPr="00917C43">
              <w:rPr>
                <w:b/>
                <w:sz w:val="28"/>
              </w:rPr>
              <w:t>li-mila</w:t>
            </w:r>
          </w:p>
        </w:tc>
      </w:tr>
      <w:tr w:rsidR="008623FD" w:rsidTr="00FC273F">
        <w:trPr>
          <w:trHeight w:val="316"/>
        </w:trPr>
        <w:tc>
          <w:tcPr>
            <w:tcW w:w="9067" w:type="dxa"/>
            <w:gridSpan w:val="4"/>
          </w:tcPr>
          <w:p w:rsidR="008623FD" w:rsidRDefault="008623FD" w:rsidP="00917C43">
            <w:pPr>
              <w:jc w:val="center"/>
              <w:rPr>
                <w:b/>
                <w:sz w:val="28"/>
              </w:rPr>
            </w:pPr>
          </w:p>
        </w:tc>
      </w:tr>
      <w:tr w:rsidR="007A427C" w:rsidTr="00FC273F">
        <w:trPr>
          <w:trHeight w:val="316"/>
        </w:trPr>
        <w:tc>
          <w:tcPr>
            <w:tcW w:w="1271" w:type="dxa"/>
          </w:tcPr>
          <w:p w:rsidR="007A427C" w:rsidRPr="00917C43" w:rsidRDefault="007A427C">
            <w:pPr>
              <w:rPr>
                <w:b/>
              </w:rPr>
            </w:pPr>
            <w:r w:rsidRPr="00917C43">
              <w:rPr>
                <w:b/>
              </w:rPr>
              <w:t>Klasse</w:t>
            </w:r>
          </w:p>
        </w:tc>
        <w:tc>
          <w:tcPr>
            <w:tcW w:w="3385" w:type="dxa"/>
          </w:tcPr>
          <w:p w:rsidR="007A427C" w:rsidRPr="00917C43" w:rsidRDefault="007A427C">
            <w:pPr>
              <w:rPr>
                <w:b/>
              </w:rPr>
            </w:pPr>
            <w:r w:rsidRPr="00917C43">
              <w:rPr>
                <w:b/>
              </w:rPr>
              <w:t>Navn</w:t>
            </w:r>
          </w:p>
        </w:tc>
        <w:tc>
          <w:tcPr>
            <w:tcW w:w="2165" w:type="dxa"/>
          </w:tcPr>
          <w:p w:rsidR="007A427C" w:rsidRPr="00917C43" w:rsidRDefault="007A427C">
            <w:pPr>
              <w:rPr>
                <w:b/>
              </w:rPr>
            </w:pPr>
            <w:r w:rsidRPr="00917C43">
              <w:rPr>
                <w:b/>
              </w:rPr>
              <w:t>Klubb</w:t>
            </w:r>
          </w:p>
        </w:tc>
        <w:tc>
          <w:tcPr>
            <w:tcW w:w="2246" w:type="dxa"/>
          </w:tcPr>
          <w:p w:rsidR="007A427C" w:rsidRPr="00917C43" w:rsidRDefault="007A427C">
            <w:pPr>
              <w:rPr>
                <w:b/>
              </w:rPr>
            </w:pPr>
            <w:r w:rsidRPr="00917C43">
              <w:rPr>
                <w:b/>
              </w:rPr>
              <w:t xml:space="preserve">Sluttid </w:t>
            </w:r>
          </w:p>
        </w:tc>
      </w:tr>
      <w:tr w:rsidR="007A427C" w:rsidTr="00FC273F">
        <w:trPr>
          <w:trHeight w:val="298"/>
        </w:trPr>
        <w:tc>
          <w:tcPr>
            <w:tcW w:w="1271" w:type="dxa"/>
          </w:tcPr>
          <w:p w:rsidR="007A427C" w:rsidRPr="00917C43" w:rsidRDefault="007A427C">
            <w:pPr>
              <w:rPr>
                <w:b/>
              </w:rPr>
            </w:pPr>
            <w:r w:rsidRPr="00917C43">
              <w:rPr>
                <w:b/>
              </w:rPr>
              <w:t>DAMER</w:t>
            </w:r>
          </w:p>
        </w:tc>
        <w:tc>
          <w:tcPr>
            <w:tcW w:w="3385" w:type="dxa"/>
          </w:tcPr>
          <w:p w:rsidR="007A427C" w:rsidRDefault="007A427C"/>
        </w:tc>
        <w:tc>
          <w:tcPr>
            <w:tcW w:w="2165" w:type="dxa"/>
          </w:tcPr>
          <w:p w:rsidR="007A427C" w:rsidRDefault="007A427C"/>
        </w:tc>
        <w:tc>
          <w:tcPr>
            <w:tcW w:w="2246" w:type="dxa"/>
          </w:tcPr>
          <w:p w:rsidR="007A427C" w:rsidRDefault="007A427C"/>
        </w:tc>
      </w:tr>
      <w:tr w:rsidR="00917C43" w:rsidTr="00FC273F">
        <w:trPr>
          <w:trHeight w:val="298"/>
        </w:trPr>
        <w:tc>
          <w:tcPr>
            <w:tcW w:w="1271" w:type="dxa"/>
          </w:tcPr>
          <w:p w:rsidR="00917C43" w:rsidRPr="00917C43" w:rsidRDefault="00917C43">
            <w:pPr>
              <w:rPr>
                <w:b/>
              </w:rPr>
            </w:pPr>
          </w:p>
        </w:tc>
        <w:tc>
          <w:tcPr>
            <w:tcW w:w="3385" w:type="dxa"/>
          </w:tcPr>
          <w:p w:rsidR="00917C43" w:rsidRDefault="00917C43"/>
        </w:tc>
        <w:tc>
          <w:tcPr>
            <w:tcW w:w="2165" w:type="dxa"/>
          </w:tcPr>
          <w:p w:rsidR="00917C43" w:rsidRDefault="00917C43"/>
        </w:tc>
        <w:tc>
          <w:tcPr>
            <w:tcW w:w="2246" w:type="dxa"/>
          </w:tcPr>
          <w:p w:rsidR="00917C43" w:rsidRDefault="00917C43"/>
        </w:tc>
      </w:tr>
      <w:tr w:rsidR="007A427C" w:rsidTr="00FC273F">
        <w:trPr>
          <w:trHeight w:val="316"/>
        </w:trPr>
        <w:tc>
          <w:tcPr>
            <w:tcW w:w="1271" w:type="dxa"/>
            <w:shd w:val="clear" w:color="auto" w:fill="FFC000" w:themeFill="accent4"/>
          </w:tcPr>
          <w:p w:rsidR="007A427C" w:rsidRDefault="006B281D">
            <w:r>
              <w:t>23-3</w:t>
            </w:r>
            <w:r w:rsidR="007A427C">
              <w:t>4 år</w:t>
            </w:r>
          </w:p>
        </w:tc>
        <w:tc>
          <w:tcPr>
            <w:tcW w:w="3385" w:type="dxa"/>
            <w:shd w:val="clear" w:color="auto" w:fill="FFC000" w:themeFill="accent4"/>
          </w:tcPr>
          <w:p w:rsidR="007A427C" w:rsidRDefault="007A427C"/>
        </w:tc>
        <w:tc>
          <w:tcPr>
            <w:tcW w:w="2165" w:type="dxa"/>
            <w:shd w:val="clear" w:color="auto" w:fill="FFC000" w:themeFill="accent4"/>
          </w:tcPr>
          <w:p w:rsidR="007A427C" w:rsidRDefault="007A427C"/>
        </w:tc>
        <w:tc>
          <w:tcPr>
            <w:tcW w:w="2246" w:type="dxa"/>
            <w:shd w:val="clear" w:color="auto" w:fill="FFC000" w:themeFill="accent4"/>
          </w:tcPr>
          <w:p w:rsidR="007A427C" w:rsidRDefault="007A427C"/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Anne Inger Mørtvedt</w:t>
            </w:r>
          </w:p>
        </w:tc>
        <w:tc>
          <w:tcPr>
            <w:tcW w:w="2165" w:type="dxa"/>
          </w:tcPr>
          <w:p w:rsidR="00FC273F" w:rsidRDefault="00FC273F" w:rsidP="00FC273F">
            <w:r>
              <w:t>Namdal Løpeklubb</w:t>
            </w:r>
          </w:p>
        </w:tc>
        <w:tc>
          <w:tcPr>
            <w:tcW w:w="2246" w:type="dxa"/>
          </w:tcPr>
          <w:p w:rsidR="00FC273F" w:rsidRDefault="00FC273F" w:rsidP="00FC273F">
            <w:r>
              <w:t>43.53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2</w:t>
            </w:r>
          </w:p>
        </w:tc>
        <w:tc>
          <w:tcPr>
            <w:tcW w:w="3385" w:type="dxa"/>
          </w:tcPr>
          <w:p w:rsidR="00FC273F" w:rsidRDefault="00FC273F" w:rsidP="00FC273F">
            <w:r>
              <w:t>Marie Østnor</w:t>
            </w:r>
          </w:p>
        </w:tc>
        <w:tc>
          <w:tcPr>
            <w:tcW w:w="2165" w:type="dxa"/>
          </w:tcPr>
          <w:p w:rsidR="00FC273F" w:rsidRDefault="00FC273F" w:rsidP="00FC273F">
            <w:r>
              <w:t>Team Sørli</w:t>
            </w:r>
          </w:p>
        </w:tc>
        <w:tc>
          <w:tcPr>
            <w:tcW w:w="2246" w:type="dxa"/>
          </w:tcPr>
          <w:p w:rsidR="00FC273F" w:rsidRDefault="006B281D" w:rsidP="00FC273F">
            <w:r>
              <w:t>48.30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40-44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Marit Brøndbo</w:t>
            </w:r>
          </w:p>
        </w:tc>
        <w:tc>
          <w:tcPr>
            <w:tcW w:w="2165" w:type="dxa"/>
          </w:tcPr>
          <w:p w:rsidR="00FC273F" w:rsidRDefault="00FC273F" w:rsidP="00FC273F">
            <w:r>
              <w:t>Namdal Løpeklubb</w:t>
            </w:r>
          </w:p>
        </w:tc>
        <w:tc>
          <w:tcPr>
            <w:tcW w:w="2246" w:type="dxa"/>
          </w:tcPr>
          <w:p w:rsidR="00FC273F" w:rsidRDefault="00FC273F" w:rsidP="00FC273F">
            <w:r>
              <w:t>54.23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E66B20">
        <w:trPr>
          <w:trHeight w:val="298"/>
        </w:trPr>
        <w:tc>
          <w:tcPr>
            <w:tcW w:w="9067" w:type="dxa"/>
            <w:gridSpan w:val="4"/>
          </w:tcPr>
          <w:p w:rsidR="00FC273F" w:rsidRDefault="00FC273F" w:rsidP="00FC273F"/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Pr="00917C43" w:rsidRDefault="00FC273F" w:rsidP="00FC273F">
            <w:pPr>
              <w:rPr>
                <w:b/>
              </w:rPr>
            </w:pPr>
            <w:r w:rsidRPr="00917C43">
              <w:rPr>
                <w:b/>
              </w:rPr>
              <w:t>HERRER</w:t>
            </w:r>
          </w:p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316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16-17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Daniel Estil Brissach</w:t>
            </w:r>
          </w:p>
        </w:tc>
        <w:tc>
          <w:tcPr>
            <w:tcW w:w="2165" w:type="dxa"/>
          </w:tcPr>
          <w:p w:rsidR="00FC273F" w:rsidRDefault="00FC273F" w:rsidP="00FC273F">
            <w:r>
              <w:t>Lierne IL</w:t>
            </w:r>
          </w:p>
        </w:tc>
        <w:tc>
          <w:tcPr>
            <w:tcW w:w="2246" w:type="dxa"/>
          </w:tcPr>
          <w:p w:rsidR="00FC273F" w:rsidRDefault="00FC273F" w:rsidP="00FC273F">
            <w:r>
              <w:t>39.24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316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23-34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Keijo Priks</w:t>
            </w:r>
          </w:p>
        </w:tc>
        <w:tc>
          <w:tcPr>
            <w:tcW w:w="2165" w:type="dxa"/>
          </w:tcPr>
          <w:p w:rsidR="00FC273F" w:rsidRDefault="00FC273F" w:rsidP="00FC273F">
            <w:r>
              <w:t>Lierne IL</w:t>
            </w:r>
          </w:p>
        </w:tc>
        <w:tc>
          <w:tcPr>
            <w:tcW w:w="2246" w:type="dxa"/>
          </w:tcPr>
          <w:p w:rsidR="00FC273F" w:rsidRDefault="00FC273F" w:rsidP="00FC273F">
            <w:r>
              <w:t>34.59</w:t>
            </w:r>
          </w:p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2</w:t>
            </w:r>
          </w:p>
        </w:tc>
        <w:tc>
          <w:tcPr>
            <w:tcW w:w="3385" w:type="dxa"/>
          </w:tcPr>
          <w:p w:rsidR="00FC273F" w:rsidRDefault="00FC273F" w:rsidP="00FC273F">
            <w:r>
              <w:t>Johnny Nilsson</w:t>
            </w:r>
          </w:p>
        </w:tc>
        <w:tc>
          <w:tcPr>
            <w:tcW w:w="2165" w:type="dxa"/>
          </w:tcPr>
          <w:p w:rsidR="00FC273F" w:rsidRDefault="00FC273F" w:rsidP="00FC273F">
            <w:r>
              <w:t>Team Sørli</w:t>
            </w:r>
          </w:p>
        </w:tc>
        <w:tc>
          <w:tcPr>
            <w:tcW w:w="2246" w:type="dxa"/>
          </w:tcPr>
          <w:p w:rsidR="00FC273F" w:rsidRDefault="00FC273F" w:rsidP="00FC273F">
            <w:r>
              <w:t>40.01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3</w:t>
            </w:r>
          </w:p>
        </w:tc>
        <w:tc>
          <w:tcPr>
            <w:tcW w:w="3385" w:type="dxa"/>
          </w:tcPr>
          <w:p w:rsidR="00FC273F" w:rsidRDefault="00FC273F" w:rsidP="00FC273F">
            <w:r>
              <w:t>Børje Cato Moen</w:t>
            </w:r>
          </w:p>
        </w:tc>
        <w:tc>
          <w:tcPr>
            <w:tcW w:w="2165" w:type="dxa"/>
          </w:tcPr>
          <w:p w:rsidR="00FC273F" w:rsidRDefault="00FC273F" w:rsidP="00FC273F">
            <w:r>
              <w:t>Team Sørli</w:t>
            </w:r>
          </w:p>
        </w:tc>
        <w:tc>
          <w:tcPr>
            <w:tcW w:w="2246" w:type="dxa"/>
          </w:tcPr>
          <w:p w:rsidR="00FC273F" w:rsidRDefault="00FC273F" w:rsidP="00FC273F">
            <w:r>
              <w:t>40.21</w:t>
            </w:r>
          </w:p>
        </w:tc>
      </w:tr>
      <w:tr w:rsidR="00FC273F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35-39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Dan Leo L. Totland</w:t>
            </w:r>
          </w:p>
        </w:tc>
        <w:tc>
          <w:tcPr>
            <w:tcW w:w="2165" w:type="dxa"/>
          </w:tcPr>
          <w:p w:rsidR="00FC273F" w:rsidRDefault="00FC273F" w:rsidP="00FC273F">
            <w:r>
              <w:t>Team Sørli</w:t>
            </w:r>
          </w:p>
        </w:tc>
        <w:tc>
          <w:tcPr>
            <w:tcW w:w="2246" w:type="dxa"/>
          </w:tcPr>
          <w:p w:rsidR="00FC273F" w:rsidRDefault="00FC273F" w:rsidP="00FC273F">
            <w:r>
              <w:t>48.02</w:t>
            </w:r>
          </w:p>
        </w:tc>
      </w:tr>
      <w:tr w:rsidR="00FC273F" w:rsidTr="00FC273F">
        <w:trPr>
          <w:trHeight w:val="316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40-44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FC273F" w:rsidRDefault="00FC273F" w:rsidP="00FC273F">
            <w:r>
              <w:t>Vidar Nufsfjord</w:t>
            </w:r>
          </w:p>
        </w:tc>
        <w:tc>
          <w:tcPr>
            <w:tcW w:w="2165" w:type="dxa"/>
          </w:tcPr>
          <w:p w:rsidR="00FC273F" w:rsidRDefault="00FC273F" w:rsidP="00FC273F">
            <w:r>
              <w:t>Namdal Løpeklubb</w:t>
            </w:r>
          </w:p>
        </w:tc>
        <w:tc>
          <w:tcPr>
            <w:tcW w:w="2246" w:type="dxa"/>
          </w:tcPr>
          <w:p w:rsidR="00FC273F" w:rsidRDefault="00FC273F" w:rsidP="00FC273F">
            <w:r>
              <w:t>40.12</w:t>
            </w:r>
          </w:p>
        </w:tc>
      </w:tr>
      <w:tr w:rsidR="00FC273F" w:rsidTr="00FC273F">
        <w:trPr>
          <w:trHeight w:val="298"/>
        </w:trPr>
        <w:tc>
          <w:tcPr>
            <w:tcW w:w="1271" w:type="dxa"/>
          </w:tcPr>
          <w:p w:rsidR="00FC273F" w:rsidRDefault="00FC273F" w:rsidP="00FC273F"/>
        </w:tc>
        <w:tc>
          <w:tcPr>
            <w:tcW w:w="3385" w:type="dxa"/>
          </w:tcPr>
          <w:p w:rsidR="00FC273F" w:rsidRDefault="00FC273F" w:rsidP="00FC273F"/>
        </w:tc>
        <w:tc>
          <w:tcPr>
            <w:tcW w:w="2165" w:type="dxa"/>
          </w:tcPr>
          <w:p w:rsidR="00FC273F" w:rsidRDefault="00FC273F" w:rsidP="00FC273F"/>
        </w:tc>
        <w:tc>
          <w:tcPr>
            <w:tcW w:w="2246" w:type="dxa"/>
          </w:tcPr>
          <w:p w:rsidR="00FC273F" w:rsidRDefault="00FC273F" w:rsidP="00FC273F"/>
        </w:tc>
      </w:tr>
      <w:tr w:rsidR="00FC273F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FC273F" w:rsidRDefault="00FC273F" w:rsidP="00FC273F">
            <w:r>
              <w:t>50-54 år</w:t>
            </w:r>
          </w:p>
        </w:tc>
        <w:tc>
          <w:tcPr>
            <w:tcW w:w="338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165" w:type="dxa"/>
            <w:shd w:val="clear" w:color="auto" w:fill="FFC000" w:themeFill="accent4"/>
          </w:tcPr>
          <w:p w:rsidR="00FC273F" w:rsidRDefault="00FC273F" w:rsidP="00FC273F"/>
        </w:tc>
        <w:tc>
          <w:tcPr>
            <w:tcW w:w="2246" w:type="dxa"/>
            <w:shd w:val="clear" w:color="auto" w:fill="FFC000" w:themeFill="accent4"/>
          </w:tcPr>
          <w:p w:rsidR="00FC273F" w:rsidRDefault="00FC273F" w:rsidP="00FC273F"/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6B281D" w:rsidRDefault="006B281D" w:rsidP="006B281D">
            <w:r>
              <w:t>Bjørn Vonheim</w:t>
            </w:r>
          </w:p>
        </w:tc>
        <w:tc>
          <w:tcPr>
            <w:tcW w:w="2165" w:type="dxa"/>
          </w:tcPr>
          <w:p w:rsidR="006B281D" w:rsidRDefault="006B281D" w:rsidP="006B281D">
            <w:r>
              <w:t xml:space="preserve">Rindal </w:t>
            </w:r>
          </w:p>
        </w:tc>
        <w:tc>
          <w:tcPr>
            <w:tcW w:w="2246" w:type="dxa"/>
          </w:tcPr>
          <w:p w:rsidR="006B281D" w:rsidRDefault="006B281D" w:rsidP="006B281D">
            <w:r>
              <w:t>36.50</w:t>
            </w:r>
          </w:p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7145DA" w:rsidP="007145DA">
            <w:pPr>
              <w:jc w:val="right"/>
            </w:pPr>
            <w:r>
              <w:t>2</w:t>
            </w:r>
          </w:p>
        </w:tc>
        <w:tc>
          <w:tcPr>
            <w:tcW w:w="3385" w:type="dxa"/>
          </w:tcPr>
          <w:p w:rsidR="006B281D" w:rsidRDefault="006B281D" w:rsidP="006B281D">
            <w:r>
              <w:t>Kurt Nilsen</w:t>
            </w:r>
          </w:p>
        </w:tc>
        <w:tc>
          <w:tcPr>
            <w:tcW w:w="2165" w:type="dxa"/>
          </w:tcPr>
          <w:p w:rsidR="006B281D" w:rsidRDefault="006B281D" w:rsidP="006B281D">
            <w:r>
              <w:t>Rana FIK</w:t>
            </w:r>
          </w:p>
        </w:tc>
        <w:tc>
          <w:tcPr>
            <w:tcW w:w="2246" w:type="dxa"/>
          </w:tcPr>
          <w:p w:rsidR="006B281D" w:rsidRDefault="006B281D" w:rsidP="006B281D">
            <w:r>
              <w:t>37.00</w:t>
            </w:r>
          </w:p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7145DA" w:rsidP="007145DA">
            <w:pPr>
              <w:jc w:val="right"/>
            </w:pPr>
            <w:r>
              <w:t>3</w:t>
            </w:r>
          </w:p>
        </w:tc>
        <w:tc>
          <w:tcPr>
            <w:tcW w:w="3385" w:type="dxa"/>
          </w:tcPr>
          <w:p w:rsidR="006B281D" w:rsidRDefault="006B281D" w:rsidP="006B281D">
            <w:r>
              <w:t>Nils Ivar Wallinder</w:t>
            </w:r>
          </w:p>
        </w:tc>
        <w:tc>
          <w:tcPr>
            <w:tcW w:w="2165" w:type="dxa"/>
          </w:tcPr>
          <w:p w:rsidR="006B281D" w:rsidRDefault="006B281D" w:rsidP="006B281D">
            <w:r>
              <w:t>Namdal Løpeklubb</w:t>
            </w:r>
          </w:p>
        </w:tc>
        <w:tc>
          <w:tcPr>
            <w:tcW w:w="2246" w:type="dxa"/>
          </w:tcPr>
          <w:p w:rsidR="006B281D" w:rsidRDefault="006B281D" w:rsidP="006B281D">
            <w:r>
              <w:t>41.18</w:t>
            </w:r>
          </w:p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6B281D" w:rsidP="006B281D"/>
        </w:tc>
        <w:tc>
          <w:tcPr>
            <w:tcW w:w="3385" w:type="dxa"/>
          </w:tcPr>
          <w:p w:rsidR="006B281D" w:rsidRDefault="006B281D" w:rsidP="006B281D"/>
        </w:tc>
        <w:tc>
          <w:tcPr>
            <w:tcW w:w="2165" w:type="dxa"/>
          </w:tcPr>
          <w:p w:rsidR="006B281D" w:rsidRDefault="006B281D" w:rsidP="006B281D"/>
        </w:tc>
        <w:tc>
          <w:tcPr>
            <w:tcW w:w="2246" w:type="dxa"/>
          </w:tcPr>
          <w:p w:rsidR="006B281D" w:rsidRDefault="006B281D" w:rsidP="006B281D"/>
        </w:tc>
      </w:tr>
      <w:tr w:rsidR="006B281D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6B281D" w:rsidRDefault="006B281D" w:rsidP="006B281D">
            <w:r>
              <w:t>55-59 år</w:t>
            </w:r>
          </w:p>
        </w:tc>
        <w:tc>
          <w:tcPr>
            <w:tcW w:w="3385" w:type="dxa"/>
            <w:shd w:val="clear" w:color="auto" w:fill="FFC000" w:themeFill="accent4"/>
          </w:tcPr>
          <w:p w:rsidR="006B281D" w:rsidRDefault="006B281D" w:rsidP="006B281D"/>
        </w:tc>
        <w:tc>
          <w:tcPr>
            <w:tcW w:w="2165" w:type="dxa"/>
            <w:shd w:val="clear" w:color="auto" w:fill="FFC000" w:themeFill="accent4"/>
          </w:tcPr>
          <w:p w:rsidR="006B281D" w:rsidRDefault="006B281D" w:rsidP="006B281D"/>
        </w:tc>
        <w:tc>
          <w:tcPr>
            <w:tcW w:w="2246" w:type="dxa"/>
            <w:shd w:val="clear" w:color="auto" w:fill="FFC000" w:themeFill="accent4"/>
          </w:tcPr>
          <w:p w:rsidR="006B281D" w:rsidRDefault="006B281D" w:rsidP="006B281D"/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6B281D" w:rsidRDefault="006B281D" w:rsidP="006B281D">
            <w:r>
              <w:t>Leo Lyngstad</w:t>
            </w:r>
          </w:p>
        </w:tc>
        <w:tc>
          <w:tcPr>
            <w:tcW w:w="2165" w:type="dxa"/>
          </w:tcPr>
          <w:p w:rsidR="006B281D" w:rsidRDefault="006B281D" w:rsidP="006B281D">
            <w:r>
              <w:t>Team Sørli</w:t>
            </w:r>
          </w:p>
        </w:tc>
        <w:tc>
          <w:tcPr>
            <w:tcW w:w="2246" w:type="dxa"/>
          </w:tcPr>
          <w:p w:rsidR="006B281D" w:rsidRDefault="006B281D" w:rsidP="006B281D">
            <w:r>
              <w:t>40.03</w:t>
            </w:r>
          </w:p>
        </w:tc>
      </w:tr>
      <w:tr w:rsidR="00CD574A" w:rsidTr="00FC273F">
        <w:trPr>
          <w:trHeight w:val="298"/>
        </w:trPr>
        <w:tc>
          <w:tcPr>
            <w:tcW w:w="1271" w:type="dxa"/>
          </w:tcPr>
          <w:p w:rsidR="00CD574A" w:rsidRDefault="00CD574A" w:rsidP="006B281D"/>
        </w:tc>
        <w:tc>
          <w:tcPr>
            <w:tcW w:w="3385" w:type="dxa"/>
          </w:tcPr>
          <w:p w:rsidR="00CD574A" w:rsidRDefault="00CD574A" w:rsidP="006B281D"/>
        </w:tc>
        <w:tc>
          <w:tcPr>
            <w:tcW w:w="2165" w:type="dxa"/>
          </w:tcPr>
          <w:p w:rsidR="00CD574A" w:rsidRDefault="00CD574A" w:rsidP="006B281D"/>
        </w:tc>
        <w:tc>
          <w:tcPr>
            <w:tcW w:w="2246" w:type="dxa"/>
          </w:tcPr>
          <w:p w:rsidR="00CD574A" w:rsidRDefault="00CD574A" w:rsidP="006B281D"/>
        </w:tc>
      </w:tr>
      <w:tr w:rsidR="006B281D" w:rsidTr="00FC273F">
        <w:trPr>
          <w:trHeight w:val="298"/>
        </w:trPr>
        <w:tc>
          <w:tcPr>
            <w:tcW w:w="1271" w:type="dxa"/>
            <w:shd w:val="clear" w:color="auto" w:fill="FFC000" w:themeFill="accent4"/>
          </w:tcPr>
          <w:p w:rsidR="006B281D" w:rsidRDefault="006B281D" w:rsidP="006B281D">
            <w:r>
              <w:t>60-64 år</w:t>
            </w:r>
          </w:p>
        </w:tc>
        <w:tc>
          <w:tcPr>
            <w:tcW w:w="3385" w:type="dxa"/>
            <w:shd w:val="clear" w:color="auto" w:fill="FFC000" w:themeFill="accent4"/>
          </w:tcPr>
          <w:p w:rsidR="006B281D" w:rsidRDefault="006B281D" w:rsidP="006B281D"/>
        </w:tc>
        <w:tc>
          <w:tcPr>
            <w:tcW w:w="2165" w:type="dxa"/>
            <w:shd w:val="clear" w:color="auto" w:fill="FFC000" w:themeFill="accent4"/>
          </w:tcPr>
          <w:p w:rsidR="006B281D" w:rsidRDefault="006B281D" w:rsidP="006B281D"/>
        </w:tc>
        <w:tc>
          <w:tcPr>
            <w:tcW w:w="2246" w:type="dxa"/>
            <w:shd w:val="clear" w:color="auto" w:fill="FFC000" w:themeFill="accent4"/>
          </w:tcPr>
          <w:p w:rsidR="006B281D" w:rsidRDefault="006B281D" w:rsidP="006B281D"/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7145DA" w:rsidP="007145DA">
            <w:pPr>
              <w:jc w:val="right"/>
            </w:pPr>
            <w:r>
              <w:t>1</w:t>
            </w:r>
          </w:p>
        </w:tc>
        <w:tc>
          <w:tcPr>
            <w:tcW w:w="3385" w:type="dxa"/>
          </w:tcPr>
          <w:p w:rsidR="006B281D" w:rsidRDefault="006B281D" w:rsidP="006B281D">
            <w:r>
              <w:t>Ottar Lyngstad</w:t>
            </w:r>
          </w:p>
        </w:tc>
        <w:tc>
          <w:tcPr>
            <w:tcW w:w="2165" w:type="dxa"/>
          </w:tcPr>
          <w:p w:rsidR="006B281D" w:rsidRDefault="006B281D" w:rsidP="006B281D">
            <w:r>
              <w:t>Team Sørli</w:t>
            </w:r>
          </w:p>
        </w:tc>
        <w:tc>
          <w:tcPr>
            <w:tcW w:w="2246" w:type="dxa"/>
          </w:tcPr>
          <w:p w:rsidR="006B281D" w:rsidRDefault="006B281D" w:rsidP="006B281D">
            <w:r>
              <w:t>47.00</w:t>
            </w:r>
          </w:p>
        </w:tc>
      </w:tr>
      <w:tr w:rsidR="006B281D" w:rsidTr="00FC273F">
        <w:trPr>
          <w:trHeight w:val="298"/>
        </w:trPr>
        <w:tc>
          <w:tcPr>
            <w:tcW w:w="1271" w:type="dxa"/>
          </w:tcPr>
          <w:p w:rsidR="006B281D" w:rsidRDefault="006B281D" w:rsidP="006B281D"/>
        </w:tc>
        <w:tc>
          <w:tcPr>
            <w:tcW w:w="3385" w:type="dxa"/>
          </w:tcPr>
          <w:p w:rsidR="006B281D" w:rsidRDefault="006B281D" w:rsidP="006B281D"/>
        </w:tc>
        <w:tc>
          <w:tcPr>
            <w:tcW w:w="2165" w:type="dxa"/>
          </w:tcPr>
          <w:p w:rsidR="006B281D" w:rsidRDefault="006B281D" w:rsidP="006B281D"/>
        </w:tc>
        <w:tc>
          <w:tcPr>
            <w:tcW w:w="2246" w:type="dxa"/>
          </w:tcPr>
          <w:p w:rsidR="006B281D" w:rsidRDefault="006B281D" w:rsidP="006B281D"/>
        </w:tc>
      </w:tr>
    </w:tbl>
    <w:p w:rsidR="00504C9A" w:rsidRDefault="00504C9A"/>
    <w:p w:rsidR="008623FD" w:rsidRDefault="008623FD"/>
    <w:p w:rsidR="008623FD" w:rsidRDefault="008623FD"/>
    <w:p w:rsidR="008623FD" w:rsidRDefault="008623FD"/>
    <w:p w:rsidR="008623FD" w:rsidRDefault="008623FD"/>
    <w:p w:rsidR="008623FD" w:rsidRDefault="008623FD"/>
    <w:p w:rsidR="007E6DAC" w:rsidRDefault="007E6DAC"/>
    <w:p w:rsidR="008623FD" w:rsidRDefault="008623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jc w:val="center"/>
              <w:rPr>
                <w:b/>
                <w:i/>
              </w:rPr>
            </w:pPr>
            <w:r w:rsidRPr="007E6DAC">
              <w:rPr>
                <w:b/>
                <w:i/>
              </w:rPr>
              <w:lastRenderedPageBreak/>
              <w:t>Mosjon 5 km</w:t>
            </w:r>
          </w:p>
        </w:tc>
      </w:tr>
      <w:tr w:rsidR="008623FD" w:rsidRPr="007E6DAC" w:rsidTr="007E6DAC">
        <w:tc>
          <w:tcPr>
            <w:tcW w:w="7644" w:type="dxa"/>
            <w:shd w:val="clear" w:color="auto" w:fill="FFC000" w:themeFill="accent4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Navn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Ingeborg Gåsbakk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Tone S. Gåsbakk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Ann Kristin Ravlo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Ingrid Ravlo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Aud A. Østnor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Thor Birger Østnor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Mona Fossdal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Tord Åberg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Siv Persson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Doris Gåsbakk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Brit Randi Vestnor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5F394B">
              <w:rPr>
                <w:i/>
                <w:color w:val="FF0000"/>
              </w:rPr>
              <w:t>Rolf Andre` Vestnor</w:t>
            </w:r>
            <w:r w:rsidR="000135FC" w:rsidRPr="005F394B">
              <w:rPr>
                <w:i/>
                <w:color w:val="FF0000"/>
              </w:rPr>
              <w:t xml:space="preserve">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Berna Estil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Unni Tangen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Åse Tangen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Ann Britt Tangen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Hallvard Skåle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Inger J. Skåle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Kari Stensen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Tage Stensen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5F394B" w:rsidRDefault="008623FD" w:rsidP="0043181B">
            <w:pPr>
              <w:rPr>
                <w:i/>
                <w:color w:val="FF0000"/>
              </w:rPr>
            </w:pPr>
            <w:r w:rsidRPr="005F394B">
              <w:rPr>
                <w:i/>
                <w:color w:val="FF0000"/>
              </w:rPr>
              <w:t>Joanna Skogmo</w:t>
            </w:r>
            <w:r w:rsidR="000135FC" w:rsidRPr="005F394B">
              <w:rPr>
                <w:i/>
                <w:color w:val="FF0000"/>
              </w:rPr>
              <w:t xml:space="preserve">   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Jon J. Estil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Jorid Estil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Bjarne Gustavsen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Reidun Sundvik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Annika Ness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5F394B" w:rsidRDefault="008623FD" w:rsidP="0043181B">
            <w:pPr>
              <w:rPr>
                <w:i/>
                <w:color w:val="FF0000"/>
              </w:rPr>
            </w:pPr>
            <w:r w:rsidRPr="005F394B">
              <w:rPr>
                <w:i/>
                <w:color w:val="FF0000"/>
              </w:rPr>
              <w:t>Håvard Freland</w:t>
            </w:r>
            <w:r w:rsidR="000135FC" w:rsidRPr="005F394B">
              <w:rPr>
                <w:i/>
                <w:color w:val="FF0000"/>
              </w:rPr>
              <w:t xml:space="preserve">      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5F394B" w:rsidRDefault="008623FD" w:rsidP="0043181B">
            <w:pPr>
              <w:rPr>
                <w:i/>
                <w:color w:val="FF0000"/>
              </w:rPr>
            </w:pPr>
            <w:r w:rsidRPr="005F394B">
              <w:rPr>
                <w:i/>
                <w:color w:val="FF0000"/>
              </w:rPr>
              <w:t>Magnus Freland</w:t>
            </w:r>
            <w:r w:rsidR="000135FC" w:rsidRPr="005F394B">
              <w:rPr>
                <w:i/>
                <w:color w:val="FF0000"/>
              </w:rPr>
              <w:t xml:space="preserve">     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Johanne Gåsbakk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Annfrid Lyngstad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Astrid Totland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5F394B" w:rsidRDefault="008623FD" w:rsidP="0043181B">
            <w:pPr>
              <w:rPr>
                <w:i/>
                <w:color w:val="FF0000"/>
              </w:rPr>
            </w:pPr>
            <w:r w:rsidRPr="005F394B">
              <w:rPr>
                <w:i/>
                <w:color w:val="FF0000"/>
              </w:rPr>
              <w:t>William Totland</w:t>
            </w:r>
            <w:r w:rsidR="000135FC" w:rsidRPr="005F394B">
              <w:rPr>
                <w:i/>
                <w:color w:val="FF0000"/>
              </w:rPr>
              <w:t xml:space="preserve">     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5F394B" w:rsidRDefault="008623FD" w:rsidP="0043181B">
            <w:pPr>
              <w:rPr>
                <w:i/>
                <w:color w:val="FF0000"/>
              </w:rPr>
            </w:pPr>
            <w:r w:rsidRPr="005F394B">
              <w:rPr>
                <w:i/>
                <w:color w:val="FF0000"/>
              </w:rPr>
              <w:t>Fredrik Totland</w:t>
            </w:r>
            <w:r w:rsidR="000135FC" w:rsidRPr="005F394B">
              <w:rPr>
                <w:i/>
                <w:color w:val="FF0000"/>
              </w:rPr>
              <w:t xml:space="preserve">      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Julia Nilsson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Karin Eide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Maren Eide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May-Helen Eide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Lars Gjertsås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0A6914" w:rsidP="0043181B">
            <w:pPr>
              <w:rPr>
                <w:i/>
              </w:rPr>
            </w:pPr>
            <w:r w:rsidRPr="005F394B">
              <w:rPr>
                <w:i/>
                <w:color w:val="FF0000"/>
              </w:rPr>
              <w:t>Anders</w:t>
            </w:r>
            <w:r w:rsidR="008623FD" w:rsidRPr="005F394B">
              <w:rPr>
                <w:i/>
                <w:color w:val="FF0000"/>
              </w:rPr>
              <w:t xml:space="preserve"> B. Formo</w:t>
            </w:r>
            <w:r w:rsidR="000135FC" w:rsidRPr="005F394B">
              <w:rPr>
                <w:i/>
                <w:color w:val="FF0000"/>
              </w:rPr>
              <w:t xml:space="preserve">               under 13 år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Vidar Formo</w:t>
            </w:r>
          </w:p>
        </w:tc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5F394B">
              <w:rPr>
                <w:i/>
                <w:color w:val="FF0000"/>
              </w:rPr>
              <w:t>Vår Formo</w:t>
            </w:r>
            <w:r w:rsidR="000135FC" w:rsidRPr="005F394B">
              <w:rPr>
                <w:i/>
                <w:color w:val="FF0000"/>
              </w:rPr>
              <w:t xml:space="preserve">                         under 13 år</w:t>
            </w:r>
          </w:p>
        </w:tc>
        <w:bookmarkStart w:id="0" w:name="_GoBack"/>
        <w:bookmarkEnd w:id="0"/>
      </w:tr>
      <w:tr w:rsidR="008623FD" w:rsidRPr="007E6DAC" w:rsidTr="007E6DAC">
        <w:tc>
          <w:tcPr>
            <w:tcW w:w="7644" w:type="dxa"/>
          </w:tcPr>
          <w:p w:rsidR="008623FD" w:rsidRPr="007E6DAC" w:rsidRDefault="008623FD" w:rsidP="0043181B">
            <w:pPr>
              <w:rPr>
                <w:i/>
              </w:rPr>
            </w:pPr>
            <w:r w:rsidRPr="007E6DAC">
              <w:rPr>
                <w:i/>
              </w:rPr>
              <w:t>Kjetil Formo</w:t>
            </w:r>
          </w:p>
        </w:tc>
      </w:tr>
    </w:tbl>
    <w:p w:rsidR="008623FD" w:rsidRDefault="008623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623FD" w:rsidTr="007E6DAC">
        <w:trPr>
          <w:trHeight w:val="3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Mosjon 10 km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8623FD" w:rsidRDefault="008623FD">
            <w:r>
              <w:t>Navn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Unni Frimert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Madelein Frimert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Åse Aspnes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 xml:space="preserve">Judit Linmo 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Leif Arnold Lyngstad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Linda Lyngstad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Ola Estil Brissch</w:t>
            </w:r>
          </w:p>
        </w:tc>
      </w:tr>
      <w:tr w:rsidR="008623FD" w:rsidTr="007E6DAC"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D" w:rsidRDefault="008623FD">
            <w:r>
              <w:t>Jonny Brissch</w:t>
            </w:r>
          </w:p>
        </w:tc>
      </w:tr>
    </w:tbl>
    <w:p w:rsidR="008623FD" w:rsidRDefault="008623FD"/>
    <w:sectPr w:rsidR="008623FD" w:rsidSect="007E6DAC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04" w:rsidRDefault="00874504" w:rsidP="008623FD">
      <w:pPr>
        <w:spacing w:after="0" w:line="240" w:lineRule="auto"/>
      </w:pPr>
      <w:r>
        <w:separator/>
      </w:r>
    </w:p>
  </w:endnote>
  <w:endnote w:type="continuationSeparator" w:id="0">
    <w:p w:rsidR="00874504" w:rsidRDefault="00874504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04" w:rsidRDefault="00874504" w:rsidP="008623FD">
      <w:pPr>
        <w:spacing w:after="0" w:line="240" w:lineRule="auto"/>
      </w:pPr>
      <w:r>
        <w:separator/>
      </w:r>
    </w:p>
  </w:footnote>
  <w:footnote w:type="continuationSeparator" w:id="0">
    <w:p w:rsidR="00874504" w:rsidRDefault="00874504" w:rsidP="00862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C"/>
    <w:rsid w:val="000135FC"/>
    <w:rsid w:val="000A6914"/>
    <w:rsid w:val="00504C9A"/>
    <w:rsid w:val="005727A2"/>
    <w:rsid w:val="005F394B"/>
    <w:rsid w:val="006B281D"/>
    <w:rsid w:val="007145DA"/>
    <w:rsid w:val="007653E6"/>
    <w:rsid w:val="007813A3"/>
    <w:rsid w:val="007A427C"/>
    <w:rsid w:val="007B3416"/>
    <w:rsid w:val="007D06CF"/>
    <w:rsid w:val="007E6DAC"/>
    <w:rsid w:val="008623FD"/>
    <w:rsid w:val="00874504"/>
    <w:rsid w:val="00917C43"/>
    <w:rsid w:val="00AF2B56"/>
    <w:rsid w:val="00CD574A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362D-B929-4C4F-8397-B427AC7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6C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6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3FD"/>
  </w:style>
  <w:style w:type="paragraph" w:styleId="Bunntekst">
    <w:name w:val="footer"/>
    <w:basedOn w:val="Normal"/>
    <w:link w:val="BunntekstTegn"/>
    <w:uiPriority w:val="99"/>
    <w:unhideWhenUsed/>
    <w:rsid w:val="0086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Sørli / Namdal Løpeklubb</Arrang_x00f8_r_x0020__x002d__x0020_Sted>
    <PublishingExpirationDate xmlns="http://schemas.microsoft.com/sharepoint/v3" xsi:nil="true"/>
    <Arrangement_x0020_navn xmlns="4b06aa4b-b802-4625-86ed-08720f485986">Sørlimila</Arrangement_x0020_navn>
    <PublishingStartDate xmlns="http://schemas.microsoft.com/sharepoint/v3" xsi:nil="true"/>
    <Dato xmlns="4b06aa4b-b802-4625-86ed-08720f485986">2014-08-22T22:00:00+00:00</Dato>
  </documentManagement>
</p:properties>
</file>

<file path=customXml/itemProps1.xml><?xml version="1.0" encoding="utf-8"?>
<ds:datastoreItem xmlns:ds="http://schemas.openxmlformats.org/officeDocument/2006/customXml" ds:itemID="{04D2FDFB-E518-4CC9-9F48-4D0C82962B26}"/>
</file>

<file path=customXml/itemProps2.xml><?xml version="1.0" encoding="utf-8"?>
<ds:datastoreItem xmlns:ds="http://schemas.openxmlformats.org/officeDocument/2006/customXml" ds:itemID="{BFACF8A8-08E6-479A-99A2-C9039535A3FE}"/>
</file>

<file path=customXml/itemProps3.xml><?xml version="1.0" encoding="utf-8"?>
<ds:datastoreItem xmlns:ds="http://schemas.openxmlformats.org/officeDocument/2006/customXml" ds:itemID="{BA6331E6-6DF5-40C7-9AA4-E8DAAC20B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Østnor</dc:creator>
  <cp:keywords/>
  <dc:description/>
  <cp:lastModifiedBy>Leo Lyngstad</cp:lastModifiedBy>
  <cp:revision>5</cp:revision>
  <cp:lastPrinted>2014-08-23T11:09:00Z</cp:lastPrinted>
  <dcterms:created xsi:type="dcterms:W3CDTF">2014-12-17T21:18:00Z</dcterms:created>
  <dcterms:modified xsi:type="dcterms:W3CDTF">2014-12-17T21:22:00Z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