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23" w:rsidRPr="009876DC" w:rsidRDefault="00BD241F">
      <w:pPr>
        <w:rPr>
          <w:rFonts w:ascii="Arial" w:hAnsi="Arial" w:cs="Arial"/>
          <w:color w:val="000000" w:themeColor="text1"/>
          <w:sz w:val="27"/>
          <w:szCs w:val="27"/>
          <w:lang w:val="en-GB"/>
        </w:rPr>
      </w:pPr>
      <w:r w:rsidRPr="00BD241F">
        <w:rPr>
          <w:rFonts w:ascii="Arial" w:hAnsi="Arial" w:cs="Arial"/>
          <w:color w:val="000000" w:themeColor="text1"/>
          <w:sz w:val="27"/>
          <w:szCs w:val="27"/>
        </w:rPr>
        <w:fldChar w:fldCharType="begin"/>
      </w:r>
      <w:r w:rsidRPr="009876DC">
        <w:rPr>
          <w:rFonts w:ascii="Arial" w:hAnsi="Arial" w:cs="Arial"/>
          <w:color w:val="000000" w:themeColor="text1"/>
          <w:sz w:val="27"/>
          <w:szCs w:val="27"/>
          <w:lang w:val="en-GB"/>
        </w:rPr>
        <w:instrText xml:space="preserve"> HYPERLINK "http://nj.milesplit.com/meets/193146-njisaa-prep-championships-a-b" </w:instrText>
      </w:r>
      <w:r w:rsidRPr="00BD241F">
        <w:rPr>
          <w:rFonts w:ascii="Arial" w:hAnsi="Arial" w:cs="Arial"/>
          <w:color w:val="000000" w:themeColor="text1"/>
          <w:sz w:val="27"/>
          <w:szCs w:val="27"/>
        </w:rPr>
        <w:fldChar w:fldCharType="separate"/>
      </w:r>
      <w:r w:rsidRPr="009876DC">
        <w:rPr>
          <w:rStyle w:val="Hyperkobling"/>
          <w:rFonts w:ascii="Arial" w:hAnsi="Arial" w:cs="Arial"/>
          <w:color w:val="000000" w:themeColor="text1"/>
          <w:sz w:val="27"/>
          <w:szCs w:val="27"/>
          <w:lang w:val="en-GB"/>
        </w:rPr>
        <w:t>NJISAA (Prep) Championships - A&amp;B</w:t>
      </w:r>
      <w:r w:rsidRPr="00BD241F">
        <w:rPr>
          <w:rFonts w:ascii="Arial" w:hAnsi="Arial" w:cs="Arial"/>
          <w:color w:val="000000" w:themeColor="text1"/>
          <w:sz w:val="27"/>
          <w:szCs w:val="27"/>
        </w:rPr>
        <w:fldChar w:fldCharType="end"/>
      </w:r>
    </w:p>
    <w:p w:rsidR="00BD241F" w:rsidRPr="00BD241F" w:rsidRDefault="00BD241F">
      <w:pPr>
        <w:rPr>
          <w:color w:val="000000" w:themeColor="text1"/>
          <w:lang w:val="en-GB"/>
        </w:rPr>
      </w:pPr>
      <w:hyperlink r:id="rId4" w:history="1">
        <w:proofErr w:type="spellStart"/>
        <w:r w:rsidRPr="00BD241F">
          <w:rPr>
            <w:rStyle w:val="Hyperkobling"/>
            <w:color w:val="000000" w:themeColor="text1"/>
            <w:sz w:val="18"/>
            <w:szCs w:val="18"/>
            <w:lang w:val="en-GB"/>
          </w:rPr>
          <w:t>Lavino</w:t>
        </w:r>
        <w:proofErr w:type="spellEnd"/>
        <w:r w:rsidRPr="00BD241F">
          <w:rPr>
            <w:rStyle w:val="Hyperkobling"/>
            <w:color w:val="000000" w:themeColor="text1"/>
            <w:sz w:val="18"/>
            <w:szCs w:val="18"/>
            <w:lang w:val="en-GB"/>
          </w:rPr>
          <w:t xml:space="preserve"> Fieldhouse (200m), </w:t>
        </w:r>
      </w:hyperlink>
      <w:r w:rsidRPr="00BD241F">
        <w:rPr>
          <w:color w:val="000000" w:themeColor="text1"/>
          <w:lang w:val="en-GB"/>
        </w:rPr>
        <w:t>Lawrenceville, NJ 7.2.15</w:t>
      </w:r>
    </w:p>
    <w:p w:rsidR="00BD241F" w:rsidRPr="00BD241F" w:rsidRDefault="00BD241F">
      <w:pPr>
        <w:rPr>
          <w:lang w:val="en-GB"/>
        </w:rPr>
      </w:pPr>
    </w:p>
    <w:p w:rsidR="00BD241F" w:rsidRPr="00BD241F" w:rsidRDefault="00BD241F" w:rsidP="00BD241F">
      <w:pPr>
        <w:shd w:val="clear" w:color="auto" w:fill="FFFFFF"/>
        <w:spacing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5"/>
          <w:szCs w:val="25"/>
          <w:lang w:val="en-GB" w:eastAsia="nb-NO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511"/>
        <w:gridCol w:w="511"/>
        <w:gridCol w:w="2411"/>
        <w:gridCol w:w="641"/>
        <w:gridCol w:w="421"/>
        <w:gridCol w:w="36"/>
      </w:tblGrid>
      <w:tr w:rsidR="00BD241F" w:rsidRPr="00BD241F" w:rsidTr="00BD241F">
        <w:trPr>
          <w:tblHeader/>
        </w:trPr>
        <w:tc>
          <w:tcPr>
            <w:tcW w:w="0" w:type="auto"/>
            <w:gridSpan w:val="5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rPr>
          <w:tblHeader/>
        </w:trPr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hyperlink r:id="rId5" w:history="1">
              <w:r w:rsidR="00BD241F" w:rsidRPr="00BD241F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Bernard's</w:t>
            </w:r>
            <w:proofErr w:type="spellEnd"/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4:37.55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Moini</w:t>
              </w:r>
              <w:proofErr w:type="spellEnd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Ian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Princeton Day School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4:39.46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Massey</w:t>
              </w:r>
              <w:proofErr w:type="spellEnd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Bill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Montclair</w:t>
            </w:r>
            <w:proofErr w:type="spellEnd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4:42.54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8" w:history="1"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Petit, Mathieu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Bernard's</w:t>
            </w:r>
            <w:proofErr w:type="spellEnd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4:44.42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Crichlow</w:t>
              </w:r>
              <w:proofErr w:type="spellEnd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Drew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Montclair</w:t>
            </w:r>
            <w:proofErr w:type="spellEnd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4:44.97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0" w:history="1"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Lapin, Blake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Montclair</w:t>
            </w:r>
            <w:proofErr w:type="spellEnd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5:06.33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Bendre</w:t>
              </w:r>
              <w:proofErr w:type="spellEnd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Rohan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Newark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5:09.75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2" w:history="1"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Lim, Matthew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Newark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5:23.20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Fitzsimmons</w:t>
              </w:r>
              <w:proofErr w:type="spellEnd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Cole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Newark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5:39.07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</w:tbl>
    <w:p w:rsidR="00BD241F" w:rsidRDefault="00BD241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61"/>
        <w:gridCol w:w="511"/>
        <w:gridCol w:w="2411"/>
        <w:gridCol w:w="641"/>
        <w:gridCol w:w="421"/>
        <w:gridCol w:w="36"/>
      </w:tblGrid>
      <w:tr w:rsidR="00BD241F" w:rsidRPr="00BD241F" w:rsidTr="00BD241F">
        <w:trPr>
          <w:tblHeader/>
        </w:trPr>
        <w:tc>
          <w:tcPr>
            <w:tcW w:w="0" w:type="auto"/>
            <w:gridSpan w:val="5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M 800 Meter Run - </w:t>
            </w:r>
            <w:proofErr w:type="spellStart"/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rPr>
          <w:tblHeader/>
        </w:trPr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hyperlink r:id="rId14" w:history="1">
              <w:r w:rsidR="00BD241F" w:rsidRPr="00BD241F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Bernard's</w:t>
            </w:r>
            <w:proofErr w:type="spellEnd"/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2:05.40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Crichlow</w:t>
              </w:r>
              <w:proofErr w:type="spellEnd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Drew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Montclair</w:t>
            </w:r>
            <w:proofErr w:type="spellEnd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2:07.93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6" w:history="1"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Petit, Mathieu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Bernard's</w:t>
            </w:r>
            <w:proofErr w:type="spellEnd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2:13.34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Eiden</w:t>
              </w:r>
              <w:proofErr w:type="spellEnd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Montclair</w:t>
            </w:r>
            <w:proofErr w:type="spellEnd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2:19.06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Kuhl</w:t>
              </w:r>
              <w:proofErr w:type="spellEnd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Ethan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Montclair</w:t>
            </w:r>
            <w:proofErr w:type="spellEnd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2:23.54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9" w:history="1"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Murray, Nick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Newark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2:27.06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0" w:history="1"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Lim, Matthew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Newark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2:27.99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BD241F" w:rsidRPr="00BD241F" w:rsidTr="00BD241F"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D241F" w:rsidRPr="00BD241F" w:rsidRDefault="009876DC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Ensley</w:t>
              </w:r>
              <w:proofErr w:type="spellEnd"/>
              <w:r w:rsidR="00BD241F" w:rsidRPr="00BD241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Jackson</w:t>
              </w:r>
            </w:hyperlink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Bernard's</w:t>
            </w:r>
            <w:proofErr w:type="spellEnd"/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2:47.25</w:t>
            </w:r>
          </w:p>
        </w:tc>
        <w:tc>
          <w:tcPr>
            <w:tcW w:w="0" w:type="auto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BD24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241F" w:rsidRPr="00BD241F" w:rsidRDefault="00BD241F" w:rsidP="00BD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</w:tbl>
    <w:p w:rsidR="00BD241F" w:rsidRDefault="00BD241F"/>
    <w:sectPr w:rsidR="00BD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1F"/>
    <w:rsid w:val="009876DC"/>
    <w:rsid w:val="00B43F23"/>
    <w:rsid w:val="00B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1CC3-BFF4-4E5B-85BD-1D49909F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D241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.milesplit.com/athletes/3831979" TargetMode="External"/><Relationship Id="rId13" Type="http://schemas.openxmlformats.org/officeDocument/2006/relationships/hyperlink" Target="http://nj.milesplit.com/athletes/3831082" TargetMode="External"/><Relationship Id="rId18" Type="http://schemas.openxmlformats.org/officeDocument/2006/relationships/hyperlink" Target="http://nj.milesplit.com/athletes/4721413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http://nj.milesplit.com/athletes/4706195" TargetMode="External"/><Relationship Id="rId7" Type="http://schemas.openxmlformats.org/officeDocument/2006/relationships/hyperlink" Target="http://nj.milesplit.com/athletes/3821872" TargetMode="External"/><Relationship Id="rId12" Type="http://schemas.openxmlformats.org/officeDocument/2006/relationships/hyperlink" Target="http://nj.milesplit.com/athletes/3821913" TargetMode="External"/><Relationship Id="rId17" Type="http://schemas.openxmlformats.org/officeDocument/2006/relationships/hyperlink" Target="http://nj.milesplit.com/athletes/3715974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nj.milesplit.com/athletes/3831979" TargetMode="External"/><Relationship Id="rId20" Type="http://schemas.openxmlformats.org/officeDocument/2006/relationships/hyperlink" Target="http://nj.milesplit.com/athletes/3821913" TargetMode="Externa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3709728" TargetMode="External"/><Relationship Id="rId11" Type="http://schemas.openxmlformats.org/officeDocument/2006/relationships/hyperlink" Target="http://nj.milesplit.com/athletes/4357159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://nj.milesplit.com/athletes/2191733" TargetMode="External"/><Relationship Id="rId15" Type="http://schemas.openxmlformats.org/officeDocument/2006/relationships/hyperlink" Target="http://nj.milesplit.com/athletes/22763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j.milesplit.com/athletes/3715980" TargetMode="External"/><Relationship Id="rId19" Type="http://schemas.openxmlformats.org/officeDocument/2006/relationships/hyperlink" Target="http://nj.milesplit.com/athletes/2340186" TargetMode="External"/><Relationship Id="rId4" Type="http://schemas.openxmlformats.org/officeDocument/2006/relationships/hyperlink" Target="http://nj.milesplit.com/venues/5197" TargetMode="External"/><Relationship Id="rId9" Type="http://schemas.openxmlformats.org/officeDocument/2006/relationships/hyperlink" Target="http://nj.milesplit.com/athletes/2276370" TargetMode="External"/><Relationship Id="rId14" Type="http://schemas.openxmlformats.org/officeDocument/2006/relationships/hyperlink" Target="http://nj.milesplit.com/athletes/21917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Lawrenceville, NJ, USA</Arrang_x00f8_r_x0020__x002d__x0020_Sted>
    <PublishingExpirationDate xmlns="http://schemas.microsoft.com/sharepoint/v3" xsi:nil="true"/>
    <Arrangement_x0020_navn xmlns="4b06aa4b-b802-4625-86ed-08720f485986">NJNAA Championships</Arrangement_x0020_navn>
    <PublishingStartDate xmlns="http://schemas.microsoft.com/sharepoint/v3" xsi:nil="true"/>
    <Dato xmlns="4b06aa4b-b802-4625-86ed-08720f485986">2015-02-06T23:00:00+00:00</Dato>
  </documentManagement>
</p:properties>
</file>

<file path=customXml/itemProps1.xml><?xml version="1.0" encoding="utf-8"?>
<ds:datastoreItem xmlns:ds="http://schemas.openxmlformats.org/officeDocument/2006/customXml" ds:itemID="{2B60F7E0-30D5-4A04-9CFD-FD87BCC8E607}"/>
</file>

<file path=customXml/itemProps2.xml><?xml version="1.0" encoding="utf-8"?>
<ds:datastoreItem xmlns:ds="http://schemas.openxmlformats.org/officeDocument/2006/customXml" ds:itemID="{2BC62FC7-C18D-4252-8B49-7B723668C801}"/>
</file>

<file path=customXml/itemProps3.xml><?xml version="1.0" encoding="utf-8"?>
<ds:datastoreItem xmlns:ds="http://schemas.openxmlformats.org/officeDocument/2006/customXml" ds:itemID="{E9745670-E76F-4CCA-AE90-0FE29BC92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2015-02-08T06:02:00Z</dcterms:created>
  <dcterms:modified xsi:type="dcterms:W3CDTF">2015-02-08T07:21:00Z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