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A6" w:rsidRDefault="00557AA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 xml:space="preserve">Rosenheim League East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Division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501AD9" w:rsidRPr="00557AA6" w:rsidRDefault="00557A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Millenium Arena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Battersea</w:t>
      </w:r>
      <w:proofErr w:type="spellEnd"/>
      <w:r>
        <w:rPr>
          <w:rFonts w:ascii="Arial" w:hAnsi="Arial" w:cs="Arial"/>
          <w:sz w:val="18"/>
          <w:szCs w:val="18"/>
        </w:rPr>
        <w:br/>
      </w:r>
      <w:r w:rsidRPr="00557AA6">
        <w:rPr>
          <w:rFonts w:ascii="Arial" w:hAnsi="Arial" w:cs="Arial"/>
          <w:sz w:val="18"/>
          <w:szCs w:val="18"/>
        </w:rPr>
        <w:t>2 Jul 14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8"/>
        <w:gridCol w:w="629"/>
        <w:gridCol w:w="833"/>
        <w:gridCol w:w="291"/>
        <w:gridCol w:w="407"/>
        <w:gridCol w:w="193"/>
        <w:gridCol w:w="378"/>
        <w:gridCol w:w="727"/>
        <w:gridCol w:w="853"/>
        <w:gridCol w:w="2113"/>
        <w:gridCol w:w="727"/>
        <w:gridCol w:w="727"/>
        <w:gridCol w:w="280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557AA6" w:rsidRPr="00557AA6" w:rsidTr="00557AA6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3000 SM </w:t>
            </w:r>
            <w:proofErr w:type="spellStart"/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ns</w:t>
            </w:r>
            <w:proofErr w:type="spellEnd"/>
          </w:p>
        </w:tc>
      </w:tr>
      <w:tr w:rsidR="00557AA6" w:rsidRPr="00557AA6" w:rsidTr="00557AA6"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8:45.6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Gordon </w:t>
              </w:r>
              <w:proofErr w:type="spellStart"/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Pearce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14.03.84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Robin Dickson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Kingston &amp; </w:t>
            </w: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Poly</w:t>
            </w:r>
            <w:proofErr w:type="spellEnd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/Thames Hare &amp; </w:t>
            </w: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Hounds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8:45.6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8:40.57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9C56EE7" wp14:editId="363C7D31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9:02.3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Andrew Lawrence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25.11.85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Morpeth</w:t>
            </w:r>
            <w:proofErr w:type="spellEnd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</w:t>
            </w: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Highgate</w:t>
            </w:r>
            <w:proofErr w:type="spellEnd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/Thames Hare &amp; </w:t>
            </w: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Hounds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9:02.3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9:02.3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99BA282" wp14:editId="72B629AB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9:13.1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Matt Taylor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29.07.81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Belgrave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9:13.1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9:13.1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1697A29" wp14:editId="5680463E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9:13.7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Jamie Hogg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21.03.74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Jamie Hogg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Serpentine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9:06.71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9:06.71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213A014" wp14:editId="15F0D3CB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9:14.3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Martin </w:t>
              </w:r>
              <w:proofErr w:type="spellStart"/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Shore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02.04.76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Thames Hare &amp; </w:t>
            </w: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Hounds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9:14.3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8:54.42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2F9D2E2" wp14:editId="551C1486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9:20.9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Alexander Davy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09.05.89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Philip </w:t>
              </w:r>
              <w:proofErr w:type="spellStart"/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Townsend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Leeds City/</w:t>
            </w: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Serpentine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9:08.4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9:05.2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14C2C27" wp14:editId="524694FB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9:23.4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Simon Barrett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14.12.74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Serpentine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9:16.1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9:16.1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8CE3F97" wp14:editId="1B6A7EF7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9:25.2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Jordan Maurice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17.10.93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Mick Woods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Herne</w:t>
            </w:r>
            <w:proofErr w:type="spellEnd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Hill/St. </w:t>
            </w: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Mary's</w:t>
            </w:r>
            <w:proofErr w:type="spellEnd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9:25.2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8:46.8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F958DFD" wp14:editId="07750EF6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9:33.0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Nathan Bekele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07.09.97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James McDonald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Herne</w:t>
            </w:r>
            <w:proofErr w:type="spellEnd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9:33.0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9:33.0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0CBA3FF" wp14:editId="0F5F430F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powerof10.info/images/pot/email.gif">
                            <a:hlinkClick r:id="rId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9:49.7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Sean </w:t>
              </w:r>
              <w:proofErr w:type="spellStart"/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Crummy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Hercules Wimbledon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9:38.3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9:31.2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49C4C9F" wp14:editId="0B34561E">
                  <wp:extent cx="152400" cy="152400"/>
                  <wp:effectExtent l="0" t="0" r="0" b="0"/>
                  <wp:docPr id="10" name="Bilde 10" descr="http://www.thepowerof10.info/images/pot/email.gif">
                    <a:hlinkClick xmlns:a="http://schemas.openxmlformats.org/drawingml/2006/main" r:id="rId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powerof10.info/images/pot/email.gif">
                            <a:hlinkClick r:id="rId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9:50.8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31" w:tgtFrame="_blank" w:history="1">
              <w:r w:rsidR="00557AA6" w:rsidRPr="00557AA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Knut Hegvold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557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Belgrave</w:t>
            </w:r>
            <w:proofErr w:type="spellEnd"/>
            <w:r w:rsidRPr="00557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/Hercules Wimbledon/Norway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9:37.2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9:11.85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1D87504" wp14:editId="180E1C88">
                  <wp:extent cx="152400" cy="152400"/>
                  <wp:effectExtent l="0" t="0" r="0" b="0"/>
                  <wp:docPr id="11" name="Bilde 11" descr="http://www.thepowerof10.info/images/pot/email.gif">
                    <a:hlinkClick xmlns:a="http://schemas.openxmlformats.org/drawingml/2006/main" r:id="rId3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powerof10.info/images/pot/email.gif">
                            <a:hlinkClick r:id="rId3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9:52.3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Daniel De </w:t>
              </w:r>
              <w:proofErr w:type="spellStart"/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Palol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31.01.74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Serpentine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9:48.69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9:35.0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0694D78" wp14:editId="12CDDA0D">
                  <wp:extent cx="152400" cy="152400"/>
                  <wp:effectExtent l="0" t="0" r="0" b="0"/>
                  <wp:docPr id="12" name="Bilde 12" descr="http://www.thepowerof10.info/images/pot/email.gif">
                    <a:hlinkClick xmlns:a="http://schemas.openxmlformats.org/drawingml/2006/main" r:id="rId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hepowerof10.info/images/pot/email.gif">
                            <a:hlinkClick r:id="rId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9:52.9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tgtFrame="_blank" w:history="1">
              <w:proofErr w:type="spellStart"/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Jarek</w:t>
              </w:r>
              <w:proofErr w:type="spellEnd"/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Olszowka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Serpentine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9:52.9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9:52.9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E32D619" wp14:editId="7F4C71D1">
                  <wp:extent cx="152400" cy="152400"/>
                  <wp:effectExtent l="0" t="0" r="0" b="0"/>
                  <wp:docPr id="13" name="Bilde 13" descr="http://www.thepowerof10.info/images/pot/email.gif">
                    <a:hlinkClick xmlns:a="http://schemas.openxmlformats.org/drawingml/2006/main" r:id="rId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hepowerof10.info/images/pot/email.gif">
                            <a:hlinkClick r:id="rId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9:56.9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Neil L Guthrie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Wimbledon </w:t>
            </w: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Windmilers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9:52.1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9:52.1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2B75F21" wp14:editId="3FC946BC">
                  <wp:extent cx="152400" cy="152400"/>
                  <wp:effectExtent l="0" t="0" r="0" b="0"/>
                  <wp:docPr id="14" name="Bilde 14" descr="http://www.thepowerof10.info/images/pot/email.gif">
                    <a:hlinkClick xmlns:a="http://schemas.openxmlformats.org/drawingml/2006/main" r:id="rId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hepowerof10.info/images/pot/email.gif">
                            <a:hlinkClick r:id="rId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9:57.2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tgtFrame="_blank" w:history="1">
              <w:proofErr w:type="spellStart"/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Deron</w:t>
              </w:r>
              <w:proofErr w:type="spellEnd"/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Fagan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26.08.74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Herne</w:t>
            </w:r>
            <w:proofErr w:type="spellEnd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9:57.2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9:39.47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7AB7AA8" wp14:editId="788D4922">
                  <wp:extent cx="152400" cy="152400"/>
                  <wp:effectExtent l="0" t="0" r="0" b="0"/>
                  <wp:docPr id="15" name="Bilde 15" descr="http://www.thepowerof10.info/images/pot/email.gif">
                    <a:hlinkClick xmlns:a="http://schemas.openxmlformats.org/drawingml/2006/main" r:id="rId4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hepowerof10.info/images/pot/email.gif">
                            <a:hlinkClick r:id="rId4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9:57.7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David Evans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01.12.89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Serpentine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9:47.38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9:47.38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F3B8FD7" wp14:editId="0B0A19EE">
                  <wp:extent cx="152400" cy="152400"/>
                  <wp:effectExtent l="0" t="0" r="0" b="0"/>
                  <wp:docPr id="16" name="Bilde 16" descr="http://www.thepowerof10.info/images/pot/email.gif">
                    <a:hlinkClick xmlns:a="http://schemas.openxmlformats.org/drawingml/2006/main" r:id="rId4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hepowerof10.info/images/pot/email.gif">
                            <a:hlinkClick r:id="rId4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10:02.2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Anthony Doolittle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28.08.85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Thames Hare &amp; </w:t>
            </w: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Hounds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10:02.2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10:02.2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D916561" wp14:editId="6DEAEA44">
                  <wp:extent cx="152400" cy="152400"/>
                  <wp:effectExtent l="0" t="0" r="0" b="0"/>
                  <wp:docPr id="17" name="Bilde 17" descr="http://www.thepowerof10.info/images/pot/email.gif">
                    <a:hlinkClick xmlns:a="http://schemas.openxmlformats.org/drawingml/2006/main" r:id="rId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hepowerof10.info/images/pot/email.gif">
                            <a:hlinkClick r:id="rId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10:41.4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Dan </w:t>
              </w:r>
              <w:proofErr w:type="spellStart"/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Pescod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Hercules Wimbledon/Thames Hare &amp; </w:t>
            </w: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Hounds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10:29.9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10:19.42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82A1D19" wp14:editId="32AB4597">
                  <wp:extent cx="152400" cy="152400"/>
                  <wp:effectExtent l="0" t="0" r="0" b="0"/>
                  <wp:docPr id="18" name="Bilde 18" descr="http://www.thepowerof10.info/images/pot/email.gif">
                    <a:hlinkClick xmlns:a="http://schemas.openxmlformats.org/drawingml/2006/main" r:id="rId4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hepowerof10.info/images/pot/email.gif">
                            <a:hlinkClick r:id="rId4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10:58.8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Terri</w:t>
            </w:r>
            <w:proofErr w:type="spellEnd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Oyebanjo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Herne</w:t>
            </w:r>
            <w:proofErr w:type="spellEnd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F996ED8" wp14:editId="6C3E4F20">
                  <wp:extent cx="152400" cy="152400"/>
                  <wp:effectExtent l="0" t="0" r="0" b="0"/>
                  <wp:docPr id="19" name="Bilde 19" descr="http://www.thepowerof10.info/images/pot/email.gif">
                    <a:hlinkClick xmlns:a="http://schemas.openxmlformats.org/drawingml/2006/main" r:id="rId4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hepowerof10.info/images/pot/email.gif">
                            <a:hlinkClick r:id="rId4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11:00.3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Matthew </w:t>
              </w:r>
              <w:proofErr w:type="spellStart"/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Kiernan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Croydon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10:56.42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10:30.77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D6E65CD" wp14:editId="7F4447F4">
                  <wp:extent cx="152400" cy="152400"/>
                  <wp:effectExtent l="0" t="0" r="0" b="0"/>
                  <wp:docPr id="20" name="Bilde 20" descr="http://www.thepowerof10.info/images/pot/email.gif">
                    <a:hlinkClick xmlns:a="http://schemas.openxmlformats.org/drawingml/2006/main" r:id="rId4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hepowerof10.info/images/pot/email.gif">
                            <a:hlinkClick r:id="rId4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11:03.1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Philip </w:t>
              </w:r>
              <w:proofErr w:type="spellStart"/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Carstairs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07.07.60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Belgrave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11:03.1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11:03.1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9895DB7" wp14:editId="25DD1BE9">
                  <wp:extent cx="152400" cy="152400"/>
                  <wp:effectExtent l="0" t="0" r="0" b="0"/>
                  <wp:docPr id="21" name="Bilde 21" descr="http://www.thepowerof10.info/images/pot/email.gif">
                    <a:hlinkClick xmlns:a="http://schemas.openxmlformats.org/drawingml/2006/main" r:id="rId5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hepowerof10.info/images/pot/email.gif">
                            <a:hlinkClick r:id="rId5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11:36.9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Neil Robert Aikman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08.11.70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Croydon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11:20.1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10:38.0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E8478CF" wp14:editId="2B1B7BC3">
                  <wp:extent cx="152400" cy="152400"/>
                  <wp:effectExtent l="0" t="0" r="0" b="0"/>
                  <wp:docPr id="22" name="Bilde 22" descr="http://www.thepowerof10.info/images/pot/email.gif">
                    <a:hlinkClick xmlns:a="http://schemas.openxmlformats.org/drawingml/2006/main" r:id="rId5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hepowerof10.info/images/pot/email.gif">
                            <a:hlinkClick r:id="rId5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12:04.2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Mark Cahill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19.06.72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Hercules Wimbledon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10:58.2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10:58.2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867A428" wp14:editId="1B1174D7">
                  <wp:extent cx="152400" cy="152400"/>
                  <wp:effectExtent l="0" t="0" r="0" b="0"/>
                  <wp:docPr id="23" name="Bilde 23" descr="http://www.thepowerof10.info/images/pot/email.gif">
                    <a:hlinkClick xmlns:a="http://schemas.openxmlformats.org/drawingml/2006/main" r:id="rId5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hepowerof10.info/images/pot/email.gif">
                            <a:hlinkClick r:id="rId5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57AA6" w:rsidRPr="00557AA6" w:rsidTr="00557AA6"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12:34.6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F01C0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6" w:tgtFrame="_blank" w:history="1">
              <w:r w:rsidR="00557AA6" w:rsidRPr="00557A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Barry King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Hercules Wimbledon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12:34.6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57A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12:34.6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57AA6" w:rsidRPr="00557AA6" w:rsidRDefault="00557AA6" w:rsidP="0055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57AA6" w:rsidRDefault="00557AA6"/>
    <w:sectPr w:rsidR="0055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A6"/>
    <w:rsid w:val="00501AD9"/>
    <w:rsid w:val="00557AA6"/>
    <w:rsid w:val="005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57AA6"/>
    <w:rPr>
      <w:strike w:val="0"/>
      <w:dstrike w:val="0"/>
      <w:color w:val="D61212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0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57AA6"/>
    <w:rPr>
      <w:strike w:val="0"/>
      <w:dstrike w:val="0"/>
      <w:color w:val="D61212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0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powerof10.info/athletes/profile.aspx?athleteid=435359" TargetMode="External"/><Relationship Id="rId18" Type="http://schemas.openxmlformats.org/officeDocument/2006/relationships/hyperlink" Target="http://www.thepowerof10.info/athletes/profile.aspx?athleteid=12368" TargetMode="External"/><Relationship Id="rId26" Type="http://schemas.openxmlformats.org/officeDocument/2006/relationships/hyperlink" Target="http://www.thepowerof10.info/athletes/profile.aspx?athleteid=530200" TargetMode="External"/><Relationship Id="rId39" Type="http://schemas.openxmlformats.org/officeDocument/2006/relationships/hyperlink" Target="http://www.thepowerof10.info/athletes/profile.aspx?athleteid=14059" TargetMode="External"/><Relationship Id="rId21" Type="http://schemas.openxmlformats.org/officeDocument/2006/relationships/hyperlink" Target="http://www.thepowerof10.info/athletes/profile.aspx?athleteid=14366" TargetMode="External"/><Relationship Id="rId34" Type="http://schemas.openxmlformats.org/officeDocument/2006/relationships/hyperlink" Target="http://www.thepowerof10.info/submit/notify.aspx?performanceid=15492233" TargetMode="External"/><Relationship Id="rId42" Type="http://schemas.openxmlformats.org/officeDocument/2006/relationships/hyperlink" Target="http://www.thepowerof10.info/submit/notify.aspx?performanceid=15492237" TargetMode="External"/><Relationship Id="rId47" Type="http://schemas.openxmlformats.org/officeDocument/2006/relationships/hyperlink" Target="http://www.thepowerof10.info/submit/notify.aspx?performanceid=15492240" TargetMode="External"/><Relationship Id="rId50" Type="http://schemas.openxmlformats.org/officeDocument/2006/relationships/hyperlink" Target="http://www.thepowerof10.info/athletes/profile.aspx?athleteid=8308" TargetMode="External"/><Relationship Id="rId55" Type="http://schemas.openxmlformats.org/officeDocument/2006/relationships/hyperlink" Target="http://www.thepowerof10.info/submit/notify.aspx?performanceid=15492244" TargetMode="External"/><Relationship Id="rId7" Type="http://schemas.openxmlformats.org/officeDocument/2006/relationships/hyperlink" Target="http://www.thepowerof10.info/submit/notify.aspx?performanceid=154922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hepowerof10.info/athletes/profile.aspx?athleteid=3227" TargetMode="External"/><Relationship Id="rId29" Type="http://schemas.openxmlformats.org/officeDocument/2006/relationships/hyperlink" Target="http://www.thepowerof10.info/athletes/profile.aspx?athleteid=205475" TargetMode="External"/><Relationship Id="rId11" Type="http://schemas.openxmlformats.org/officeDocument/2006/relationships/hyperlink" Target="http://www.thepowerof10.info/athletes/profile.aspx?athleteid=35340" TargetMode="External"/><Relationship Id="rId24" Type="http://schemas.openxmlformats.org/officeDocument/2006/relationships/hyperlink" Target="http://www.thepowerof10.info/athletes/profile.aspx?athleteid=114918" TargetMode="External"/><Relationship Id="rId32" Type="http://schemas.openxmlformats.org/officeDocument/2006/relationships/hyperlink" Target="http://www.thepowerof10.info/submit/notify.aspx?performanceid=15492232" TargetMode="External"/><Relationship Id="rId37" Type="http://schemas.openxmlformats.org/officeDocument/2006/relationships/hyperlink" Target="http://www.thepowerof10.info/athletes/profile.aspx?athleteid=184629" TargetMode="External"/><Relationship Id="rId40" Type="http://schemas.openxmlformats.org/officeDocument/2006/relationships/hyperlink" Target="http://www.thepowerof10.info/submit/notify.aspx?performanceid=15492236" TargetMode="External"/><Relationship Id="rId45" Type="http://schemas.openxmlformats.org/officeDocument/2006/relationships/hyperlink" Target="http://www.thepowerof10.info/athletes/profile.aspx?athleteid=54731" TargetMode="External"/><Relationship Id="rId53" Type="http://schemas.openxmlformats.org/officeDocument/2006/relationships/hyperlink" Target="http://www.thepowerof10.info/submit/notify.aspx?performanceid=15492243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thepowerof10.info/athletes/profile.aspx?athleteid=110584" TargetMode="External"/><Relationship Id="rId61" Type="http://schemas.openxmlformats.org/officeDocument/2006/relationships/customXml" Target="../customXml/item3.xml"/><Relationship Id="rId19" Type="http://schemas.openxmlformats.org/officeDocument/2006/relationships/hyperlink" Target="http://www.thepowerof10.info/athletes/profile.aspx?athleteid=7375" TargetMode="External"/><Relationship Id="rId14" Type="http://schemas.openxmlformats.org/officeDocument/2006/relationships/hyperlink" Target="http://www.thepowerof10.info/athletes/profile.aspx?athleteid=435359" TargetMode="External"/><Relationship Id="rId22" Type="http://schemas.openxmlformats.org/officeDocument/2006/relationships/hyperlink" Target="http://www.thepowerof10.info/submit/notify.aspx?performanceid=15492228" TargetMode="External"/><Relationship Id="rId27" Type="http://schemas.openxmlformats.org/officeDocument/2006/relationships/hyperlink" Target="http://www.thepowerof10.info/athletes/profile.aspx?athleteid=85929" TargetMode="External"/><Relationship Id="rId30" Type="http://schemas.openxmlformats.org/officeDocument/2006/relationships/hyperlink" Target="http://www.thepowerof10.info/submit/notify.aspx?performanceid=15492231" TargetMode="External"/><Relationship Id="rId35" Type="http://schemas.openxmlformats.org/officeDocument/2006/relationships/hyperlink" Target="http://www.thepowerof10.info/athletes/profile.aspx?athleteid=376323" TargetMode="External"/><Relationship Id="rId43" Type="http://schemas.openxmlformats.org/officeDocument/2006/relationships/hyperlink" Target="http://www.thepowerof10.info/athletes/profile.aspx?athleteid=54732" TargetMode="External"/><Relationship Id="rId48" Type="http://schemas.openxmlformats.org/officeDocument/2006/relationships/hyperlink" Target="http://www.thepowerof10.info/athletes/profile.aspx?athleteid=76707" TargetMode="External"/><Relationship Id="rId56" Type="http://schemas.openxmlformats.org/officeDocument/2006/relationships/hyperlink" Target="http://www.thepowerof10.info/athletes/profile.aspx?athleteid=37693" TargetMode="External"/><Relationship Id="rId8" Type="http://schemas.openxmlformats.org/officeDocument/2006/relationships/image" Target="media/image1.gif"/><Relationship Id="rId51" Type="http://schemas.openxmlformats.org/officeDocument/2006/relationships/hyperlink" Target="http://www.thepowerof10.info/submit/notify.aspx?performanceid=154922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hepowerof10.info/submit/notify.aspx?performanceid=15492224" TargetMode="External"/><Relationship Id="rId17" Type="http://schemas.openxmlformats.org/officeDocument/2006/relationships/hyperlink" Target="http://www.thepowerof10.info/submit/notify.aspx?performanceid=15492226" TargetMode="External"/><Relationship Id="rId25" Type="http://schemas.openxmlformats.org/officeDocument/2006/relationships/hyperlink" Target="http://www.thepowerof10.info/submit/notify.aspx?performanceid=15492229" TargetMode="External"/><Relationship Id="rId33" Type="http://schemas.openxmlformats.org/officeDocument/2006/relationships/hyperlink" Target="http://www.thepowerof10.info/athletes/profile.aspx?athleteid=549633" TargetMode="External"/><Relationship Id="rId38" Type="http://schemas.openxmlformats.org/officeDocument/2006/relationships/hyperlink" Target="http://www.thepowerof10.info/submit/notify.aspx?performanceid=15492235" TargetMode="External"/><Relationship Id="rId46" Type="http://schemas.openxmlformats.org/officeDocument/2006/relationships/hyperlink" Target="http://www.thepowerof10.info/submit/notify.aspx?performanceid=15492239" TargetMode="External"/><Relationship Id="rId59" Type="http://schemas.openxmlformats.org/officeDocument/2006/relationships/customXml" Target="../customXml/item1.xml"/><Relationship Id="rId20" Type="http://schemas.openxmlformats.org/officeDocument/2006/relationships/hyperlink" Target="http://www.thepowerof10.info/submit/notify.aspx?performanceid=15492227" TargetMode="External"/><Relationship Id="rId41" Type="http://schemas.openxmlformats.org/officeDocument/2006/relationships/hyperlink" Target="http://www.thepowerof10.info/athletes/profile.aspx?athleteid=523479" TargetMode="External"/><Relationship Id="rId54" Type="http://schemas.openxmlformats.org/officeDocument/2006/relationships/hyperlink" Target="http://www.thepowerof10.info/athletes/profile.aspx?athleteid=66345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powerof10.info/athletes/profile.aspx?athleteid=7488" TargetMode="External"/><Relationship Id="rId15" Type="http://schemas.openxmlformats.org/officeDocument/2006/relationships/hyperlink" Target="http://www.thepowerof10.info/submit/notify.aspx?performanceid=15492225" TargetMode="External"/><Relationship Id="rId23" Type="http://schemas.openxmlformats.org/officeDocument/2006/relationships/hyperlink" Target="http://www.thepowerof10.info/athletes/profile.aspx?athleteid=31857" TargetMode="External"/><Relationship Id="rId28" Type="http://schemas.openxmlformats.org/officeDocument/2006/relationships/hyperlink" Target="http://www.thepowerof10.info/submit/notify.aspx?performanceid=15492230" TargetMode="External"/><Relationship Id="rId36" Type="http://schemas.openxmlformats.org/officeDocument/2006/relationships/hyperlink" Target="http://www.thepowerof10.info/submit/notify.aspx?performanceid=15492234" TargetMode="External"/><Relationship Id="rId49" Type="http://schemas.openxmlformats.org/officeDocument/2006/relationships/hyperlink" Target="http://www.thepowerof10.info/submit/notify.aspx?performanceid=1549224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thepowerof10.info/submit/notify.aspx?performanceid=15492223" TargetMode="External"/><Relationship Id="rId31" Type="http://schemas.openxmlformats.org/officeDocument/2006/relationships/hyperlink" Target="http://www.thepowerof10.info/athletes/profile.aspx?athleteid=4119" TargetMode="External"/><Relationship Id="rId44" Type="http://schemas.openxmlformats.org/officeDocument/2006/relationships/hyperlink" Target="http://www.thepowerof10.info/submit/notify.aspx?performanceid=15492238" TargetMode="External"/><Relationship Id="rId52" Type="http://schemas.openxmlformats.org/officeDocument/2006/relationships/hyperlink" Target="http://www.thepowerof10.info/athletes/profile.aspx?athleteid=179655" TargetMode="External"/><Relationship Id="rId6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thepowerof10.info/athletes/profile.aspx?athleteid=1843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London,. GBR</Arrang_x00f8_r_x0020__x002d__x0020_Sted>
    <PublishingExpirationDate xmlns="http://schemas.microsoft.com/sharepoint/v3" xsi:nil="true"/>
    <Arrangement_x0020_navn xmlns="4b06aa4b-b802-4625-86ed-08720f485986">Rosenheim League East Div. 2</Arrangement_x0020_navn>
    <PublishingStartDate xmlns="http://schemas.microsoft.com/sharepoint/v3" xsi:nil="true"/>
    <Dato xmlns="4b06aa4b-b802-4625-86ed-08720f485986">2014-07-01T22:00:00+00:00</Dato>
  </documentManagement>
</p:properties>
</file>

<file path=customXml/itemProps1.xml><?xml version="1.0" encoding="utf-8"?>
<ds:datastoreItem xmlns:ds="http://schemas.openxmlformats.org/officeDocument/2006/customXml" ds:itemID="{ACF996A9-F732-435A-9B95-7444FBD698DA}"/>
</file>

<file path=customXml/itemProps2.xml><?xml version="1.0" encoding="utf-8"?>
<ds:datastoreItem xmlns:ds="http://schemas.openxmlformats.org/officeDocument/2006/customXml" ds:itemID="{A5F479AB-0333-4E02-988A-103F3D82DF5A}"/>
</file>

<file path=customXml/itemProps3.xml><?xml version="1.0" encoding="utf-8"?>
<ds:datastoreItem xmlns:ds="http://schemas.openxmlformats.org/officeDocument/2006/customXml" ds:itemID="{EB38A0BC-25C7-456D-851B-F6B88DDDC8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4242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2014-09-03T10:51:00Z</dcterms:created>
  <dcterms:modified xsi:type="dcterms:W3CDTF">2014-09-03T10:51:00Z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