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3D" w:rsidRDefault="00011345">
      <w:r>
        <w:t>Stevne:</w:t>
      </w:r>
      <w:r>
        <w:tab/>
      </w:r>
      <w:r>
        <w:tab/>
        <w:t>Klubbmesterskap / Seriestevne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Stevnested:</w:t>
      </w:r>
      <w:r>
        <w:tab/>
      </w:r>
      <w:proofErr w:type="spellStart"/>
      <w:proofErr w:type="gram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30BFE">
        <w:t>Stevnedato:</w:t>
      </w:r>
      <w:r w:rsidR="00330BFE">
        <w:tab/>
        <w:t>21</w:t>
      </w:r>
      <w:r>
        <w:t>.08.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Arrangør:</w:t>
      </w:r>
      <w:r>
        <w:tab/>
        <w:t>Lånke  il 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Kontaktperson:  Ivar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Erklæring: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Telefon: </w:t>
      </w:r>
      <w:r>
        <w:tab/>
        <w:t>92852241</w:t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  <w:t xml:space="preserve">                            Epost:</w:t>
      </w:r>
      <w:r w:rsidR="0035533D">
        <w:tab/>
      </w:r>
      <w:r w:rsidR="0035533D">
        <w:tab/>
      </w:r>
      <w:hyperlink r:id="rId5" w:history="1">
        <w:r w:rsidR="0035533D" w:rsidRPr="00A16B0F">
          <w:rPr>
            <w:rStyle w:val="Hyperkobling"/>
          </w:rPr>
          <w:t>ivar.nilssen@ntebb.no</w:t>
        </w:r>
      </w:hyperlink>
      <w:r w:rsidR="0035533D">
        <w:t xml:space="preserve"> </w:t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  <w:t xml:space="preserve">                Utendørs:  </w:t>
      </w:r>
      <w:r w:rsidR="0035533D">
        <w:tab/>
        <w:t>J</w:t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</w:r>
      <w:r w:rsidR="0035533D">
        <w:tab/>
        <w:t xml:space="preserve">                    Kommentar:</w:t>
      </w:r>
      <w:r w:rsidR="0035533D">
        <w:tab/>
        <w:t xml:space="preserve">Gode </w:t>
      </w:r>
      <w:proofErr w:type="spellStart"/>
      <w:r w:rsidR="0035533D">
        <w:t>forhold,svak</w:t>
      </w:r>
      <w:proofErr w:type="spellEnd"/>
      <w:r w:rsidR="0035533D">
        <w:t xml:space="preserve"> medvind i noen få heat på 60m, ett lengdehopp, vindstille i tresteg</w:t>
      </w:r>
    </w:p>
    <w:p w:rsidR="0035533D" w:rsidRDefault="0035533D">
      <w:r>
        <w:t>Resultatliste:</w:t>
      </w:r>
    </w:p>
    <w:p w:rsidR="00EE3D57" w:rsidRDefault="0035533D">
      <w:r>
        <w:t>J -10</w:t>
      </w:r>
      <w:r>
        <w:tab/>
      </w:r>
      <w:r>
        <w:tab/>
        <w:t xml:space="preserve">      </w:t>
      </w:r>
      <w:r w:rsidR="00561930">
        <w:t xml:space="preserve">           </w:t>
      </w:r>
      <w:r>
        <w:t xml:space="preserve"> 60m</w:t>
      </w:r>
      <w:r>
        <w:tab/>
      </w:r>
      <w:r w:rsidR="00561930">
        <w:t xml:space="preserve">           200m</w:t>
      </w:r>
      <w:r w:rsidR="00561930">
        <w:tab/>
        <w:t xml:space="preserve">   lengde</w:t>
      </w:r>
      <w:r w:rsidR="00561930">
        <w:tab/>
        <w:t xml:space="preserve">tresteg  </w:t>
      </w:r>
      <w:r>
        <w:tab/>
      </w:r>
      <w:proofErr w:type="spellStart"/>
      <w:r>
        <w:t>l.ball</w:t>
      </w:r>
      <w:proofErr w:type="spellEnd"/>
      <w:r>
        <w:tab/>
        <w:t xml:space="preserve">       </w:t>
      </w:r>
      <w:proofErr w:type="gramStart"/>
      <w:r>
        <w:t xml:space="preserve">kule   </w:t>
      </w:r>
      <w:r w:rsidR="00561930">
        <w:t xml:space="preserve">        </w:t>
      </w:r>
      <w:r>
        <w:t>Emma</w:t>
      </w:r>
      <w:proofErr w:type="gramEnd"/>
      <w:r>
        <w:t xml:space="preserve"> </w:t>
      </w:r>
      <w:proofErr w:type="spellStart"/>
      <w:r w:rsidR="00561930">
        <w:t>Bidtnes</w:t>
      </w:r>
      <w:proofErr w:type="spellEnd"/>
      <w:r w:rsidR="00561930">
        <w:t xml:space="preserve">,  Lånke   </w:t>
      </w:r>
      <w:r w:rsidR="00011345">
        <w:tab/>
      </w:r>
      <w:r w:rsidR="00561930">
        <w:t xml:space="preserve">  10,7    0,3</w:t>
      </w:r>
      <w:r w:rsidR="00011345">
        <w:tab/>
      </w:r>
      <w:r w:rsidR="00011345">
        <w:tab/>
      </w:r>
      <w:r w:rsidR="00561930">
        <w:t xml:space="preserve">  2,67</w:t>
      </w:r>
      <w:r w:rsidR="00011345">
        <w:tab/>
      </w:r>
      <w:r w:rsidR="00011345">
        <w:tab/>
      </w:r>
      <w:r w:rsidR="00561930">
        <w:t>6,11</w:t>
      </w:r>
      <w:r w:rsidR="00561930">
        <w:tab/>
        <w:t xml:space="preserve">             23,83</w:t>
      </w:r>
      <w:r w:rsidR="00011345">
        <w:tab/>
      </w:r>
      <w:r w:rsidR="00011345">
        <w:tab/>
      </w:r>
      <w:r w:rsidR="00561930">
        <w:t xml:space="preserve">                                J -12</w:t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  <w:t xml:space="preserve">                    Anniken </w:t>
      </w:r>
      <w:proofErr w:type="spellStart"/>
      <w:r w:rsidR="00561930">
        <w:t>Borseth</w:t>
      </w:r>
      <w:proofErr w:type="spellEnd"/>
      <w:r w:rsidR="00561930">
        <w:t>,   «</w:t>
      </w:r>
      <w:r w:rsidR="00561930">
        <w:tab/>
        <w:t xml:space="preserve">  10,0    0,8      34,8</w:t>
      </w:r>
      <w:r w:rsidR="00561930">
        <w:tab/>
        <w:t xml:space="preserve">  3,79</w:t>
      </w:r>
      <w:r w:rsidR="00561930">
        <w:tab/>
      </w:r>
      <w:r w:rsidR="00561930">
        <w:tab/>
      </w:r>
      <w:r w:rsidR="00561930">
        <w:tab/>
        <w:t xml:space="preserve">             29,90</w:t>
      </w:r>
      <w:r w:rsidR="00561930">
        <w:tab/>
      </w:r>
      <w:r w:rsidR="00561930">
        <w:tab/>
        <w:t xml:space="preserve">         Ada </w:t>
      </w:r>
      <w:proofErr w:type="spellStart"/>
      <w:r w:rsidR="00561930">
        <w:t>Otine</w:t>
      </w:r>
      <w:proofErr w:type="spellEnd"/>
      <w:r w:rsidR="00561930">
        <w:t xml:space="preserve">  Aune,   «</w:t>
      </w:r>
      <w:r w:rsidR="00561930">
        <w:tab/>
      </w:r>
      <w:r w:rsidR="00561930">
        <w:tab/>
      </w:r>
      <w:r w:rsidR="00561930">
        <w:tab/>
      </w:r>
      <w:r w:rsidR="00561930">
        <w:tab/>
        <w:t xml:space="preserve">  2,36</w:t>
      </w:r>
      <w:r w:rsidR="00561930">
        <w:tab/>
      </w:r>
      <w:r w:rsidR="00561930">
        <w:tab/>
        <w:t>5,22</w:t>
      </w:r>
      <w:r w:rsidR="00EE3D57">
        <w:tab/>
      </w:r>
      <w:r w:rsidR="00EE3D57">
        <w:tab/>
      </w:r>
      <w:r w:rsidR="00EE3D57">
        <w:tab/>
        <w:t xml:space="preserve">                                   J -13</w:t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561930">
        <w:tab/>
      </w:r>
      <w:r w:rsidR="00011345">
        <w:t xml:space="preserve"> </w:t>
      </w:r>
      <w:r w:rsidR="00EE3D57">
        <w:tab/>
      </w:r>
      <w:r w:rsidR="00EE3D57">
        <w:tab/>
      </w:r>
      <w:r w:rsidR="00EE3D57">
        <w:tab/>
        <w:t xml:space="preserve">                       </w:t>
      </w:r>
      <w:proofErr w:type="spellStart"/>
      <w:r w:rsidR="00EE3D57">
        <w:t>Maylin</w:t>
      </w:r>
      <w:proofErr w:type="spellEnd"/>
      <w:r w:rsidR="00EE3D57">
        <w:t xml:space="preserve">  O. Vik,</w:t>
      </w:r>
      <w:r w:rsidR="00EE3D57">
        <w:tab/>
        <w:t xml:space="preserve">  </w:t>
      </w:r>
      <w:proofErr w:type="spellStart"/>
      <w:r w:rsidR="00EE3D57">
        <w:t>Sfik</w:t>
      </w:r>
      <w:proofErr w:type="spellEnd"/>
      <w:r w:rsidR="00011345">
        <w:tab/>
      </w:r>
      <w:r w:rsidR="00EE3D57">
        <w:t xml:space="preserve">    9,8</w:t>
      </w:r>
      <w:r w:rsidR="00011345">
        <w:tab/>
      </w:r>
      <w:r w:rsidR="00EE3D57">
        <w:t>0,0</w:t>
      </w:r>
      <w:r w:rsidR="00EE3D57">
        <w:tab/>
      </w:r>
      <w:r w:rsidR="00EE3D57">
        <w:tab/>
        <w:t xml:space="preserve">  3,20</w:t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  <w:t xml:space="preserve">                         J -14</w:t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</w:r>
      <w:r w:rsidR="00EE3D57">
        <w:tab/>
        <w:t xml:space="preserve">                      Maud  </w:t>
      </w:r>
      <w:proofErr w:type="spellStart"/>
      <w:r w:rsidR="00EE3D57">
        <w:t>Dybvad</w:t>
      </w:r>
      <w:proofErr w:type="spellEnd"/>
      <w:r w:rsidR="00EE3D57">
        <w:t>,     «</w:t>
      </w:r>
      <w:r w:rsidR="00EE3D57">
        <w:tab/>
        <w:t xml:space="preserve">    8,8</w:t>
      </w:r>
      <w:r w:rsidR="00EE3D57">
        <w:tab/>
      </w:r>
      <w:r w:rsidR="00EE3D57">
        <w:tab/>
      </w:r>
      <w:r w:rsidR="00EE3D57">
        <w:tab/>
        <w:t xml:space="preserve">  4,18   0,4</w:t>
      </w:r>
      <w:r w:rsidR="00EE3D57">
        <w:tab/>
        <w:t>8,62</w:t>
      </w:r>
    </w:p>
    <w:p w:rsidR="006334E1" w:rsidRDefault="00EE3D57" w:rsidP="006334E1">
      <w:r>
        <w:t>G -8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80 gram</w:t>
      </w:r>
      <w:r w:rsidR="00700652">
        <w:tab/>
        <w:t xml:space="preserve">                Oliver Woldseth, </w:t>
      </w:r>
      <w:proofErr w:type="gramStart"/>
      <w:r w:rsidR="00700652">
        <w:t>Lånke   10</w:t>
      </w:r>
      <w:proofErr w:type="gramEnd"/>
      <w:r w:rsidR="00700652">
        <w:t>,5</w:t>
      </w:r>
      <w:r w:rsidR="00700652">
        <w:tab/>
        <w:t xml:space="preserve">           39,9</w:t>
      </w:r>
      <w:r w:rsidR="00700652">
        <w:tab/>
        <w:t xml:space="preserve">  2,55</w:t>
      </w:r>
      <w:r w:rsidR="00700652">
        <w:tab/>
      </w:r>
      <w:r w:rsidR="00700652">
        <w:tab/>
      </w:r>
      <w:r w:rsidR="00700652">
        <w:tab/>
      </w:r>
      <w:r w:rsidR="00700652">
        <w:tab/>
        <w:t>23,20</w:t>
      </w:r>
      <w:r w:rsidR="00700652">
        <w:tab/>
      </w:r>
      <w:r w:rsidR="00700652">
        <w:tab/>
        <w:t xml:space="preserve">          G -10</w:t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  <w:t xml:space="preserve">          150 gram</w:t>
      </w:r>
      <w:r w:rsidR="00700652">
        <w:tab/>
      </w:r>
      <w:r w:rsidR="00700652">
        <w:tab/>
        <w:t xml:space="preserve">                                             Jacob  Sten,</w:t>
      </w:r>
      <w:r w:rsidR="00700652">
        <w:tab/>
        <w:t xml:space="preserve">     «         10,3    0,3</w:t>
      </w:r>
      <w:r w:rsidR="00700652">
        <w:tab/>
      </w:r>
      <w:r w:rsidR="00700652">
        <w:tab/>
        <w:t xml:space="preserve">  3,20</w:t>
      </w:r>
      <w:r w:rsidR="00700652">
        <w:tab/>
      </w:r>
      <w:r w:rsidR="00700652">
        <w:tab/>
      </w:r>
      <w:r w:rsidR="00700652">
        <w:tab/>
      </w:r>
      <w:r w:rsidR="00700652">
        <w:tab/>
        <w:t>27,78</w:t>
      </w:r>
      <w:r w:rsidR="00700652">
        <w:tab/>
      </w:r>
      <w:r w:rsidR="00700652">
        <w:tab/>
        <w:t xml:space="preserve">                              G -11</w:t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</w:r>
      <w:r w:rsidR="00700652">
        <w:tab/>
        <w:t xml:space="preserve">                                                   Andreas Woldseth,  «</w:t>
      </w:r>
      <w:r w:rsidR="006334E1">
        <w:tab/>
        <w:t xml:space="preserve">   10,2</w:t>
      </w:r>
      <w:r w:rsidR="006334E1">
        <w:tab/>
        <w:t xml:space="preserve">           34,7</w:t>
      </w:r>
      <w:r w:rsidR="006334E1">
        <w:tab/>
        <w:t xml:space="preserve">  2,90</w:t>
      </w:r>
      <w:r w:rsidR="006334E1">
        <w:tab/>
      </w:r>
      <w:r w:rsidR="006334E1">
        <w:tab/>
      </w:r>
      <w:r w:rsidR="006334E1">
        <w:tab/>
      </w:r>
      <w:r w:rsidR="006334E1">
        <w:tab/>
        <w:t>32,93</w:t>
      </w:r>
      <w:r w:rsidR="006334E1">
        <w:tab/>
      </w:r>
      <w:r w:rsidR="006334E1">
        <w:tab/>
        <w:t xml:space="preserve">                             Kristoffer Gangstad,  «     10,1</w:t>
      </w:r>
      <w:r w:rsidR="006334E1">
        <w:tab/>
      </w:r>
      <w:r w:rsidR="006334E1">
        <w:tab/>
      </w:r>
      <w:r w:rsidR="006334E1">
        <w:tab/>
        <w:t xml:space="preserve">  2,99</w:t>
      </w:r>
      <w:r w:rsidR="006334E1">
        <w:tab/>
      </w:r>
      <w:r w:rsidR="006334E1">
        <w:tab/>
      </w:r>
      <w:r w:rsidR="006334E1">
        <w:tab/>
      </w:r>
      <w:r w:rsidR="006334E1">
        <w:tab/>
        <w:t xml:space="preserve">24,33   </w:t>
      </w:r>
      <w:r w:rsidR="006334E1">
        <w:tab/>
        <w:t xml:space="preserve">                                           Per Erik  </w:t>
      </w:r>
      <w:proofErr w:type="spellStart"/>
      <w:r w:rsidR="006334E1">
        <w:t>Julseth</w:t>
      </w:r>
      <w:proofErr w:type="spellEnd"/>
      <w:r w:rsidR="006334E1">
        <w:t>,         «</w:t>
      </w:r>
      <w:r w:rsidR="006334E1">
        <w:tab/>
        <w:t xml:space="preserve">    9,9   0,3       34,8</w:t>
      </w:r>
      <w:r w:rsidR="006334E1">
        <w:tab/>
        <w:t xml:space="preserve">  3,00</w:t>
      </w:r>
      <w:r w:rsidR="006334E1">
        <w:tab/>
      </w:r>
      <w:r w:rsidR="006334E1">
        <w:tab/>
      </w:r>
      <w:r w:rsidR="006334E1">
        <w:tab/>
      </w:r>
      <w:r w:rsidR="006334E1">
        <w:tab/>
        <w:t xml:space="preserve">31,15   </w:t>
      </w:r>
      <w:r w:rsidR="006334E1">
        <w:tab/>
      </w:r>
      <w:r w:rsidR="006334E1">
        <w:tab/>
        <w:t xml:space="preserve">                                   Håkon  Nygård,</w:t>
      </w:r>
      <w:r w:rsidR="006334E1">
        <w:tab/>
        <w:t xml:space="preserve">          «</w:t>
      </w:r>
      <w:r w:rsidR="006334E1">
        <w:tab/>
        <w:t xml:space="preserve">  10,7</w:t>
      </w:r>
      <w:r w:rsidR="006334E1">
        <w:tab/>
      </w:r>
      <w:r w:rsidR="006334E1">
        <w:tab/>
      </w:r>
      <w:r w:rsidR="006334E1">
        <w:tab/>
        <w:t xml:space="preserve">  2,67</w:t>
      </w:r>
      <w:r w:rsidR="006334E1">
        <w:tab/>
      </w:r>
      <w:r w:rsidR="006334E1">
        <w:tab/>
      </w:r>
      <w:r w:rsidR="006334E1">
        <w:tab/>
      </w:r>
      <w:r w:rsidR="006334E1">
        <w:tab/>
        <w:t>33,00</w:t>
      </w:r>
      <w:r w:rsidR="006334E1">
        <w:tab/>
      </w:r>
      <w:r w:rsidR="006334E1">
        <w:tab/>
        <w:t xml:space="preserve">                                     Anders  Valø,</w:t>
      </w:r>
      <w:r w:rsidR="006334E1">
        <w:tab/>
        <w:t xml:space="preserve">        </w:t>
      </w:r>
      <w:r w:rsidR="004F7CEB">
        <w:t xml:space="preserve"> </w:t>
      </w:r>
      <w:r w:rsidR="006334E1">
        <w:t xml:space="preserve"> «</w:t>
      </w:r>
      <w:r w:rsidR="004F7CEB">
        <w:t xml:space="preserve">    10,9</w:t>
      </w:r>
      <w:r w:rsidR="004F7CEB">
        <w:tab/>
      </w:r>
      <w:r w:rsidR="004F7CEB">
        <w:tab/>
      </w:r>
      <w:r w:rsidR="004F7CEB">
        <w:tab/>
        <w:t xml:space="preserve">  2,47</w:t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  <w:t xml:space="preserve">                             Julian A. Larsen,          «</w:t>
      </w:r>
      <w:r w:rsidR="004F7CEB">
        <w:tab/>
        <w:t xml:space="preserve">  12,8</w:t>
      </w:r>
      <w:r w:rsidR="004F7CEB">
        <w:tab/>
      </w:r>
      <w:r w:rsidR="004F7CEB">
        <w:tab/>
      </w:r>
      <w:r w:rsidR="004F7CEB">
        <w:tab/>
        <w:t xml:space="preserve">  2,42</w:t>
      </w:r>
      <w:r w:rsidR="004F7CEB">
        <w:tab/>
      </w:r>
      <w:r w:rsidR="004F7CEB">
        <w:tab/>
      </w:r>
      <w:r w:rsidR="004F7CEB">
        <w:tab/>
      </w:r>
      <w:r w:rsidR="004F7CEB">
        <w:tab/>
        <w:t>19,35</w:t>
      </w:r>
      <w:r w:rsidR="004F7CEB">
        <w:tab/>
      </w:r>
      <w:r w:rsidR="004F7CEB">
        <w:tab/>
        <w:t xml:space="preserve">                                    Oskar  Hoff,</w:t>
      </w:r>
      <w:r w:rsidR="004F7CEB">
        <w:tab/>
        <w:t xml:space="preserve">      </w:t>
      </w:r>
      <w:proofErr w:type="spellStart"/>
      <w:r w:rsidR="004F7CEB">
        <w:t>Sfik</w:t>
      </w:r>
      <w:proofErr w:type="spellEnd"/>
      <w:r w:rsidR="004F7CEB">
        <w:t xml:space="preserve">    </w:t>
      </w:r>
      <w:r w:rsidR="004F7CEB">
        <w:tab/>
      </w:r>
      <w:r w:rsidR="004F7CEB">
        <w:tab/>
      </w:r>
      <w:r w:rsidR="004F7CEB">
        <w:tab/>
        <w:t xml:space="preserve">  2,58</w:t>
      </w:r>
      <w:r w:rsidR="004F7CEB">
        <w:tab/>
      </w:r>
      <w:r w:rsidR="004F7CEB">
        <w:tab/>
      </w:r>
      <w:r w:rsidR="004F7CEB">
        <w:tab/>
      </w:r>
      <w:r w:rsidR="004F7CEB">
        <w:tab/>
        <w:t>23,28</w:t>
      </w:r>
      <w:r w:rsidR="004F7CEB">
        <w:tab/>
      </w:r>
      <w:r w:rsidR="004F7CEB">
        <w:tab/>
        <w:t xml:space="preserve">                                G -12</w:t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</w:r>
      <w:r w:rsidR="004F7CEB">
        <w:tab/>
        <w:t xml:space="preserve">      2 kg</w:t>
      </w:r>
      <w:r w:rsidR="004F7CEB">
        <w:tab/>
        <w:t xml:space="preserve">                                     Peder Gustad,     Lånke      9,3</w:t>
      </w:r>
      <w:r w:rsidR="004F7CEB">
        <w:tab/>
      </w:r>
      <w:r w:rsidR="004F7CEB">
        <w:tab/>
      </w:r>
      <w:r w:rsidR="004F7CEB">
        <w:tab/>
        <w:t xml:space="preserve">  3,51</w:t>
      </w:r>
      <w:r w:rsidR="004F7CEB">
        <w:tab/>
      </w:r>
      <w:r w:rsidR="004F7CEB">
        <w:tab/>
      </w:r>
      <w:r w:rsidR="004F7CEB">
        <w:tab/>
      </w:r>
      <w:r w:rsidR="004F7CEB">
        <w:tab/>
        <w:t>26,72</w:t>
      </w:r>
      <w:r w:rsidR="004F7CEB">
        <w:tab/>
        <w:t xml:space="preserve">      6,60  </w:t>
      </w:r>
      <w:r w:rsidR="00C63536">
        <w:t xml:space="preserve">        </w:t>
      </w:r>
      <w:r w:rsidR="004F7CEB">
        <w:t xml:space="preserve"> </w:t>
      </w:r>
      <w:r w:rsidR="00C63536">
        <w:t>Ole M. Fossbakk      «</w:t>
      </w:r>
      <w:r w:rsidR="00C63536">
        <w:tab/>
      </w:r>
      <w:r w:rsidR="00C63536">
        <w:tab/>
      </w:r>
      <w:r w:rsidR="00C63536">
        <w:tab/>
      </w:r>
      <w:r w:rsidR="00C63536">
        <w:tab/>
        <w:t xml:space="preserve">  3,30</w:t>
      </w:r>
      <w:r w:rsidR="00C63536">
        <w:tab/>
      </w:r>
      <w:r w:rsidR="00C63536">
        <w:tab/>
      </w:r>
      <w:r w:rsidR="00C63536">
        <w:tab/>
      </w:r>
      <w:r w:rsidR="00C63536">
        <w:tab/>
        <w:t>39,36</w:t>
      </w:r>
      <w:r w:rsidR="00C63536">
        <w:tab/>
        <w:t xml:space="preserve">      6,29          G –14</w:t>
      </w:r>
      <w:r w:rsidR="00C63536">
        <w:tab/>
      </w:r>
      <w:r w:rsidR="00C63536">
        <w:tab/>
      </w:r>
      <w:r w:rsidR="00C63536">
        <w:tab/>
      </w:r>
      <w:r w:rsidR="004F7CEB">
        <w:tab/>
        <w:t xml:space="preserve">       </w:t>
      </w:r>
      <w:r w:rsidR="00C63536">
        <w:tab/>
      </w:r>
      <w:r w:rsidR="00C63536">
        <w:tab/>
      </w:r>
      <w:r w:rsidR="00C63536">
        <w:tab/>
      </w:r>
      <w:r w:rsidR="00C63536">
        <w:tab/>
      </w:r>
      <w:r w:rsidR="00C63536">
        <w:tab/>
      </w:r>
      <w:r w:rsidR="00C63536">
        <w:tab/>
      </w:r>
      <w:r w:rsidR="00C63536">
        <w:tab/>
        <w:t xml:space="preserve">       3kg                                   Yngve  Trang,</w:t>
      </w:r>
      <w:r w:rsidR="00C63536">
        <w:tab/>
        <w:t xml:space="preserve">    </w:t>
      </w:r>
      <w:proofErr w:type="spellStart"/>
      <w:r w:rsidR="00C63536">
        <w:t>Sfik</w:t>
      </w:r>
      <w:proofErr w:type="spellEnd"/>
      <w:r w:rsidR="00C63536">
        <w:tab/>
        <w:t xml:space="preserve">    8,8   0,0</w:t>
      </w:r>
      <w:r w:rsidR="00C63536">
        <w:tab/>
      </w:r>
      <w:r w:rsidR="00C63536">
        <w:tab/>
        <w:t xml:space="preserve">  3,82</w:t>
      </w:r>
      <w:r w:rsidR="00C63536">
        <w:tab/>
      </w:r>
      <w:r w:rsidR="00C63536">
        <w:tab/>
      </w:r>
      <w:r w:rsidR="00C63536">
        <w:tab/>
      </w:r>
      <w:r w:rsidR="00C63536">
        <w:tab/>
        <w:t>40,40</w:t>
      </w:r>
      <w:r w:rsidR="00C63536">
        <w:tab/>
        <w:t xml:space="preserve">     7,08</w:t>
      </w:r>
    </w:p>
    <w:p w:rsidR="00C63536" w:rsidRDefault="00C63536" w:rsidP="006334E1">
      <w:proofErr w:type="gramStart"/>
      <w:r>
        <w:t>MV  65</w:t>
      </w:r>
      <w:proofErr w:type="gramEnd"/>
      <w:r>
        <w:t>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Ivar N</w:t>
      </w:r>
      <w:r w:rsidR="00330BFE">
        <w:t xml:space="preserve">ilssen, </w:t>
      </w:r>
      <w:r w:rsidR="00330BFE">
        <w:tab/>
        <w:t xml:space="preserve">  Lånke</w:t>
      </w:r>
      <w:r w:rsidR="00330BFE">
        <w:tab/>
      </w:r>
      <w:r w:rsidR="00330BFE">
        <w:tab/>
      </w:r>
      <w:r w:rsidR="00330BFE">
        <w:tab/>
      </w:r>
      <w:r w:rsidR="00330BFE">
        <w:tab/>
      </w:r>
      <w:r w:rsidR="00330BFE">
        <w:tab/>
      </w:r>
      <w:r w:rsidR="00330BFE">
        <w:tab/>
        <w:t>8,05  0,0</w:t>
      </w:r>
      <w:r>
        <w:tab/>
      </w:r>
      <w:r w:rsidR="00330BFE">
        <w:t xml:space="preserve">                             </w:t>
      </w:r>
      <w:r>
        <w:t xml:space="preserve">Dommere: </w:t>
      </w:r>
      <w:r w:rsidR="00330BFE">
        <w:t xml:space="preserve"> </w:t>
      </w:r>
      <w:r>
        <w:t xml:space="preserve">Margrethe </w:t>
      </w:r>
      <w:proofErr w:type="spellStart"/>
      <w:r>
        <w:t>Dybvad</w:t>
      </w:r>
      <w:proofErr w:type="spellEnd"/>
      <w:r>
        <w:t xml:space="preserve">, </w:t>
      </w:r>
      <w:r w:rsidR="00330BFE">
        <w:t xml:space="preserve"> </w:t>
      </w:r>
      <w:r>
        <w:t xml:space="preserve">Arne  Bremset, </w:t>
      </w:r>
      <w:r w:rsidR="00330BFE">
        <w:t xml:space="preserve"> </w:t>
      </w:r>
      <w:r>
        <w:t xml:space="preserve">Roald </w:t>
      </w:r>
      <w:proofErr w:type="spellStart"/>
      <w:r>
        <w:t>Sa</w:t>
      </w:r>
      <w:r w:rsidR="00330BFE">
        <w:t>gerup</w:t>
      </w:r>
      <w:proofErr w:type="spellEnd"/>
      <w:r w:rsidR="00330BFE">
        <w:t xml:space="preserve">,  Per </w:t>
      </w:r>
      <w:proofErr w:type="spellStart"/>
      <w:r w:rsidR="00330BFE">
        <w:t>Sætertrø</w:t>
      </w:r>
      <w:proofErr w:type="spellEnd"/>
      <w:r w:rsidR="00330BFE">
        <w:t>.                                              Stevneleder: Ivar Nilssen</w:t>
      </w:r>
    </w:p>
    <w:sectPr w:rsidR="00C6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45"/>
    <w:rsid w:val="00011345"/>
    <w:rsid w:val="00330BFE"/>
    <w:rsid w:val="0035533D"/>
    <w:rsid w:val="00492005"/>
    <w:rsid w:val="004F7CEB"/>
    <w:rsid w:val="00561930"/>
    <w:rsid w:val="006334E1"/>
    <w:rsid w:val="00700652"/>
    <w:rsid w:val="008018C2"/>
    <w:rsid w:val="00BC34A4"/>
    <w:rsid w:val="00C63536"/>
    <w:rsid w:val="00E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5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5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2014-08-20T22:00:00+00:00</Dato>
  </documentManagement>
</p:properties>
</file>

<file path=customXml/itemProps1.xml><?xml version="1.0" encoding="utf-8"?>
<ds:datastoreItem xmlns:ds="http://schemas.openxmlformats.org/officeDocument/2006/customXml" ds:itemID="{5045A43C-BCE5-484B-B2AE-78163C5E404D}"/>
</file>

<file path=customXml/itemProps2.xml><?xml version="1.0" encoding="utf-8"?>
<ds:datastoreItem xmlns:ds="http://schemas.openxmlformats.org/officeDocument/2006/customXml" ds:itemID="{2A544A44-B213-4485-90BF-271D8EF64A3E}"/>
</file>

<file path=customXml/itemProps3.xml><?xml version="1.0" encoding="utf-8"?>
<ds:datastoreItem xmlns:ds="http://schemas.openxmlformats.org/officeDocument/2006/customXml" ds:itemID="{6C287B4D-7FD2-413F-B7DC-4032A7730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Nilssen</dc:creator>
  <cp:keywords/>
  <dc:description/>
  <cp:lastModifiedBy>Ivar Nilssen</cp:lastModifiedBy>
  <cp:revision>1</cp:revision>
  <cp:lastPrinted>2014-08-27T12:52:00Z</cp:lastPrinted>
  <dcterms:created xsi:type="dcterms:W3CDTF">2014-08-27T11:26:00Z</dcterms:created>
  <dcterms:modified xsi:type="dcterms:W3CDTF">2014-08-27T13:04:00Z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