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Stri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ve Interclub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Prog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D</w:t>
      </w:r>
      <w:bookmarkStart w:id="0" w:name="_GoBack"/>
      <w:bookmarkEnd w:id="0"/>
    </w:p>
    <w:p w:rsidR="008356B1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WA Athletics Stadium</w:t>
      </w:r>
    </w:p>
    <w:p w:rsidR="008356B1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Perth, AUS 21.11</w:t>
      </w:r>
    </w:p>
    <w:p w:rsidR="008356B1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Mixed 1500 Meter Run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================================================================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Name                    Year Team                    Finals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================================================================</w:t>
      </w:r>
    </w:p>
    <w:p w:rsidR="008356B1" w:rsidRPr="008356B1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  <w:r w:rsidRPr="008356B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AU"/>
        </w:rPr>
        <w:t xml:space="preserve">1   435 </w:t>
      </w:r>
      <w:proofErr w:type="spellStart"/>
      <w:r w:rsidRPr="008356B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AU"/>
        </w:rPr>
        <w:t>Selbekk</w:t>
      </w:r>
      <w:proofErr w:type="spellEnd"/>
      <w:r w:rsidRPr="008356B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AU"/>
        </w:rPr>
        <w:t xml:space="preserve">, Sebastian M93 AWA*                   4:09.14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2   704 Kamara, Abdul      M98 AWA                    4:12.99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3   817 Bate, Luke         M99 AWA                    4:20.54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4   437 Shaw, Luke         M01 MLV                    4:21.07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5   361 Nichols, Robert    M77 MAWA                   4:24.19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</w:t>
      </w:r>
      <w:proofErr w:type="gram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6  1156</w:t>
      </w:r>
      <w:proofErr w:type="gram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Metcalfe, Alan     M89 AWA                    4:24.80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7   204 </w:t>
      </w:r>
      <w:proofErr w:type="spell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Hawkesford</w:t>
      </w:r>
      <w:proofErr w:type="spell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Connor M00 UWA                    4:25.44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8   225 </w:t>
      </w:r>
      <w:proofErr w:type="spell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Houlihan</w:t>
      </w:r>
      <w:proofErr w:type="spell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Tim      M89 UWA                    4:25.85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9   130 Dawson, Bailey     M01 WTC                    4:25.91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10   382 </w:t>
      </w:r>
      <w:proofErr w:type="spell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Pidcock</w:t>
      </w:r>
      <w:proofErr w:type="spell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Luke      M00 MLV                    4:26.36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11    59 Bailey, Nathan     M99 UWA                    4:28.47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12   506 Waters, Keely      W91 UWA                    4:32.74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13   299 </w:t>
      </w:r>
      <w:proofErr w:type="spell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MacNeeney</w:t>
      </w:r>
      <w:proofErr w:type="spell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</w:t>
      </w:r>
      <w:proofErr w:type="spell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Lochlan</w:t>
      </w:r>
      <w:proofErr w:type="spell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M99 JTC                    4:34.31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14   629 </w:t>
      </w:r>
      <w:proofErr w:type="spell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Tibballs</w:t>
      </w:r>
      <w:proofErr w:type="spell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</w:t>
      </w:r>
      <w:proofErr w:type="spell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Kiran</w:t>
      </w:r>
      <w:proofErr w:type="spell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M01 UWA                    4:38.99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15   820 </w:t>
      </w:r>
      <w:proofErr w:type="spellStart"/>
      <w:proofErr w:type="gram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rankin</w:t>
      </w:r>
      <w:proofErr w:type="spellEnd"/>
      <w:proofErr w:type="gram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, </w:t>
      </w:r>
      <w:proofErr w:type="spell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zach</w:t>
      </w:r>
      <w:proofErr w:type="spell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   M01 AWA                    4:42.43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16   166 Fry, Luca          M01 UWA                    4:43.11  </w:t>
      </w:r>
    </w:p>
    <w:p w:rsidR="008356B1" w:rsidRPr="008F04BC" w:rsidRDefault="008356B1" w:rsidP="0083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17   160 Foley, </w:t>
      </w:r>
      <w:proofErr w:type="spellStart"/>
      <w:proofErr w:type="gramStart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>luke</w:t>
      </w:r>
      <w:proofErr w:type="spellEnd"/>
      <w:proofErr w:type="gramEnd"/>
      <w:r w:rsidRPr="008F04BC"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       M99 AWA                    4:48.70  </w:t>
      </w:r>
    </w:p>
    <w:p w:rsidR="00E060FA" w:rsidRDefault="00E060FA"/>
    <w:sectPr w:rsidR="00E0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1"/>
    <w:rsid w:val="008356B1"/>
    <w:rsid w:val="00E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63011-9CE5-4855-A1A7-A323371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B1"/>
    <w:pPr>
      <w:spacing w:after="200" w:line="276" w:lineRule="auto"/>
    </w:pPr>
    <w:rPr>
      <w:lang w:val="en-A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Perth, AUS</Arrang_x00f8_r_x0020__x002d__x0020_Sted>
    <PublishingExpirationDate xmlns="http://schemas.microsoft.com/sharepoint/v3" xsi:nil="true"/>
    <Arrangement_x0020_navn xmlns="4b06aa4b-b802-4625-86ed-08720f485986">Strive Interclub</Arrangement_x0020_navn>
    <PublishingStartDate xmlns="http://schemas.microsoft.com/sharepoint/v3" xsi:nil="true"/>
    <Dato xmlns="4b06aa4b-b802-4625-86ed-08720f485986">2014-11-20T23:00:00+00:00</Dato>
  </documentManagement>
</p:properties>
</file>

<file path=customXml/itemProps1.xml><?xml version="1.0" encoding="utf-8"?>
<ds:datastoreItem xmlns:ds="http://schemas.openxmlformats.org/officeDocument/2006/customXml" ds:itemID="{9336D3C0-57CA-4AF0-ADBA-CD2F860B5143}"/>
</file>

<file path=customXml/itemProps2.xml><?xml version="1.0" encoding="utf-8"?>
<ds:datastoreItem xmlns:ds="http://schemas.openxmlformats.org/officeDocument/2006/customXml" ds:itemID="{66D83E00-9341-4464-914E-7D4DD1D659C3}"/>
</file>

<file path=customXml/itemProps3.xml><?xml version="1.0" encoding="utf-8"?>
<ds:datastoreItem xmlns:ds="http://schemas.openxmlformats.org/officeDocument/2006/customXml" ds:itemID="{C6ECF723-39CF-4CC8-A3B0-EEBC0814B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2014-11-23T12:04:00Z</dcterms:created>
  <dcterms:modified xsi:type="dcterms:W3CDTF">2014-11-23T12:10:00Z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