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D7" w:rsidRDefault="003620E3">
      <w:r>
        <w:t xml:space="preserve">HIL-treff – </w:t>
      </w:r>
      <w:proofErr w:type="spellStart"/>
      <w:r>
        <w:t>Hannevika</w:t>
      </w:r>
      <w:proofErr w:type="spellEnd"/>
      <w:r>
        <w:t xml:space="preserve"> IL 11.6.14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Kristiansand Stadion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Slegge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Jenter 17år - Elisabeth Storsveen, Holum 43.16m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Menn 65-69år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William Edvardsen, HIL 29.02 -  Oddbjørn Bjunes, HIL 26.32Steinar </w:t>
      </w:r>
      <w:proofErr w:type="spellStart"/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</w:t>
      </w:r>
      <w:proofErr w:type="spellEnd"/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, HIIL 24.85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Menn 70-74år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Tor Ingvar Njerve3, HIL 17.32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Diskos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Menn 65-69år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William </w:t>
      </w:r>
      <w:proofErr w:type="spellStart"/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Edvardsenb</w:t>
      </w:r>
      <w:proofErr w:type="spellEnd"/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26.50 - Steinar </w:t>
      </w:r>
      <w:proofErr w:type="gramStart"/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  21.79</w:t>
      </w:r>
      <w:proofErr w:type="gramEnd"/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Oddbjørn Bjunes 20.39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Menn 70-74år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 Ingvar Njerve, </w:t>
      </w:r>
      <w:proofErr w:type="gramStart"/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HIL  15.57</w:t>
      </w:r>
      <w:proofErr w:type="gramEnd"/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3620E3" w:rsidRPr="003620E3" w:rsidRDefault="003620E3" w:rsidP="0036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>Stenedelse</w:t>
      </w:r>
      <w:proofErr w:type="spellEnd"/>
      <w:r w:rsidRPr="003620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Jacobsen og Njerve </w:t>
      </w:r>
    </w:p>
    <w:p w:rsidR="003620E3" w:rsidRDefault="003620E3">
      <w:bookmarkStart w:id="0" w:name="_GoBack"/>
      <w:bookmarkEnd w:id="0"/>
    </w:p>
    <w:sectPr w:rsidR="0036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3"/>
    <w:rsid w:val="003620E3"/>
    <w:rsid w:val="005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2174-51AB-4C3E-A7DD-89A354D8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HIL-treff</Arrangement_x0020_navn>
    <PublishingStartDate xmlns="http://schemas.microsoft.com/sharepoint/v3" xsi:nil="true"/>
    <Dato xmlns="4b06aa4b-b802-4625-86ed-08720f485986">2014-06-10T22:00:00+00:00</Dato>
  </documentManagement>
</p:properties>
</file>

<file path=customXml/itemProps1.xml><?xml version="1.0" encoding="utf-8"?>
<ds:datastoreItem xmlns:ds="http://schemas.openxmlformats.org/officeDocument/2006/customXml" ds:itemID="{CB08C7A2-4E67-4375-8261-BE254FAA0192}"/>
</file>

<file path=customXml/itemProps2.xml><?xml version="1.0" encoding="utf-8"?>
<ds:datastoreItem xmlns:ds="http://schemas.openxmlformats.org/officeDocument/2006/customXml" ds:itemID="{D3123164-AFE5-40D4-A9DD-A43E9273B351}"/>
</file>

<file path=customXml/itemProps3.xml><?xml version="1.0" encoding="utf-8"?>
<ds:datastoreItem xmlns:ds="http://schemas.openxmlformats.org/officeDocument/2006/customXml" ds:itemID="{BF9D1734-50EF-4C5C-92AD-02D914418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2014-06-30T16:42:00Z</dcterms:created>
  <dcterms:modified xsi:type="dcterms:W3CDTF">2014-06-30T16:42:00Z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