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7A" w:rsidRDefault="009A377A" w:rsidP="00E52B50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8"/>
        <w:gridCol w:w="2989"/>
        <w:gridCol w:w="2101"/>
        <w:gridCol w:w="3131"/>
      </w:tblGrid>
      <w:tr w:rsidR="009A377A" w:rsidRPr="005442BA" w:rsidTr="00DA049F">
        <w:tc>
          <w:tcPr>
            <w:tcW w:w="10349" w:type="dxa"/>
            <w:gridSpan w:val="4"/>
          </w:tcPr>
          <w:p w:rsidR="009A377A" w:rsidRDefault="009A377A" w:rsidP="00DA049F">
            <w:r w:rsidRPr="005442BA">
              <w:rPr>
                <w:b/>
                <w:u w:val="single"/>
              </w:rPr>
              <w:t>NORGES BESTE GJENNOM ALLE TIDER - STAFETTSTATISTIKK</w:t>
            </w:r>
            <w:r w:rsidRPr="005442BA">
              <w:rPr>
                <w:b/>
              </w:rPr>
              <w:t xml:space="preserve"> </w:t>
            </w:r>
          </w:p>
        </w:tc>
      </w:tr>
      <w:tr w:rsidR="009A377A" w:rsidRPr="005442BA" w:rsidTr="00DA049F">
        <w:tc>
          <w:tcPr>
            <w:tcW w:w="10349" w:type="dxa"/>
            <w:gridSpan w:val="4"/>
          </w:tcPr>
          <w:p w:rsidR="009A377A" w:rsidRPr="005442BA" w:rsidRDefault="009A377A" w:rsidP="00DA049F">
            <w:pPr>
              <w:rPr>
                <w:b/>
                <w:u w:val="single"/>
              </w:rPr>
            </w:pP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E061B2">
            <w:r>
              <w:t xml:space="preserve">Vedlagt følger stafettstatistikk ajourført pr. </w:t>
            </w:r>
            <w:r w:rsidR="00E061B2">
              <w:t>22</w:t>
            </w:r>
            <w:r>
              <w:t xml:space="preserve">. </w:t>
            </w:r>
            <w:r w:rsidR="009A2B6D">
              <w:t>august</w:t>
            </w:r>
            <w:r>
              <w:t xml:space="preserve"> 2016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På noen lag mangler vi enkelte opplysninger. Vi har forsøkt å skaffe frem dette ved å rette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forespørsel til lagene, men enkelte problemer er det vanskelig å få løst.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  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Vi har skilt ut lag som går inn i den nye juniorgrensen på 22 år og har tatt med lag </w:t>
            </w:r>
            <w:proofErr w:type="gramStart"/>
            <w:r>
              <w:t>som  vi</w:t>
            </w:r>
            <w:proofErr w:type="gramEnd"/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har funnet som kommer i tillegg til juniorlag som er oppført under 20 års juniorgrense.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Det kan være lag vi ikke har funnet slik at vi mottar gjerne ytterligere lag.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Vi har klart å fremskaffe fødselsår på nær samtlige utøvere som dermed vil gjøre det lett i fremtiden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proofErr w:type="gramStart"/>
            <w:r>
              <w:t>å endre ved eventuell ny forandring av aldersgrensene.</w:t>
            </w:r>
            <w:proofErr w:type="gramEnd"/>
            <w:r>
              <w:t xml:space="preserve"> Usikkerhet er anmerket på noen få lag. 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/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Vi har utvidet resultatgrensen for junior og har i de fleste øvelser godt over 30 lag med 20 års  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grense. Det er også tatt med noen lag med 19 års grense.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Grunnlaget for statistikken har vært de beste fra 1.1.77 samt alle kalendere som har kommet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ut i årene etter dette samt at 1974 - sesongen er rekonstruert da en mangler statistikk for dette år. 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Det er ikke laget </w:t>
            </w:r>
            <w:proofErr w:type="spellStart"/>
            <w:r>
              <w:t>årsstatistikk</w:t>
            </w:r>
            <w:proofErr w:type="spellEnd"/>
            <w:r>
              <w:t xml:space="preserve"> i stafetter etter 1999 – 2008 samt årene 2014 og 2015 men vi har fulgt opp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proofErr w:type="gramStart"/>
            <w:r>
              <w:t xml:space="preserve">disse årene fra </w:t>
            </w:r>
            <w:proofErr w:type="spellStart"/>
            <w:r>
              <w:t>resiltatlistene</w:t>
            </w:r>
            <w:proofErr w:type="spellEnd"/>
            <w:r>
              <w:t>.</w:t>
            </w:r>
            <w:proofErr w:type="gramEnd"/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/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Takker Jan Jørgen Moe for godt samarbeid med hensyn til å fremskaffe de opplysningene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som manglet, og vi har dermed det meste på plass.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/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Børre Lilloe må takkes særlig for arbeidet med å komplettere lag med manglende navn og 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proofErr w:type="gramStart"/>
            <w:r>
              <w:t>fødselsår og korrekturlesning.</w:t>
            </w:r>
            <w:proofErr w:type="gramEnd"/>
            <w:r>
              <w:t xml:space="preserve"> Alle andre som har bidratt med opplysninger takkes herved!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/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Vi har også tatt med alternative lag i de tilfeller der lag har hatt med løper med utenlandsk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statsborgerskap. Bare der vi har funnet alternativt lag som holder resultatgrensene vi opererer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proofErr w:type="gramStart"/>
            <w:r>
              <w:t>med er lag tatt inn.</w:t>
            </w:r>
            <w:proofErr w:type="gramEnd"/>
            <w:r>
              <w:t xml:space="preserve"> Lag med utenlandske statsborgere på laget er merket *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Dermed har vi en god dokumentasjon i forbindelse med vårt forbunds virke igjennom drøye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100 års virke på stafettfronten.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/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4D5112">
            <w:r>
              <w:t>Dette dokumentet som vi kaller NFIFSTAF er på 26</w:t>
            </w:r>
            <w:r w:rsidR="004D5112">
              <w:t>5</w:t>
            </w:r>
            <w:r>
              <w:t xml:space="preserve"> sider og er delt inn i 6 dokumenter.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Stafettstatistikken er på de 5 første dokumentene.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E061B2">
            <w:r>
              <w:t>Til sammen har vi 41</w:t>
            </w:r>
            <w:r w:rsidR="004D5112">
              <w:t>7</w:t>
            </w:r>
            <w:r w:rsidR="00E061B2">
              <w:t>9</w:t>
            </w:r>
            <w:r>
              <w:t xml:space="preserve"> lag iberegnet 1</w:t>
            </w:r>
            <w:r w:rsidR="00171A7C">
              <w:t>13</w:t>
            </w:r>
            <w:r>
              <w:t xml:space="preserve"> lag som er alternative lag og landskampsrekorder.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Vanlig oppsett for statistikk er nyttet og alt er lagt inn i tabell i Word.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 xml:space="preserve">Feil i statistikken bes meddelt undertegnede på adresse: </w:t>
            </w:r>
            <w:proofErr w:type="spellStart"/>
            <w:r>
              <w:t>Voldgata</w:t>
            </w:r>
            <w:proofErr w:type="spellEnd"/>
            <w:r>
              <w:t xml:space="preserve"> 86, 2000 Lillestrøm.</w:t>
            </w:r>
          </w:p>
        </w:tc>
      </w:tr>
      <w:tr w:rsidR="009A377A" w:rsidRPr="005442BA" w:rsidTr="00DA049F">
        <w:tc>
          <w:tcPr>
            <w:tcW w:w="10349" w:type="dxa"/>
            <w:gridSpan w:val="4"/>
          </w:tcPr>
          <w:p w:rsidR="009A377A" w:rsidRPr="005442BA" w:rsidRDefault="009A377A" w:rsidP="00DA049F">
            <w:pPr>
              <w:rPr>
                <w:lang w:val="de-DE"/>
              </w:rPr>
            </w:pPr>
            <w:r w:rsidRPr="005442BA">
              <w:rPr>
                <w:lang w:val="de-DE"/>
              </w:rPr>
              <w:t>Adresse E-</w:t>
            </w:r>
            <w:proofErr w:type="spellStart"/>
            <w:r w:rsidRPr="005442BA">
              <w:rPr>
                <w:lang w:val="de-DE"/>
              </w:rPr>
              <w:t>mail</w:t>
            </w:r>
            <w:proofErr w:type="spellEnd"/>
            <w:r w:rsidRPr="005442BA">
              <w:rPr>
                <w:lang w:val="de-DE"/>
              </w:rPr>
              <w:t xml:space="preserve">: </w:t>
            </w:r>
            <w:proofErr w:type="spellStart"/>
            <w:r w:rsidRPr="005442BA">
              <w:rPr>
                <w:lang w:val="de-DE"/>
              </w:rPr>
              <w:t>wi-hau©online.no</w:t>
            </w:r>
            <w:proofErr w:type="spellEnd"/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3D4512">
            <w:r>
              <w:t xml:space="preserve">Lillestrøm, </w:t>
            </w:r>
            <w:r w:rsidR="003D4512">
              <w:t>1. januar 2017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Willy Hauge</w:t>
            </w:r>
          </w:p>
        </w:tc>
      </w:tr>
      <w:tr w:rsidR="009A377A" w:rsidTr="00DA049F">
        <w:tc>
          <w:tcPr>
            <w:tcW w:w="10349" w:type="dxa"/>
            <w:gridSpan w:val="4"/>
          </w:tcPr>
          <w:p w:rsidR="009A377A" w:rsidRDefault="009A377A" w:rsidP="00DA049F">
            <w:r>
              <w:t>Innholdsfortegnelse:</w:t>
            </w:r>
          </w:p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Dokumentnummer</w:t>
            </w:r>
          </w:p>
        </w:tc>
        <w:tc>
          <w:tcPr>
            <w:tcW w:w="2989" w:type="dxa"/>
          </w:tcPr>
          <w:p w:rsidR="009A377A" w:rsidRDefault="009A377A" w:rsidP="00DA049F">
            <w:r>
              <w:t>Klasse</w:t>
            </w:r>
          </w:p>
        </w:tc>
        <w:tc>
          <w:tcPr>
            <w:tcW w:w="2101" w:type="dxa"/>
          </w:tcPr>
          <w:p w:rsidR="009A377A" w:rsidRDefault="009A377A" w:rsidP="00DA049F">
            <w:r>
              <w:t xml:space="preserve">Sidetall   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1</w:t>
            </w:r>
          </w:p>
        </w:tc>
        <w:tc>
          <w:tcPr>
            <w:tcW w:w="2989" w:type="dxa"/>
          </w:tcPr>
          <w:p w:rsidR="009A377A" w:rsidRDefault="009A377A" w:rsidP="00DA049F">
            <w:r>
              <w:t xml:space="preserve">Menn senior   </w:t>
            </w:r>
          </w:p>
        </w:tc>
        <w:tc>
          <w:tcPr>
            <w:tcW w:w="2101" w:type="dxa"/>
          </w:tcPr>
          <w:p w:rsidR="009A377A" w:rsidRDefault="009A377A" w:rsidP="00DA049F">
            <w:r>
              <w:t xml:space="preserve">    </w:t>
            </w:r>
            <w:proofErr w:type="gramStart"/>
            <w:r>
              <w:t>1  -</w:t>
            </w:r>
            <w:proofErr w:type="gramEnd"/>
            <w:r>
              <w:t xml:space="preserve">   42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2</w:t>
            </w:r>
          </w:p>
        </w:tc>
        <w:tc>
          <w:tcPr>
            <w:tcW w:w="2989" w:type="dxa"/>
          </w:tcPr>
          <w:p w:rsidR="009A377A" w:rsidRDefault="009A377A" w:rsidP="00DA049F">
            <w:r>
              <w:t>Kvinner senior</w:t>
            </w:r>
          </w:p>
        </w:tc>
        <w:tc>
          <w:tcPr>
            <w:tcW w:w="2101" w:type="dxa"/>
          </w:tcPr>
          <w:p w:rsidR="009A377A" w:rsidRDefault="009A377A" w:rsidP="00C8226D">
            <w:r>
              <w:t xml:space="preserve">  </w:t>
            </w:r>
            <w:proofErr w:type="gramStart"/>
            <w:r>
              <w:t>43  -</w:t>
            </w:r>
            <w:proofErr w:type="gramEnd"/>
            <w:r>
              <w:t xml:space="preserve">   9</w:t>
            </w:r>
            <w:r w:rsidR="00C8226D">
              <w:t>6</w:t>
            </w:r>
            <w:r>
              <w:t xml:space="preserve"> 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3</w:t>
            </w:r>
          </w:p>
        </w:tc>
        <w:tc>
          <w:tcPr>
            <w:tcW w:w="2989" w:type="dxa"/>
          </w:tcPr>
          <w:p w:rsidR="009A377A" w:rsidRDefault="009A377A" w:rsidP="00DA049F">
            <w:r>
              <w:t>Menn junior</w:t>
            </w:r>
          </w:p>
        </w:tc>
        <w:tc>
          <w:tcPr>
            <w:tcW w:w="2101" w:type="dxa"/>
          </w:tcPr>
          <w:p w:rsidR="009A377A" w:rsidRDefault="009A377A" w:rsidP="00C8226D">
            <w:r>
              <w:t xml:space="preserve">  </w:t>
            </w:r>
            <w:proofErr w:type="gramStart"/>
            <w:r>
              <w:t>9</w:t>
            </w:r>
            <w:r w:rsidR="00C8226D">
              <w:t>7</w:t>
            </w:r>
            <w:r>
              <w:t xml:space="preserve">  -</w:t>
            </w:r>
            <w:proofErr w:type="gramEnd"/>
            <w:r>
              <w:t xml:space="preserve"> 15</w:t>
            </w:r>
            <w:r w:rsidR="00C8226D">
              <w:t>5</w:t>
            </w:r>
            <w:r>
              <w:t xml:space="preserve">     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4</w:t>
            </w:r>
          </w:p>
        </w:tc>
        <w:tc>
          <w:tcPr>
            <w:tcW w:w="2989" w:type="dxa"/>
          </w:tcPr>
          <w:p w:rsidR="009A377A" w:rsidRDefault="009A377A" w:rsidP="00DA049F">
            <w:r>
              <w:t>Kvinner junior</w:t>
            </w:r>
          </w:p>
        </w:tc>
        <w:tc>
          <w:tcPr>
            <w:tcW w:w="2101" w:type="dxa"/>
          </w:tcPr>
          <w:p w:rsidR="009A377A" w:rsidRDefault="009A377A" w:rsidP="00C8226D">
            <w:proofErr w:type="gramStart"/>
            <w:r>
              <w:t>15</w:t>
            </w:r>
            <w:r w:rsidR="00C8226D">
              <w:t>6</w:t>
            </w:r>
            <w:r>
              <w:t xml:space="preserve">  -</w:t>
            </w:r>
            <w:proofErr w:type="gramEnd"/>
            <w:r>
              <w:t xml:space="preserve"> 2</w:t>
            </w:r>
            <w:r w:rsidR="00C8226D">
              <w:t>21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5</w:t>
            </w:r>
          </w:p>
        </w:tc>
        <w:tc>
          <w:tcPr>
            <w:tcW w:w="2989" w:type="dxa"/>
          </w:tcPr>
          <w:p w:rsidR="009A377A" w:rsidRDefault="009A377A" w:rsidP="00DA049F">
            <w:r>
              <w:t>Innendørs menn – kvinner</w:t>
            </w:r>
          </w:p>
        </w:tc>
        <w:tc>
          <w:tcPr>
            <w:tcW w:w="2101" w:type="dxa"/>
          </w:tcPr>
          <w:p w:rsidR="009A377A" w:rsidRDefault="009A377A" w:rsidP="00C8226D">
            <w:proofErr w:type="gramStart"/>
            <w:r>
              <w:t>2</w:t>
            </w:r>
            <w:r w:rsidR="00C8226D">
              <w:t>22</w:t>
            </w:r>
            <w:r>
              <w:t xml:space="preserve">  -</w:t>
            </w:r>
            <w:proofErr w:type="gramEnd"/>
            <w:r>
              <w:t xml:space="preserve"> 2</w:t>
            </w:r>
            <w:r w:rsidR="00C8226D">
              <w:t>62</w:t>
            </w:r>
          </w:p>
        </w:tc>
        <w:tc>
          <w:tcPr>
            <w:tcW w:w="3131" w:type="dxa"/>
          </w:tcPr>
          <w:p w:rsidR="009A377A" w:rsidRDefault="009A377A" w:rsidP="00DA049F"/>
        </w:tc>
      </w:tr>
      <w:tr w:rsidR="009A377A" w:rsidTr="00DA049F">
        <w:tc>
          <w:tcPr>
            <w:tcW w:w="2128" w:type="dxa"/>
          </w:tcPr>
          <w:p w:rsidR="009A377A" w:rsidRDefault="009A377A" w:rsidP="00DA049F">
            <w:r>
              <w:t>6</w:t>
            </w:r>
          </w:p>
        </w:tc>
        <w:tc>
          <w:tcPr>
            <w:tcW w:w="2989" w:type="dxa"/>
          </w:tcPr>
          <w:p w:rsidR="009A377A" w:rsidRDefault="009A377A" w:rsidP="00DA049F">
            <w:r>
              <w:t>Oppsummering</w:t>
            </w:r>
          </w:p>
        </w:tc>
        <w:tc>
          <w:tcPr>
            <w:tcW w:w="2101" w:type="dxa"/>
          </w:tcPr>
          <w:p w:rsidR="009A377A" w:rsidRDefault="009A377A" w:rsidP="00C8226D">
            <w:proofErr w:type="gramStart"/>
            <w:r>
              <w:t>2</w:t>
            </w:r>
            <w:r w:rsidR="00C8226D">
              <w:t>63</w:t>
            </w:r>
            <w:r>
              <w:t xml:space="preserve">  -</w:t>
            </w:r>
            <w:proofErr w:type="gramEnd"/>
            <w:r>
              <w:t xml:space="preserve"> 26</w:t>
            </w:r>
            <w:r w:rsidR="00C8226D">
              <w:t>5</w:t>
            </w:r>
          </w:p>
        </w:tc>
        <w:tc>
          <w:tcPr>
            <w:tcW w:w="3131" w:type="dxa"/>
          </w:tcPr>
          <w:p w:rsidR="009A377A" w:rsidRDefault="009A377A" w:rsidP="00DA049F"/>
        </w:tc>
      </w:tr>
    </w:tbl>
    <w:p w:rsidR="009A377A" w:rsidRDefault="009A377A" w:rsidP="009A377A"/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7"/>
        <w:gridCol w:w="1332"/>
        <w:gridCol w:w="1522"/>
        <w:gridCol w:w="1903"/>
        <w:gridCol w:w="3805"/>
      </w:tblGrid>
      <w:tr w:rsidR="009A377A" w:rsidTr="009A377A">
        <w:tc>
          <w:tcPr>
            <w:tcW w:w="4641" w:type="dxa"/>
            <w:gridSpan w:val="3"/>
          </w:tcPr>
          <w:p w:rsidR="009A377A" w:rsidRDefault="009A377A" w:rsidP="00DA049F"/>
        </w:tc>
        <w:tc>
          <w:tcPr>
            <w:tcW w:w="5708" w:type="dxa"/>
            <w:gridSpan w:val="2"/>
          </w:tcPr>
          <w:p w:rsidR="009A377A" w:rsidRPr="005442BA" w:rsidRDefault="009A377A" w:rsidP="00DA049F">
            <w:pPr>
              <w:rPr>
                <w:b/>
              </w:rPr>
            </w:pPr>
            <w:r>
              <w:rPr>
                <w:b/>
              </w:rPr>
              <w:t>263</w:t>
            </w:r>
          </w:p>
        </w:tc>
      </w:tr>
      <w:tr w:rsidR="009A377A" w:rsidRPr="005442BA" w:rsidTr="009A377A">
        <w:tc>
          <w:tcPr>
            <w:tcW w:w="10349" w:type="dxa"/>
            <w:gridSpan w:val="5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NORGES BESTE GJENNOM ALLE TIDER - STAFETTSTATISTIKK</w:t>
            </w:r>
          </w:p>
        </w:tc>
      </w:tr>
      <w:tr w:rsidR="009A377A" w:rsidRPr="005442BA" w:rsidTr="009A377A">
        <w:tc>
          <w:tcPr>
            <w:tcW w:w="1787" w:type="dxa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Øvelse</w:t>
            </w:r>
          </w:p>
        </w:tc>
        <w:tc>
          <w:tcPr>
            <w:tcW w:w="1332" w:type="dxa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Sidetall</w:t>
            </w:r>
          </w:p>
        </w:tc>
        <w:tc>
          <w:tcPr>
            <w:tcW w:w="1522" w:type="dxa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Antall lag</w:t>
            </w:r>
          </w:p>
        </w:tc>
        <w:tc>
          <w:tcPr>
            <w:tcW w:w="1903" w:type="dxa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Resultatgrense</w:t>
            </w:r>
          </w:p>
        </w:tc>
        <w:tc>
          <w:tcPr>
            <w:tcW w:w="3805" w:type="dxa"/>
          </w:tcPr>
          <w:p w:rsidR="009A377A" w:rsidRPr="005442BA" w:rsidRDefault="009A377A" w:rsidP="00DA049F">
            <w:pPr>
              <w:rPr>
                <w:b/>
              </w:rPr>
            </w:pPr>
            <w:r w:rsidRPr="005442BA">
              <w:rPr>
                <w:b/>
              </w:rPr>
              <w:t>Anmerkning</w:t>
            </w:r>
          </w:p>
        </w:tc>
      </w:tr>
      <w:tr w:rsidR="009A377A" w:rsidTr="009A377A">
        <w:tc>
          <w:tcPr>
            <w:tcW w:w="4641" w:type="dxa"/>
            <w:gridSpan w:val="3"/>
          </w:tcPr>
          <w:p w:rsidR="009A377A" w:rsidRDefault="009A377A" w:rsidP="00DA049F">
            <w:r w:rsidRPr="005442BA">
              <w:rPr>
                <w:b/>
              </w:rPr>
              <w:t>Menn senior</w:t>
            </w:r>
          </w:p>
        </w:tc>
        <w:tc>
          <w:tcPr>
            <w:tcW w:w="5708" w:type="dxa"/>
            <w:gridSpan w:val="2"/>
          </w:tcPr>
          <w:p w:rsidR="009A377A" w:rsidRPr="005442BA" w:rsidRDefault="009A377A" w:rsidP="00DA049F">
            <w:pPr>
              <w:rPr>
                <w:b/>
                <w:bCs/>
              </w:rPr>
            </w:pPr>
          </w:p>
        </w:tc>
      </w:tr>
      <w:tr w:rsidR="009A377A" w:rsidRPr="005442BA" w:rsidTr="009A377A">
        <w:tc>
          <w:tcPr>
            <w:tcW w:w="1787" w:type="dxa"/>
          </w:tcPr>
          <w:p w:rsidR="009A377A" w:rsidRPr="005442BA" w:rsidRDefault="009A377A" w:rsidP="00DA049F">
            <w:pPr>
              <w:rPr>
                <w:b/>
              </w:rPr>
            </w:pPr>
            <w:r>
              <w:t xml:space="preserve">4x100m E     </w:t>
            </w:r>
          </w:p>
        </w:tc>
        <w:tc>
          <w:tcPr>
            <w:tcW w:w="1332" w:type="dxa"/>
          </w:tcPr>
          <w:p w:rsidR="009A377A" w:rsidRPr="005442BA" w:rsidRDefault="009A377A" w:rsidP="00DA049F">
            <w:pPr>
              <w:rPr>
                <w:b/>
              </w:rPr>
            </w:pPr>
            <w:r>
              <w:t xml:space="preserve">  1 - 5   </w:t>
            </w:r>
          </w:p>
        </w:tc>
        <w:tc>
          <w:tcPr>
            <w:tcW w:w="1522" w:type="dxa"/>
          </w:tcPr>
          <w:p w:rsidR="009A377A" w:rsidRPr="005442BA" w:rsidRDefault="009A377A" w:rsidP="00DA049F">
            <w:pPr>
              <w:rPr>
                <w:b/>
              </w:rPr>
            </w:pPr>
            <w:r>
              <w:t xml:space="preserve">  85</w:t>
            </w:r>
          </w:p>
        </w:tc>
        <w:tc>
          <w:tcPr>
            <w:tcW w:w="1903" w:type="dxa"/>
          </w:tcPr>
          <w:p w:rsidR="009A377A" w:rsidRPr="005442BA" w:rsidRDefault="009A377A" w:rsidP="00DA049F">
            <w:pPr>
              <w:rPr>
                <w:b/>
              </w:rPr>
            </w:pPr>
            <w:r>
              <w:t>44.70</w:t>
            </w:r>
          </w:p>
        </w:tc>
        <w:tc>
          <w:tcPr>
            <w:tcW w:w="3805" w:type="dxa"/>
          </w:tcPr>
          <w:p w:rsidR="009A377A" w:rsidRPr="003321FA" w:rsidRDefault="009A377A" w:rsidP="00DD48D5">
            <w:r>
              <w:t xml:space="preserve">  </w:t>
            </w:r>
            <w:r w:rsidR="00DD48D5">
              <w:t>7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</w:t>
            </w:r>
          </w:p>
        </w:tc>
        <w:tc>
          <w:tcPr>
            <w:tcW w:w="1332" w:type="dxa"/>
          </w:tcPr>
          <w:p w:rsidR="009A377A" w:rsidRDefault="009A377A" w:rsidP="00DA049F">
            <w:r>
              <w:t xml:space="preserve">  6 - 13</w:t>
            </w:r>
          </w:p>
        </w:tc>
        <w:tc>
          <w:tcPr>
            <w:tcW w:w="1522" w:type="dxa"/>
          </w:tcPr>
          <w:p w:rsidR="009A377A" w:rsidRDefault="009A377A" w:rsidP="00DA049F">
            <w:r>
              <w:t>137</w:t>
            </w:r>
          </w:p>
        </w:tc>
        <w:tc>
          <w:tcPr>
            <w:tcW w:w="1903" w:type="dxa"/>
          </w:tcPr>
          <w:p w:rsidR="009A377A" w:rsidRDefault="009A377A" w:rsidP="00DA049F">
            <w:r>
              <w:t>44.5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7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4x200m</w:t>
            </w:r>
          </w:p>
        </w:tc>
        <w:tc>
          <w:tcPr>
            <w:tcW w:w="1332" w:type="dxa"/>
          </w:tcPr>
          <w:p w:rsidR="009A377A" w:rsidRDefault="009A377A" w:rsidP="00DD48D5">
            <w:r>
              <w:t>14 - 1</w:t>
            </w:r>
            <w:r w:rsidR="00DD48D5">
              <w:t>6</w:t>
            </w:r>
          </w:p>
        </w:tc>
        <w:tc>
          <w:tcPr>
            <w:tcW w:w="1522" w:type="dxa"/>
          </w:tcPr>
          <w:p w:rsidR="009A377A" w:rsidRDefault="009A377A" w:rsidP="00DD48D5">
            <w:r>
              <w:t xml:space="preserve">  4</w:t>
            </w:r>
            <w:r w:rsidR="00DD48D5">
              <w:t>8</w:t>
            </w:r>
          </w:p>
        </w:tc>
        <w:tc>
          <w:tcPr>
            <w:tcW w:w="1903" w:type="dxa"/>
          </w:tcPr>
          <w:p w:rsidR="009A377A" w:rsidRDefault="009A377A" w:rsidP="00DA049F">
            <w:r>
              <w:t>1:33.0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1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4x400m</w:t>
            </w:r>
          </w:p>
        </w:tc>
        <w:tc>
          <w:tcPr>
            <w:tcW w:w="1332" w:type="dxa"/>
          </w:tcPr>
          <w:p w:rsidR="009A377A" w:rsidRDefault="00DD48D5" w:rsidP="00DA049F">
            <w:r>
              <w:t>17</w:t>
            </w:r>
            <w:r w:rsidR="009A377A">
              <w:t xml:space="preserve"> - 24</w:t>
            </w:r>
          </w:p>
        </w:tc>
        <w:tc>
          <w:tcPr>
            <w:tcW w:w="1522" w:type="dxa"/>
          </w:tcPr>
          <w:p w:rsidR="009A377A" w:rsidRDefault="009A377A" w:rsidP="00DD48D5">
            <w:r>
              <w:t>15</w:t>
            </w:r>
            <w:r w:rsidR="00DD48D5">
              <w:t>3</w:t>
            </w:r>
          </w:p>
        </w:tc>
        <w:tc>
          <w:tcPr>
            <w:tcW w:w="1903" w:type="dxa"/>
          </w:tcPr>
          <w:p w:rsidR="009A377A" w:rsidRDefault="009A377A" w:rsidP="00DA049F">
            <w:r>
              <w:t>3:30.0</w:t>
            </w:r>
          </w:p>
        </w:tc>
        <w:tc>
          <w:tcPr>
            <w:tcW w:w="3805" w:type="dxa"/>
          </w:tcPr>
          <w:p w:rsidR="009A377A" w:rsidRDefault="009A377A" w:rsidP="00DD48D5">
            <w:r>
              <w:t xml:space="preserve">  </w:t>
            </w:r>
            <w:r w:rsidR="00DD48D5">
              <w:t>5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4x600m</w:t>
            </w:r>
          </w:p>
        </w:tc>
        <w:tc>
          <w:tcPr>
            <w:tcW w:w="1332" w:type="dxa"/>
          </w:tcPr>
          <w:p w:rsidR="009A377A" w:rsidRDefault="009A377A" w:rsidP="00DA049F">
            <w:r>
              <w:t>25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  5</w:t>
            </w:r>
          </w:p>
        </w:tc>
        <w:tc>
          <w:tcPr>
            <w:tcW w:w="1903" w:type="dxa"/>
          </w:tcPr>
          <w:p w:rsidR="009A377A" w:rsidRDefault="009A377A" w:rsidP="00DA049F">
            <w:r>
              <w:t>5:50.0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4x800m</w:t>
            </w:r>
          </w:p>
        </w:tc>
        <w:tc>
          <w:tcPr>
            <w:tcW w:w="1332" w:type="dxa"/>
          </w:tcPr>
          <w:p w:rsidR="009A377A" w:rsidRDefault="009A377A" w:rsidP="00DA049F">
            <w:r>
              <w:t xml:space="preserve">26 - 27 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28</w:t>
            </w:r>
          </w:p>
        </w:tc>
        <w:tc>
          <w:tcPr>
            <w:tcW w:w="1903" w:type="dxa"/>
          </w:tcPr>
          <w:p w:rsidR="009A377A" w:rsidRDefault="009A377A" w:rsidP="00DA049F">
            <w:r>
              <w:t>8:10.0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2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4x1500m</w:t>
            </w:r>
          </w:p>
        </w:tc>
        <w:tc>
          <w:tcPr>
            <w:tcW w:w="1332" w:type="dxa"/>
          </w:tcPr>
          <w:p w:rsidR="009A377A" w:rsidRDefault="009A377A" w:rsidP="00DA049F">
            <w:r>
              <w:t>28 - 34</w:t>
            </w:r>
          </w:p>
        </w:tc>
        <w:tc>
          <w:tcPr>
            <w:tcW w:w="1522" w:type="dxa"/>
          </w:tcPr>
          <w:p w:rsidR="009A377A" w:rsidRDefault="009A377A" w:rsidP="00DA049F">
            <w:r>
              <w:t>121</w:t>
            </w:r>
          </w:p>
        </w:tc>
        <w:tc>
          <w:tcPr>
            <w:tcW w:w="1903" w:type="dxa"/>
          </w:tcPr>
          <w:p w:rsidR="009A377A" w:rsidRDefault="009A377A" w:rsidP="00DA049F">
            <w:r>
              <w:t>16:40.0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3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1000m</w:t>
            </w:r>
          </w:p>
        </w:tc>
        <w:tc>
          <w:tcPr>
            <w:tcW w:w="1332" w:type="dxa"/>
          </w:tcPr>
          <w:p w:rsidR="009A377A" w:rsidRDefault="009A377A" w:rsidP="00DA049F">
            <w:r>
              <w:t>35 - 42</w:t>
            </w:r>
          </w:p>
        </w:tc>
        <w:tc>
          <w:tcPr>
            <w:tcW w:w="1522" w:type="dxa"/>
          </w:tcPr>
          <w:p w:rsidR="009A377A" w:rsidRDefault="009A377A" w:rsidP="00DA049F">
            <w:r>
              <w:t>139</w:t>
            </w:r>
          </w:p>
        </w:tc>
        <w:tc>
          <w:tcPr>
            <w:tcW w:w="1903" w:type="dxa"/>
          </w:tcPr>
          <w:p w:rsidR="009A377A" w:rsidRDefault="009A377A" w:rsidP="00DA049F">
            <w:r>
              <w:t>2:01.2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7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SUM</w:t>
            </w:r>
          </w:p>
        </w:tc>
        <w:tc>
          <w:tcPr>
            <w:tcW w:w="1332" w:type="dxa"/>
          </w:tcPr>
          <w:p w:rsidR="009A377A" w:rsidRDefault="009A377A" w:rsidP="00DA049F"/>
        </w:tc>
        <w:tc>
          <w:tcPr>
            <w:tcW w:w="1522" w:type="dxa"/>
          </w:tcPr>
          <w:p w:rsidR="009A377A" w:rsidRDefault="009A377A" w:rsidP="00DD48D5">
            <w:r>
              <w:t>71</w:t>
            </w:r>
            <w:r w:rsidR="00DD48D5">
              <w:t>6</w:t>
            </w:r>
          </w:p>
        </w:tc>
        <w:tc>
          <w:tcPr>
            <w:tcW w:w="1903" w:type="dxa"/>
          </w:tcPr>
          <w:p w:rsidR="009A377A" w:rsidRDefault="009A377A" w:rsidP="00DA049F"/>
        </w:tc>
        <w:tc>
          <w:tcPr>
            <w:tcW w:w="3805" w:type="dxa"/>
          </w:tcPr>
          <w:p w:rsidR="009A377A" w:rsidRDefault="009A377A" w:rsidP="00DD48D5">
            <w:r>
              <w:t>3</w:t>
            </w:r>
            <w:r w:rsidR="00DD48D5">
              <w:t>2</w:t>
            </w:r>
          </w:p>
        </w:tc>
      </w:tr>
      <w:tr w:rsidR="009A377A" w:rsidTr="009A377A">
        <w:tc>
          <w:tcPr>
            <w:tcW w:w="4641" w:type="dxa"/>
            <w:gridSpan w:val="3"/>
          </w:tcPr>
          <w:p w:rsidR="009A377A" w:rsidRDefault="009A377A" w:rsidP="00DA049F">
            <w:r w:rsidRPr="005442BA">
              <w:rPr>
                <w:b/>
              </w:rPr>
              <w:t>Kvinner senior</w:t>
            </w:r>
          </w:p>
        </w:tc>
        <w:tc>
          <w:tcPr>
            <w:tcW w:w="5708" w:type="dxa"/>
            <w:gridSpan w:val="2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 E</w:t>
            </w:r>
          </w:p>
        </w:tc>
        <w:tc>
          <w:tcPr>
            <w:tcW w:w="1332" w:type="dxa"/>
          </w:tcPr>
          <w:p w:rsidR="009A377A" w:rsidRDefault="009A377A" w:rsidP="004400C9">
            <w:r>
              <w:t>43 - 4</w:t>
            </w:r>
            <w:r w:rsidR="004400C9">
              <w:t>9</w:t>
            </w:r>
          </w:p>
        </w:tc>
        <w:tc>
          <w:tcPr>
            <w:tcW w:w="1522" w:type="dxa"/>
          </w:tcPr>
          <w:p w:rsidR="009A377A" w:rsidRDefault="009A377A" w:rsidP="00275512">
            <w:r>
              <w:t>1</w:t>
            </w:r>
            <w:r w:rsidR="004400C9">
              <w:t>2</w:t>
            </w:r>
            <w:r w:rsidR="00275512">
              <w:t>6</w:t>
            </w:r>
          </w:p>
        </w:tc>
        <w:tc>
          <w:tcPr>
            <w:tcW w:w="1903" w:type="dxa"/>
          </w:tcPr>
          <w:p w:rsidR="009A377A" w:rsidRDefault="009A377A" w:rsidP="00DA049F">
            <w:r>
              <w:t>53.42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2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</w:t>
            </w:r>
          </w:p>
        </w:tc>
        <w:tc>
          <w:tcPr>
            <w:tcW w:w="1332" w:type="dxa"/>
          </w:tcPr>
          <w:p w:rsidR="009A377A" w:rsidRDefault="004400C9" w:rsidP="001D1F30">
            <w:r>
              <w:t>50</w:t>
            </w:r>
            <w:r w:rsidR="009A377A">
              <w:t xml:space="preserve"> - </w:t>
            </w:r>
            <w:r w:rsidR="001D1F30">
              <w:t>61</w:t>
            </w:r>
          </w:p>
        </w:tc>
        <w:tc>
          <w:tcPr>
            <w:tcW w:w="1522" w:type="dxa"/>
          </w:tcPr>
          <w:p w:rsidR="009A377A" w:rsidRDefault="009A377A" w:rsidP="001D1F30">
            <w:r>
              <w:t>21</w:t>
            </w:r>
            <w:r w:rsidR="001D1F30">
              <w:t>7</w:t>
            </w:r>
          </w:p>
        </w:tc>
        <w:tc>
          <w:tcPr>
            <w:tcW w:w="1903" w:type="dxa"/>
          </w:tcPr>
          <w:p w:rsidR="009A377A" w:rsidRDefault="009A377A" w:rsidP="00DA049F">
            <w:r>
              <w:t>53.4</w:t>
            </w:r>
          </w:p>
        </w:tc>
        <w:tc>
          <w:tcPr>
            <w:tcW w:w="3805" w:type="dxa"/>
          </w:tcPr>
          <w:p w:rsidR="009A377A" w:rsidRDefault="009A377A" w:rsidP="001D1F30">
            <w:r>
              <w:t xml:space="preserve">  </w:t>
            </w:r>
            <w:r w:rsidR="001D1F30">
              <w:t>7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4x200m</w:t>
            </w:r>
          </w:p>
        </w:tc>
        <w:tc>
          <w:tcPr>
            <w:tcW w:w="1332" w:type="dxa"/>
          </w:tcPr>
          <w:p w:rsidR="009A377A" w:rsidRDefault="009A377A" w:rsidP="00F12C7D">
            <w:r>
              <w:t>6</w:t>
            </w:r>
            <w:r w:rsidR="00027B1A">
              <w:t>2</w:t>
            </w:r>
            <w:r>
              <w:t xml:space="preserve"> - 6</w:t>
            </w:r>
            <w:r w:rsidR="00F12C7D">
              <w:t>6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89</w:t>
            </w:r>
          </w:p>
        </w:tc>
        <w:tc>
          <w:tcPr>
            <w:tcW w:w="1903" w:type="dxa"/>
          </w:tcPr>
          <w:p w:rsidR="009A377A" w:rsidRDefault="009A377A" w:rsidP="00DA049F">
            <w:r>
              <w:t>1:53.44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1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4x400m</w:t>
            </w:r>
          </w:p>
        </w:tc>
        <w:tc>
          <w:tcPr>
            <w:tcW w:w="1332" w:type="dxa"/>
          </w:tcPr>
          <w:p w:rsidR="009A377A" w:rsidRDefault="009A377A" w:rsidP="009D1D68">
            <w:r>
              <w:t>6</w:t>
            </w:r>
            <w:r w:rsidR="00DF21A2">
              <w:t>7</w:t>
            </w:r>
            <w:r>
              <w:t xml:space="preserve"> - 7</w:t>
            </w:r>
            <w:r w:rsidR="009D1D68">
              <w:t>5</w:t>
            </w:r>
          </w:p>
        </w:tc>
        <w:tc>
          <w:tcPr>
            <w:tcW w:w="1522" w:type="dxa"/>
          </w:tcPr>
          <w:p w:rsidR="009A377A" w:rsidRDefault="009A377A" w:rsidP="002D0541">
            <w:r>
              <w:t>17</w:t>
            </w:r>
            <w:r w:rsidR="002D0541">
              <w:t>3</w:t>
            </w:r>
          </w:p>
        </w:tc>
        <w:tc>
          <w:tcPr>
            <w:tcW w:w="1903" w:type="dxa"/>
          </w:tcPr>
          <w:p w:rsidR="009A377A" w:rsidRDefault="009A377A" w:rsidP="00DA049F">
            <w:r>
              <w:t>4:25.0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3</w:t>
            </w:r>
          </w:p>
        </w:tc>
      </w:tr>
      <w:tr w:rsidR="009A377A" w:rsidTr="009A377A">
        <w:trPr>
          <w:trHeight w:val="244"/>
        </w:trPr>
        <w:tc>
          <w:tcPr>
            <w:tcW w:w="1787" w:type="dxa"/>
          </w:tcPr>
          <w:p w:rsidR="009A377A" w:rsidRDefault="009A377A" w:rsidP="00DA049F">
            <w:r>
              <w:t>4x600m</w:t>
            </w:r>
          </w:p>
        </w:tc>
        <w:tc>
          <w:tcPr>
            <w:tcW w:w="1332" w:type="dxa"/>
          </w:tcPr>
          <w:p w:rsidR="009A377A" w:rsidRDefault="009A377A" w:rsidP="00684F69">
            <w:r>
              <w:t>7</w:t>
            </w:r>
            <w:r w:rsidR="00684F69">
              <w:t>6</w:t>
            </w:r>
            <w:r>
              <w:t xml:space="preserve"> 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18</w:t>
            </w:r>
          </w:p>
        </w:tc>
        <w:tc>
          <w:tcPr>
            <w:tcW w:w="1903" w:type="dxa"/>
          </w:tcPr>
          <w:p w:rsidR="009A377A" w:rsidRDefault="009A377A" w:rsidP="00DA049F">
            <w:r>
              <w:t>7:00.0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3x800m</w:t>
            </w:r>
          </w:p>
        </w:tc>
        <w:tc>
          <w:tcPr>
            <w:tcW w:w="1332" w:type="dxa"/>
          </w:tcPr>
          <w:p w:rsidR="009A377A" w:rsidRDefault="009A377A" w:rsidP="009E3B68">
            <w:r>
              <w:t>7</w:t>
            </w:r>
            <w:r w:rsidR="009E3B68">
              <w:t>7</w:t>
            </w:r>
            <w:r>
              <w:t xml:space="preserve"> - 8</w:t>
            </w:r>
            <w:r w:rsidR="009E3B68">
              <w:t>2</w:t>
            </w:r>
          </w:p>
        </w:tc>
        <w:tc>
          <w:tcPr>
            <w:tcW w:w="1522" w:type="dxa"/>
          </w:tcPr>
          <w:p w:rsidR="009A377A" w:rsidRDefault="009A377A" w:rsidP="00020673">
            <w:r>
              <w:t>1</w:t>
            </w:r>
            <w:r w:rsidR="00020673">
              <w:t>09</w:t>
            </w:r>
          </w:p>
        </w:tc>
        <w:tc>
          <w:tcPr>
            <w:tcW w:w="1903" w:type="dxa"/>
          </w:tcPr>
          <w:p w:rsidR="009A377A" w:rsidRDefault="009A377A" w:rsidP="00DA049F">
            <w:r>
              <w:t>7:50.0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4x800m</w:t>
            </w:r>
          </w:p>
        </w:tc>
        <w:tc>
          <w:tcPr>
            <w:tcW w:w="1332" w:type="dxa"/>
          </w:tcPr>
          <w:p w:rsidR="009A377A" w:rsidRDefault="009A377A" w:rsidP="009E3B68">
            <w:r>
              <w:t>8</w:t>
            </w:r>
            <w:r w:rsidR="009E3B68">
              <w:t>3 -</w:t>
            </w:r>
            <w:r>
              <w:t xml:space="preserve"> 8</w:t>
            </w:r>
            <w:r w:rsidR="009E3B68">
              <w:t>8</w:t>
            </w:r>
          </w:p>
        </w:tc>
        <w:tc>
          <w:tcPr>
            <w:tcW w:w="1522" w:type="dxa"/>
          </w:tcPr>
          <w:p w:rsidR="009A377A" w:rsidRDefault="009A377A" w:rsidP="004D5112">
            <w:r>
              <w:t>1</w:t>
            </w:r>
            <w:r w:rsidR="004D5112">
              <w:t>10</w:t>
            </w:r>
          </w:p>
        </w:tc>
        <w:tc>
          <w:tcPr>
            <w:tcW w:w="1903" w:type="dxa"/>
          </w:tcPr>
          <w:p w:rsidR="009A377A" w:rsidRDefault="009A377A" w:rsidP="00DA049F">
            <w:r>
              <w:t>10:20.9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1 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4x1500m</w:t>
            </w:r>
          </w:p>
        </w:tc>
        <w:tc>
          <w:tcPr>
            <w:tcW w:w="1332" w:type="dxa"/>
          </w:tcPr>
          <w:p w:rsidR="009A377A" w:rsidRDefault="009A377A" w:rsidP="009E3B68">
            <w:r>
              <w:t>8</w:t>
            </w:r>
            <w:r w:rsidR="009E3B68">
              <w:t>9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  3</w:t>
            </w:r>
          </w:p>
        </w:tc>
        <w:tc>
          <w:tcPr>
            <w:tcW w:w="1903" w:type="dxa"/>
          </w:tcPr>
          <w:p w:rsidR="009A377A" w:rsidRDefault="009A377A" w:rsidP="00DA049F">
            <w:r>
              <w:t>24:00.0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1000m</w:t>
            </w:r>
          </w:p>
        </w:tc>
        <w:tc>
          <w:tcPr>
            <w:tcW w:w="1332" w:type="dxa"/>
          </w:tcPr>
          <w:p w:rsidR="009A377A" w:rsidRDefault="00B3717F" w:rsidP="00B3717F">
            <w:r>
              <w:t>90 -</w:t>
            </w:r>
            <w:r w:rsidR="009A377A">
              <w:t xml:space="preserve"> 9</w:t>
            </w:r>
            <w:r>
              <w:t>6</w:t>
            </w:r>
          </w:p>
        </w:tc>
        <w:tc>
          <w:tcPr>
            <w:tcW w:w="1522" w:type="dxa"/>
          </w:tcPr>
          <w:p w:rsidR="009A377A" w:rsidRDefault="009A377A" w:rsidP="00DA049F">
            <w:r>
              <w:t>123</w:t>
            </w:r>
          </w:p>
        </w:tc>
        <w:tc>
          <w:tcPr>
            <w:tcW w:w="1903" w:type="dxa"/>
          </w:tcPr>
          <w:p w:rsidR="009A377A" w:rsidRDefault="009A377A" w:rsidP="00DA049F">
            <w:r>
              <w:t>2:25.0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4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SUM</w:t>
            </w:r>
          </w:p>
        </w:tc>
        <w:tc>
          <w:tcPr>
            <w:tcW w:w="1332" w:type="dxa"/>
          </w:tcPr>
          <w:p w:rsidR="009A377A" w:rsidRDefault="009A377A" w:rsidP="00DA049F"/>
        </w:tc>
        <w:tc>
          <w:tcPr>
            <w:tcW w:w="1522" w:type="dxa"/>
          </w:tcPr>
          <w:p w:rsidR="009A377A" w:rsidRDefault="009A377A" w:rsidP="002D0541">
            <w:r>
              <w:t>9</w:t>
            </w:r>
            <w:r w:rsidR="00B8481B">
              <w:t>6</w:t>
            </w:r>
            <w:r w:rsidR="002D0541">
              <w:t>8</w:t>
            </w:r>
          </w:p>
        </w:tc>
        <w:tc>
          <w:tcPr>
            <w:tcW w:w="1903" w:type="dxa"/>
          </w:tcPr>
          <w:p w:rsidR="009A377A" w:rsidRDefault="009A377A" w:rsidP="00DA049F"/>
        </w:tc>
        <w:tc>
          <w:tcPr>
            <w:tcW w:w="3805" w:type="dxa"/>
          </w:tcPr>
          <w:p w:rsidR="009A377A" w:rsidRDefault="009A377A" w:rsidP="00FB218F">
            <w:r>
              <w:t>1</w:t>
            </w:r>
            <w:r w:rsidR="00FB218F">
              <w:t>8</w:t>
            </w:r>
          </w:p>
        </w:tc>
      </w:tr>
      <w:tr w:rsidR="009A377A" w:rsidTr="009A377A">
        <w:tc>
          <w:tcPr>
            <w:tcW w:w="4641" w:type="dxa"/>
            <w:gridSpan w:val="3"/>
          </w:tcPr>
          <w:p w:rsidR="009A377A" w:rsidRDefault="009A377A" w:rsidP="00DA049F">
            <w:r w:rsidRPr="005442BA">
              <w:rPr>
                <w:b/>
              </w:rPr>
              <w:t>Menn junior 22</w:t>
            </w:r>
          </w:p>
        </w:tc>
        <w:tc>
          <w:tcPr>
            <w:tcW w:w="5708" w:type="dxa"/>
            <w:gridSpan w:val="2"/>
          </w:tcPr>
          <w:p w:rsidR="009A377A" w:rsidRDefault="009A377A" w:rsidP="00DA049F">
            <w:pPr>
              <w:pStyle w:val="Overskrift1"/>
            </w:pPr>
            <w:r>
              <w:t>Tid siste lag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 E</w:t>
            </w:r>
          </w:p>
        </w:tc>
        <w:tc>
          <w:tcPr>
            <w:tcW w:w="1332" w:type="dxa"/>
          </w:tcPr>
          <w:p w:rsidR="009A377A" w:rsidRDefault="009A377A" w:rsidP="00B71CFA">
            <w:r>
              <w:t xml:space="preserve">  9</w:t>
            </w:r>
            <w:r w:rsidR="00B71CFA">
              <w:t>7</w:t>
            </w:r>
            <w:r>
              <w:t xml:space="preserve"> - </w:t>
            </w:r>
            <w:r w:rsidR="00B71CFA">
              <w:t>100</w:t>
            </w:r>
            <w:r>
              <w:t xml:space="preserve"> </w:t>
            </w:r>
          </w:p>
        </w:tc>
        <w:tc>
          <w:tcPr>
            <w:tcW w:w="1522" w:type="dxa"/>
          </w:tcPr>
          <w:p w:rsidR="009A377A" w:rsidRDefault="009A377A" w:rsidP="00DD231F">
            <w:r>
              <w:t xml:space="preserve">  6</w:t>
            </w:r>
            <w:r w:rsidR="00DD231F">
              <w:t>3</w:t>
            </w:r>
          </w:p>
        </w:tc>
        <w:tc>
          <w:tcPr>
            <w:tcW w:w="1903" w:type="dxa"/>
          </w:tcPr>
          <w:p w:rsidR="009A377A" w:rsidRDefault="009A377A" w:rsidP="00DA049F">
            <w:r>
              <w:t>44.53</w:t>
            </w:r>
          </w:p>
        </w:tc>
        <w:tc>
          <w:tcPr>
            <w:tcW w:w="3805" w:type="dxa"/>
          </w:tcPr>
          <w:p w:rsidR="009A377A" w:rsidRDefault="009A377A" w:rsidP="00DD231F">
            <w:r>
              <w:t xml:space="preserve">  </w:t>
            </w:r>
            <w:r w:rsidR="00DD231F">
              <w:t>5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</w:t>
            </w:r>
          </w:p>
        </w:tc>
        <w:tc>
          <w:tcPr>
            <w:tcW w:w="1332" w:type="dxa"/>
          </w:tcPr>
          <w:p w:rsidR="009A377A" w:rsidRDefault="00DD231F" w:rsidP="00DD231F">
            <w:r>
              <w:t>101</w:t>
            </w:r>
            <w:r w:rsidR="009A377A">
              <w:t xml:space="preserve"> - 10</w:t>
            </w:r>
            <w:r>
              <w:t>4</w:t>
            </w:r>
          </w:p>
        </w:tc>
        <w:tc>
          <w:tcPr>
            <w:tcW w:w="1522" w:type="dxa"/>
          </w:tcPr>
          <w:p w:rsidR="009A377A" w:rsidRDefault="009A377A" w:rsidP="00DD231F">
            <w:r>
              <w:t xml:space="preserve">  7</w:t>
            </w:r>
            <w:r w:rsidR="00DD231F">
              <w:t>8</w:t>
            </w:r>
            <w:r>
              <w:t xml:space="preserve"> </w:t>
            </w:r>
          </w:p>
        </w:tc>
        <w:tc>
          <w:tcPr>
            <w:tcW w:w="1903" w:type="dxa"/>
          </w:tcPr>
          <w:p w:rsidR="009A377A" w:rsidRDefault="009A377A" w:rsidP="00DA049F">
            <w:r>
              <w:t>44.4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4x200m</w:t>
            </w:r>
          </w:p>
        </w:tc>
        <w:tc>
          <w:tcPr>
            <w:tcW w:w="1332" w:type="dxa"/>
          </w:tcPr>
          <w:p w:rsidR="009A377A" w:rsidRDefault="009A377A" w:rsidP="00DD231F">
            <w:r>
              <w:t>10</w:t>
            </w:r>
            <w:r w:rsidR="00DD231F">
              <w:t>5</w:t>
            </w:r>
            <w:r>
              <w:t xml:space="preserve"> - 10</w:t>
            </w:r>
            <w:r w:rsidR="00DD231F">
              <w:t>6</w:t>
            </w:r>
          </w:p>
        </w:tc>
        <w:tc>
          <w:tcPr>
            <w:tcW w:w="1522" w:type="dxa"/>
          </w:tcPr>
          <w:p w:rsidR="009A377A" w:rsidRDefault="009A377A" w:rsidP="00DD231F">
            <w:r>
              <w:t xml:space="preserve">  3</w:t>
            </w:r>
            <w:r w:rsidR="00DD231F">
              <w:t>2</w:t>
            </w:r>
            <w:r>
              <w:t xml:space="preserve"> </w:t>
            </w:r>
          </w:p>
        </w:tc>
        <w:tc>
          <w:tcPr>
            <w:tcW w:w="1903" w:type="dxa"/>
          </w:tcPr>
          <w:p w:rsidR="009A377A" w:rsidRDefault="009A377A" w:rsidP="00DA049F">
            <w:r>
              <w:t>1:33.5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rPr>
          <w:trHeight w:val="186"/>
        </w:trPr>
        <w:tc>
          <w:tcPr>
            <w:tcW w:w="1787" w:type="dxa"/>
          </w:tcPr>
          <w:p w:rsidR="009A377A" w:rsidRDefault="009A377A" w:rsidP="00DA049F">
            <w:r>
              <w:t>4x400m</w:t>
            </w:r>
          </w:p>
        </w:tc>
        <w:tc>
          <w:tcPr>
            <w:tcW w:w="1332" w:type="dxa"/>
          </w:tcPr>
          <w:p w:rsidR="009A377A" w:rsidRDefault="009A377A" w:rsidP="00FA107E">
            <w:r>
              <w:t>10</w:t>
            </w:r>
            <w:r w:rsidR="00FA107E">
              <w:t>7</w:t>
            </w:r>
            <w:r>
              <w:t xml:space="preserve"> - 1</w:t>
            </w:r>
            <w:r w:rsidR="00FA107E">
              <w:t>11</w:t>
            </w:r>
          </w:p>
        </w:tc>
        <w:tc>
          <w:tcPr>
            <w:tcW w:w="1522" w:type="dxa"/>
          </w:tcPr>
          <w:p w:rsidR="009A377A" w:rsidRDefault="009A377A" w:rsidP="008853C4">
            <w:r>
              <w:t xml:space="preserve">  9</w:t>
            </w:r>
            <w:r w:rsidR="008853C4">
              <w:t>3</w:t>
            </w:r>
          </w:p>
        </w:tc>
        <w:tc>
          <w:tcPr>
            <w:tcW w:w="1903" w:type="dxa"/>
          </w:tcPr>
          <w:p w:rsidR="009A377A" w:rsidRDefault="009A377A" w:rsidP="00DA049F">
            <w:r>
              <w:t>3:29.9</w:t>
            </w:r>
          </w:p>
        </w:tc>
        <w:tc>
          <w:tcPr>
            <w:tcW w:w="3805" w:type="dxa"/>
          </w:tcPr>
          <w:p w:rsidR="009A377A" w:rsidRDefault="009A377A" w:rsidP="008853C4">
            <w:r>
              <w:t xml:space="preserve">  </w:t>
            </w:r>
            <w:r w:rsidR="008853C4">
              <w:t>4</w:t>
            </w:r>
          </w:p>
        </w:tc>
      </w:tr>
      <w:tr w:rsidR="009A377A" w:rsidTr="009A377A">
        <w:trPr>
          <w:trHeight w:val="186"/>
        </w:trPr>
        <w:tc>
          <w:tcPr>
            <w:tcW w:w="1787" w:type="dxa"/>
          </w:tcPr>
          <w:p w:rsidR="009A377A" w:rsidRDefault="009A377A" w:rsidP="00DA049F">
            <w:r>
              <w:t>4x600m</w:t>
            </w:r>
          </w:p>
        </w:tc>
        <w:tc>
          <w:tcPr>
            <w:tcW w:w="1332" w:type="dxa"/>
          </w:tcPr>
          <w:p w:rsidR="009A377A" w:rsidRDefault="009A377A" w:rsidP="0027516F">
            <w:r>
              <w:t>11</w:t>
            </w:r>
            <w:r w:rsidR="0027516F">
              <w:t>2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  5</w:t>
            </w:r>
          </w:p>
        </w:tc>
        <w:tc>
          <w:tcPr>
            <w:tcW w:w="1903" w:type="dxa"/>
          </w:tcPr>
          <w:p w:rsidR="009A377A" w:rsidRDefault="009A377A" w:rsidP="00DA049F">
            <w:r>
              <w:t>5:47.26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4x800m</w:t>
            </w:r>
          </w:p>
        </w:tc>
        <w:tc>
          <w:tcPr>
            <w:tcW w:w="1332" w:type="dxa"/>
          </w:tcPr>
          <w:p w:rsidR="009A377A" w:rsidRDefault="009A377A" w:rsidP="00E00914">
            <w:r>
              <w:t>11</w:t>
            </w:r>
            <w:r w:rsidR="00E00914">
              <w:t>3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10</w:t>
            </w:r>
          </w:p>
        </w:tc>
        <w:tc>
          <w:tcPr>
            <w:tcW w:w="1903" w:type="dxa"/>
          </w:tcPr>
          <w:p w:rsidR="009A377A" w:rsidRDefault="009A377A" w:rsidP="00DA049F">
            <w:r>
              <w:t>8:20.1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4x1500m</w:t>
            </w:r>
          </w:p>
        </w:tc>
        <w:tc>
          <w:tcPr>
            <w:tcW w:w="1332" w:type="dxa"/>
          </w:tcPr>
          <w:p w:rsidR="009A377A" w:rsidRDefault="009A377A" w:rsidP="00F505A7">
            <w:r>
              <w:t>11</w:t>
            </w:r>
            <w:r w:rsidR="00F505A7">
              <w:t>4</w:t>
            </w:r>
            <w:r>
              <w:t xml:space="preserve"> - 11</w:t>
            </w:r>
            <w:r w:rsidR="00F505A7">
              <w:t>5</w:t>
            </w:r>
          </w:p>
        </w:tc>
        <w:tc>
          <w:tcPr>
            <w:tcW w:w="1522" w:type="dxa"/>
          </w:tcPr>
          <w:p w:rsidR="009A377A" w:rsidRDefault="009A377A" w:rsidP="003E55C9">
            <w:r>
              <w:t xml:space="preserve">  4</w:t>
            </w:r>
            <w:r w:rsidR="003E55C9">
              <w:t>1</w:t>
            </w:r>
          </w:p>
        </w:tc>
        <w:tc>
          <w:tcPr>
            <w:tcW w:w="1903" w:type="dxa"/>
          </w:tcPr>
          <w:p w:rsidR="009A377A" w:rsidRDefault="009A377A" w:rsidP="00DA049F">
            <w:r>
              <w:t>16:39.2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1000m</w:t>
            </w:r>
          </w:p>
        </w:tc>
        <w:tc>
          <w:tcPr>
            <w:tcW w:w="1332" w:type="dxa"/>
          </w:tcPr>
          <w:p w:rsidR="009A377A" w:rsidRDefault="009A377A" w:rsidP="00772200">
            <w:r>
              <w:t>11</w:t>
            </w:r>
            <w:r w:rsidR="00F505A7">
              <w:t>6</w:t>
            </w:r>
            <w:r>
              <w:t xml:space="preserve"> - 11</w:t>
            </w:r>
            <w:r w:rsidR="00772200">
              <w:t>9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72</w:t>
            </w:r>
          </w:p>
        </w:tc>
        <w:tc>
          <w:tcPr>
            <w:tcW w:w="1903" w:type="dxa"/>
          </w:tcPr>
          <w:p w:rsidR="009A377A" w:rsidRDefault="009A377A" w:rsidP="00DA049F">
            <w:r>
              <w:t>2:01.2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SUM</w:t>
            </w:r>
          </w:p>
        </w:tc>
        <w:tc>
          <w:tcPr>
            <w:tcW w:w="1332" w:type="dxa"/>
          </w:tcPr>
          <w:p w:rsidR="009A377A" w:rsidRDefault="009A377A" w:rsidP="00DA049F"/>
        </w:tc>
        <w:tc>
          <w:tcPr>
            <w:tcW w:w="1522" w:type="dxa"/>
          </w:tcPr>
          <w:p w:rsidR="009A377A" w:rsidRDefault="009A377A" w:rsidP="003E55C9">
            <w:r>
              <w:t>3</w:t>
            </w:r>
            <w:r w:rsidR="0043399F">
              <w:t>9</w:t>
            </w:r>
            <w:r w:rsidR="003E55C9">
              <w:t>4</w:t>
            </w:r>
          </w:p>
        </w:tc>
        <w:tc>
          <w:tcPr>
            <w:tcW w:w="1903" w:type="dxa"/>
          </w:tcPr>
          <w:p w:rsidR="009A377A" w:rsidRDefault="009A377A" w:rsidP="00DA049F"/>
        </w:tc>
        <w:tc>
          <w:tcPr>
            <w:tcW w:w="3805" w:type="dxa"/>
          </w:tcPr>
          <w:p w:rsidR="009A377A" w:rsidRDefault="009A377A" w:rsidP="0043399F">
            <w:r>
              <w:t xml:space="preserve">  </w:t>
            </w:r>
            <w:r w:rsidR="0043399F">
              <w:t>9</w:t>
            </w:r>
          </w:p>
        </w:tc>
      </w:tr>
      <w:tr w:rsidR="009A377A" w:rsidTr="009A377A">
        <w:tc>
          <w:tcPr>
            <w:tcW w:w="4641" w:type="dxa"/>
            <w:gridSpan w:val="3"/>
          </w:tcPr>
          <w:p w:rsidR="009A377A" w:rsidRDefault="009A377A" w:rsidP="00DA049F">
            <w:r w:rsidRPr="005442BA">
              <w:rPr>
                <w:b/>
              </w:rPr>
              <w:t>Menn junior 20</w:t>
            </w:r>
          </w:p>
        </w:tc>
        <w:tc>
          <w:tcPr>
            <w:tcW w:w="5708" w:type="dxa"/>
            <w:gridSpan w:val="2"/>
          </w:tcPr>
          <w:p w:rsidR="009A377A" w:rsidRDefault="009A377A" w:rsidP="00DA049F">
            <w:pPr>
              <w:pStyle w:val="Overskrift1"/>
            </w:pPr>
            <w:r>
              <w:t>Tid siste lag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 E</w:t>
            </w:r>
          </w:p>
        </w:tc>
        <w:tc>
          <w:tcPr>
            <w:tcW w:w="1332" w:type="dxa"/>
          </w:tcPr>
          <w:p w:rsidR="009A377A" w:rsidRDefault="009A377A" w:rsidP="00C73A4D">
            <w:r>
              <w:t>1</w:t>
            </w:r>
            <w:r w:rsidR="00C73A4D">
              <w:t>20</w:t>
            </w:r>
            <w:r>
              <w:t xml:space="preserve"> - 12</w:t>
            </w:r>
            <w:r w:rsidR="00C73A4D">
              <w:t>2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56</w:t>
            </w:r>
          </w:p>
        </w:tc>
        <w:tc>
          <w:tcPr>
            <w:tcW w:w="1903" w:type="dxa"/>
          </w:tcPr>
          <w:p w:rsidR="009A377A" w:rsidRDefault="009A377A" w:rsidP="00DA049F">
            <w:r>
              <w:t>44.52</w:t>
            </w:r>
          </w:p>
        </w:tc>
        <w:tc>
          <w:tcPr>
            <w:tcW w:w="3805" w:type="dxa"/>
          </w:tcPr>
          <w:p w:rsidR="009A377A" w:rsidRDefault="009A377A" w:rsidP="00C73A4D">
            <w:r>
              <w:t xml:space="preserve">  </w:t>
            </w:r>
            <w:r w:rsidR="00C73A4D">
              <w:t>4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4x100m</w:t>
            </w:r>
          </w:p>
        </w:tc>
        <w:tc>
          <w:tcPr>
            <w:tcW w:w="1332" w:type="dxa"/>
          </w:tcPr>
          <w:p w:rsidR="009A377A" w:rsidRDefault="009A377A" w:rsidP="00070D01">
            <w:r>
              <w:t>12</w:t>
            </w:r>
            <w:r w:rsidR="00070D01">
              <w:t>3</w:t>
            </w:r>
            <w:r>
              <w:t xml:space="preserve"> - 12</w:t>
            </w:r>
            <w:r w:rsidR="00070D01">
              <w:t>6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70</w:t>
            </w:r>
          </w:p>
        </w:tc>
        <w:tc>
          <w:tcPr>
            <w:tcW w:w="1903" w:type="dxa"/>
          </w:tcPr>
          <w:p w:rsidR="009A377A" w:rsidRDefault="009A377A" w:rsidP="00DA049F">
            <w:r>
              <w:t>44.4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4x200m</w:t>
            </w:r>
          </w:p>
        </w:tc>
        <w:tc>
          <w:tcPr>
            <w:tcW w:w="1332" w:type="dxa"/>
          </w:tcPr>
          <w:p w:rsidR="009A377A" w:rsidRDefault="009A377A" w:rsidP="00070D01">
            <w:r>
              <w:t>12</w:t>
            </w:r>
            <w:r w:rsidR="00070D01">
              <w:t>7</w:t>
            </w:r>
            <w:r>
              <w:t xml:space="preserve"> </w:t>
            </w:r>
          </w:p>
        </w:tc>
        <w:tc>
          <w:tcPr>
            <w:tcW w:w="1522" w:type="dxa"/>
          </w:tcPr>
          <w:p w:rsidR="009A377A" w:rsidRDefault="009A377A" w:rsidP="00070D01">
            <w:r>
              <w:t xml:space="preserve">  </w:t>
            </w:r>
            <w:r w:rsidR="00070D01">
              <w:t>20</w:t>
            </w:r>
          </w:p>
        </w:tc>
        <w:tc>
          <w:tcPr>
            <w:tcW w:w="1903" w:type="dxa"/>
          </w:tcPr>
          <w:p w:rsidR="009A377A" w:rsidRDefault="009A377A" w:rsidP="00DA049F">
            <w:r>
              <w:t>1:33.6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4x400m</w:t>
            </w:r>
          </w:p>
        </w:tc>
        <w:tc>
          <w:tcPr>
            <w:tcW w:w="1332" w:type="dxa"/>
          </w:tcPr>
          <w:p w:rsidR="009A377A" w:rsidRDefault="009A377A" w:rsidP="00010BBE">
            <w:r>
              <w:t>12</w:t>
            </w:r>
            <w:r w:rsidR="00010BBE">
              <w:t>8</w:t>
            </w:r>
            <w:r>
              <w:t xml:space="preserve"> - 13</w:t>
            </w:r>
            <w:r w:rsidR="00010BBE">
              <w:t>2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84</w:t>
            </w:r>
          </w:p>
        </w:tc>
        <w:tc>
          <w:tcPr>
            <w:tcW w:w="1903" w:type="dxa"/>
          </w:tcPr>
          <w:p w:rsidR="009A377A" w:rsidRDefault="009A377A" w:rsidP="00DA049F">
            <w:r>
              <w:t>3:29.9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2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4x600m</w:t>
            </w:r>
          </w:p>
        </w:tc>
        <w:tc>
          <w:tcPr>
            <w:tcW w:w="1332" w:type="dxa"/>
          </w:tcPr>
          <w:p w:rsidR="009A377A" w:rsidRDefault="009A377A" w:rsidP="00010BBE">
            <w:r>
              <w:t>13</w:t>
            </w:r>
            <w:r w:rsidR="00010BBE">
              <w:t>3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  5</w:t>
            </w:r>
          </w:p>
        </w:tc>
        <w:tc>
          <w:tcPr>
            <w:tcW w:w="1903" w:type="dxa"/>
          </w:tcPr>
          <w:p w:rsidR="009A377A" w:rsidRDefault="009A377A" w:rsidP="00DA049F">
            <w:r>
              <w:t>5:47.26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4x800m</w:t>
            </w:r>
          </w:p>
        </w:tc>
        <w:tc>
          <w:tcPr>
            <w:tcW w:w="1332" w:type="dxa"/>
          </w:tcPr>
          <w:p w:rsidR="009A377A" w:rsidRDefault="009A377A" w:rsidP="00010BBE">
            <w:r>
              <w:t>13</w:t>
            </w:r>
            <w:r w:rsidR="00010BBE">
              <w:t>4</w:t>
            </w:r>
            <w:r>
              <w:t xml:space="preserve">    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10 </w:t>
            </w:r>
          </w:p>
        </w:tc>
        <w:tc>
          <w:tcPr>
            <w:tcW w:w="1903" w:type="dxa"/>
          </w:tcPr>
          <w:p w:rsidR="009A377A" w:rsidRDefault="009A377A" w:rsidP="00DA049F">
            <w:r>
              <w:t>8:20.1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4x1500m</w:t>
            </w:r>
          </w:p>
        </w:tc>
        <w:tc>
          <w:tcPr>
            <w:tcW w:w="1332" w:type="dxa"/>
          </w:tcPr>
          <w:p w:rsidR="009A377A" w:rsidRDefault="009A377A" w:rsidP="00010BBE">
            <w:r>
              <w:t>13</w:t>
            </w:r>
            <w:r w:rsidR="00010BBE">
              <w:t>5</w:t>
            </w:r>
            <w:r>
              <w:t xml:space="preserve"> - 13</w:t>
            </w:r>
            <w:r w:rsidR="00010BBE">
              <w:t>6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35</w:t>
            </w:r>
          </w:p>
        </w:tc>
        <w:tc>
          <w:tcPr>
            <w:tcW w:w="1903" w:type="dxa"/>
          </w:tcPr>
          <w:p w:rsidR="009A377A" w:rsidRDefault="009A377A" w:rsidP="00DA049F">
            <w:r>
              <w:t>16:39.2</w:t>
            </w:r>
          </w:p>
        </w:tc>
        <w:tc>
          <w:tcPr>
            <w:tcW w:w="3805" w:type="dxa"/>
          </w:tcPr>
          <w:p w:rsidR="009A377A" w:rsidRDefault="009A377A" w:rsidP="00DA049F"/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1000m</w:t>
            </w:r>
          </w:p>
        </w:tc>
        <w:tc>
          <w:tcPr>
            <w:tcW w:w="1332" w:type="dxa"/>
          </w:tcPr>
          <w:p w:rsidR="009A377A" w:rsidRDefault="009A377A" w:rsidP="00010BBE">
            <w:r>
              <w:t>13</w:t>
            </w:r>
            <w:r w:rsidR="00010BBE">
              <w:t>7</w:t>
            </w:r>
            <w:r>
              <w:t xml:space="preserve"> - 1</w:t>
            </w:r>
            <w:r w:rsidR="00010BBE">
              <w:t>40</w:t>
            </w:r>
          </w:p>
        </w:tc>
        <w:tc>
          <w:tcPr>
            <w:tcW w:w="1522" w:type="dxa"/>
          </w:tcPr>
          <w:p w:rsidR="009A377A" w:rsidRDefault="009A377A" w:rsidP="00DA049F">
            <w:r>
              <w:t xml:space="preserve">  64</w:t>
            </w:r>
          </w:p>
        </w:tc>
        <w:tc>
          <w:tcPr>
            <w:tcW w:w="1903" w:type="dxa"/>
          </w:tcPr>
          <w:p w:rsidR="009A377A" w:rsidRDefault="009A377A" w:rsidP="00DA049F">
            <w:r>
              <w:t>2:01.2</w:t>
            </w:r>
          </w:p>
        </w:tc>
        <w:tc>
          <w:tcPr>
            <w:tcW w:w="3805" w:type="dxa"/>
          </w:tcPr>
          <w:p w:rsidR="009A377A" w:rsidRDefault="009A377A" w:rsidP="00DA049F">
            <w:r>
              <w:t xml:space="preserve">  2</w:t>
            </w:r>
          </w:p>
        </w:tc>
      </w:tr>
      <w:tr w:rsidR="009A377A" w:rsidTr="009A377A">
        <w:tc>
          <w:tcPr>
            <w:tcW w:w="1787" w:type="dxa"/>
          </w:tcPr>
          <w:p w:rsidR="009A377A" w:rsidRDefault="009A377A" w:rsidP="00DA049F">
            <w:r>
              <w:t>SUM</w:t>
            </w:r>
          </w:p>
        </w:tc>
        <w:tc>
          <w:tcPr>
            <w:tcW w:w="1332" w:type="dxa"/>
          </w:tcPr>
          <w:p w:rsidR="009A377A" w:rsidRDefault="009A377A" w:rsidP="00DA049F"/>
        </w:tc>
        <w:tc>
          <w:tcPr>
            <w:tcW w:w="1522" w:type="dxa"/>
          </w:tcPr>
          <w:p w:rsidR="009A377A" w:rsidRDefault="009A377A" w:rsidP="00AC1DEA">
            <w:r>
              <w:t>34</w:t>
            </w:r>
            <w:r w:rsidR="00AC1DEA">
              <w:t>4</w:t>
            </w:r>
          </w:p>
        </w:tc>
        <w:tc>
          <w:tcPr>
            <w:tcW w:w="1903" w:type="dxa"/>
          </w:tcPr>
          <w:p w:rsidR="009A377A" w:rsidRDefault="009A377A" w:rsidP="00DA049F"/>
        </w:tc>
        <w:tc>
          <w:tcPr>
            <w:tcW w:w="3805" w:type="dxa"/>
          </w:tcPr>
          <w:p w:rsidR="009A377A" w:rsidRDefault="009A377A" w:rsidP="00DA049F">
            <w:r>
              <w:t xml:space="preserve">  6</w:t>
            </w:r>
          </w:p>
        </w:tc>
      </w:tr>
    </w:tbl>
    <w:p w:rsidR="009A377A" w:rsidRDefault="009A377A" w:rsidP="009A377A"/>
    <w:p w:rsidR="009A377A" w:rsidRDefault="009A377A" w:rsidP="009A377A"/>
    <w:p w:rsidR="009A377A" w:rsidRDefault="009A377A" w:rsidP="009A377A"/>
    <w:p w:rsidR="009A377A" w:rsidRDefault="009A377A" w:rsidP="00E52B50"/>
    <w:p w:rsidR="00E52B50" w:rsidRDefault="00E52B50" w:rsidP="00E52B50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260"/>
        <w:gridCol w:w="1440"/>
        <w:gridCol w:w="1800"/>
        <w:gridCol w:w="3600"/>
      </w:tblGrid>
      <w:tr w:rsidR="00E52B50" w:rsidRPr="005442BA" w:rsidTr="00AF28A5">
        <w:tc>
          <w:tcPr>
            <w:tcW w:w="4390" w:type="dxa"/>
            <w:gridSpan w:val="3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  <w:tc>
          <w:tcPr>
            <w:tcW w:w="5400" w:type="dxa"/>
            <w:gridSpan w:val="2"/>
          </w:tcPr>
          <w:p w:rsidR="00E52B50" w:rsidRPr="005442BA" w:rsidRDefault="00D13D8F" w:rsidP="00D0260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  <w:r w:rsidR="00192181">
              <w:rPr>
                <w:b/>
                <w:lang w:val="en-GB"/>
              </w:rPr>
              <w:t>6</w:t>
            </w:r>
            <w:r w:rsidR="00D0260D">
              <w:rPr>
                <w:b/>
                <w:lang w:val="en-GB"/>
              </w:rPr>
              <w:t>4</w:t>
            </w:r>
          </w:p>
        </w:tc>
      </w:tr>
      <w:tr w:rsidR="00E52B50" w:rsidTr="00AF28A5">
        <w:tc>
          <w:tcPr>
            <w:tcW w:w="4390" w:type="dxa"/>
            <w:gridSpan w:val="3"/>
          </w:tcPr>
          <w:p w:rsidR="00E52B50" w:rsidRDefault="00E52B50" w:rsidP="00AF28A5">
            <w:r w:rsidRPr="005442BA">
              <w:rPr>
                <w:b/>
              </w:rPr>
              <w:t>Menn junior 19</w:t>
            </w:r>
          </w:p>
        </w:tc>
        <w:tc>
          <w:tcPr>
            <w:tcW w:w="5400" w:type="dxa"/>
            <w:gridSpan w:val="2"/>
          </w:tcPr>
          <w:p w:rsidR="00E52B50" w:rsidRDefault="00E52B50" w:rsidP="00AF28A5">
            <w:pPr>
              <w:pStyle w:val="Overskrift1"/>
            </w:pPr>
            <w:r>
              <w:t>Tid siste lag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Default="00E52B50" w:rsidP="00AF28A5">
            <w:r>
              <w:t xml:space="preserve">4x100m E </w:t>
            </w:r>
          </w:p>
        </w:tc>
        <w:tc>
          <w:tcPr>
            <w:tcW w:w="1260" w:type="dxa"/>
          </w:tcPr>
          <w:p w:rsidR="00E52B50" w:rsidRDefault="00E52B50" w:rsidP="005A5874">
            <w:r>
              <w:t>1</w:t>
            </w:r>
            <w:r w:rsidR="005012C9">
              <w:t>41</w:t>
            </w:r>
            <w:r>
              <w:t xml:space="preserve"> - 1</w:t>
            </w:r>
            <w:r w:rsidR="00186524">
              <w:t>4</w:t>
            </w:r>
            <w:r w:rsidR="005A5874">
              <w:t>3</w:t>
            </w:r>
          </w:p>
        </w:tc>
        <w:tc>
          <w:tcPr>
            <w:tcW w:w="1440" w:type="dxa"/>
          </w:tcPr>
          <w:p w:rsidR="00E52B50" w:rsidRDefault="00E52B50" w:rsidP="005012C9">
            <w:r>
              <w:t xml:space="preserve">  </w:t>
            </w:r>
            <w:r w:rsidR="005012C9">
              <w:t>40</w:t>
            </w:r>
          </w:p>
        </w:tc>
        <w:tc>
          <w:tcPr>
            <w:tcW w:w="1800" w:type="dxa"/>
          </w:tcPr>
          <w:p w:rsidR="00E52B50" w:rsidRDefault="00E52B50" w:rsidP="00AF28A5">
            <w:r>
              <w:t>44.59</w:t>
            </w:r>
          </w:p>
        </w:tc>
        <w:tc>
          <w:tcPr>
            <w:tcW w:w="3600" w:type="dxa"/>
          </w:tcPr>
          <w:p w:rsidR="00E52B50" w:rsidRPr="005442BA" w:rsidRDefault="00E52B50" w:rsidP="005012C9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</w:t>
            </w:r>
            <w:r w:rsidR="005012C9">
              <w:rPr>
                <w:lang w:val="en-GB"/>
              </w:rPr>
              <w:t>2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Default="00E52B50" w:rsidP="00AF28A5">
            <w:r>
              <w:t xml:space="preserve">4x100m </w:t>
            </w:r>
          </w:p>
        </w:tc>
        <w:tc>
          <w:tcPr>
            <w:tcW w:w="1260" w:type="dxa"/>
          </w:tcPr>
          <w:p w:rsidR="00E52B50" w:rsidRDefault="00E52B50" w:rsidP="005A5874">
            <w:r>
              <w:t>1</w:t>
            </w:r>
            <w:r w:rsidR="00186524">
              <w:t>4</w:t>
            </w:r>
            <w:r w:rsidR="005A5874">
              <w:t>4</w:t>
            </w:r>
            <w:r>
              <w:t xml:space="preserve"> - 1</w:t>
            </w:r>
            <w:r w:rsidR="00AE5631">
              <w:t>4</w:t>
            </w:r>
            <w:r w:rsidR="005A5874">
              <w:t>6</w:t>
            </w:r>
          </w:p>
        </w:tc>
        <w:tc>
          <w:tcPr>
            <w:tcW w:w="1440" w:type="dxa"/>
          </w:tcPr>
          <w:p w:rsidR="00E52B50" w:rsidRDefault="00E52B50" w:rsidP="00B44AEA">
            <w:r>
              <w:t xml:space="preserve">  </w:t>
            </w:r>
            <w:r w:rsidR="00E45E8C">
              <w:t>4</w:t>
            </w:r>
            <w:r w:rsidR="00B44AEA">
              <w:t>1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44.4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Default="00E52B50" w:rsidP="00AF28A5">
            <w:r>
              <w:t>4x200m</w:t>
            </w:r>
          </w:p>
        </w:tc>
        <w:tc>
          <w:tcPr>
            <w:tcW w:w="1260" w:type="dxa"/>
          </w:tcPr>
          <w:p w:rsidR="00E52B50" w:rsidRDefault="00E52B50" w:rsidP="005A5874">
            <w:r>
              <w:t>14</w:t>
            </w:r>
            <w:r w:rsidR="005A5874">
              <w:t>7</w:t>
            </w:r>
          </w:p>
        </w:tc>
        <w:tc>
          <w:tcPr>
            <w:tcW w:w="1440" w:type="dxa"/>
          </w:tcPr>
          <w:p w:rsidR="00E52B50" w:rsidRDefault="00E52B50" w:rsidP="005A5874">
            <w:r>
              <w:t xml:space="preserve">    </w:t>
            </w:r>
            <w:r w:rsidR="005A5874">
              <w:t>9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1:33.5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4x400m</w:t>
            </w:r>
          </w:p>
        </w:tc>
        <w:tc>
          <w:tcPr>
            <w:tcW w:w="1260" w:type="dxa"/>
          </w:tcPr>
          <w:p w:rsidR="00E52B50" w:rsidRPr="005442BA" w:rsidRDefault="00E52B50" w:rsidP="00700EA5">
            <w:pPr>
              <w:rPr>
                <w:lang w:val="en-GB"/>
              </w:rPr>
            </w:pPr>
            <w:r w:rsidRPr="005442BA">
              <w:rPr>
                <w:lang w:val="en-GB"/>
              </w:rPr>
              <w:t>14</w:t>
            </w:r>
            <w:r w:rsidR="005A5874">
              <w:rPr>
                <w:lang w:val="en-GB"/>
              </w:rPr>
              <w:t>8</w:t>
            </w:r>
            <w:r w:rsidRPr="005442BA">
              <w:rPr>
                <w:lang w:val="en-GB"/>
              </w:rPr>
              <w:t xml:space="preserve"> - 1</w:t>
            </w:r>
            <w:r w:rsidR="00700EA5">
              <w:rPr>
                <w:lang w:val="en-GB"/>
              </w:rPr>
              <w:t>50</w:t>
            </w:r>
          </w:p>
        </w:tc>
        <w:tc>
          <w:tcPr>
            <w:tcW w:w="1440" w:type="dxa"/>
          </w:tcPr>
          <w:p w:rsidR="00E52B50" w:rsidRPr="005442BA" w:rsidRDefault="00E52B50" w:rsidP="00700EA5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</w:t>
            </w:r>
            <w:r w:rsidR="00700EA5">
              <w:rPr>
                <w:lang w:val="en-GB"/>
              </w:rPr>
              <w:t>50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3:29.3</w:t>
            </w:r>
          </w:p>
        </w:tc>
        <w:tc>
          <w:tcPr>
            <w:tcW w:w="3600" w:type="dxa"/>
          </w:tcPr>
          <w:p w:rsidR="00E52B50" w:rsidRPr="005442BA" w:rsidRDefault="00E52B50" w:rsidP="00700EA5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</w:t>
            </w:r>
            <w:r w:rsidR="00700EA5">
              <w:rPr>
                <w:lang w:val="en-GB"/>
              </w:rPr>
              <w:t>2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4x600m</w:t>
            </w:r>
          </w:p>
        </w:tc>
        <w:tc>
          <w:tcPr>
            <w:tcW w:w="1260" w:type="dxa"/>
          </w:tcPr>
          <w:p w:rsidR="00E52B50" w:rsidRPr="005442BA" w:rsidRDefault="00E52B50" w:rsidP="00C65143">
            <w:pPr>
              <w:rPr>
                <w:lang w:val="en-GB"/>
              </w:rPr>
            </w:pPr>
            <w:r w:rsidRPr="005442BA">
              <w:rPr>
                <w:lang w:val="en-GB"/>
              </w:rPr>
              <w:t>1</w:t>
            </w:r>
            <w:r w:rsidR="00C65143">
              <w:rPr>
                <w:lang w:val="en-GB"/>
              </w:rPr>
              <w:t>51</w:t>
            </w:r>
          </w:p>
        </w:tc>
        <w:tc>
          <w:tcPr>
            <w:tcW w:w="1440" w:type="dxa"/>
          </w:tcPr>
          <w:p w:rsidR="00E52B50" w:rsidRPr="005442BA" w:rsidRDefault="00E52B50" w:rsidP="006E2BA2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  </w:t>
            </w:r>
            <w:r w:rsidR="006E2BA2">
              <w:rPr>
                <w:lang w:val="en-GB"/>
              </w:rPr>
              <w:t>5</w:t>
            </w:r>
            <w:r w:rsidRPr="005442BA">
              <w:rPr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5:47.26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4x800m</w:t>
            </w:r>
          </w:p>
        </w:tc>
        <w:tc>
          <w:tcPr>
            <w:tcW w:w="1260" w:type="dxa"/>
          </w:tcPr>
          <w:p w:rsidR="00E52B50" w:rsidRPr="005442BA" w:rsidRDefault="00E52B50" w:rsidP="00C65143">
            <w:pPr>
              <w:rPr>
                <w:lang w:val="en-GB"/>
              </w:rPr>
            </w:pPr>
            <w:r w:rsidRPr="005442BA">
              <w:rPr>
                <w:lang w:val="en-GB"/>
              </w:rPr>
              <w:t>1</w:t>
            </w:r>
            <w:r w:rsidR="00C65143">
              <w:rPr>
                <w:lang w:val="en-GB"/>
              </w:rPr>
              <w:t>52</w:t>
            </w:r>
          </w:p>
        </w:tc>
        <w:tc>
          <w:tcPr>
            <w:tcW w:w="144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  </w:t>
            </w:r>
            <w:r>
              <w:rPr>
                <w:lang w:val="en-GB"/>
              </w:rPr>
              <w:t>4</w:t>
            </w:r>
            <w:r w:rsidRPr="005442BA">
              <w:rPr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8:20.1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4x1500m</w:t>
            </w:r>
          </w:p>
        </w:tc>
        <w:tc>
          <w:tcPr>
            <w:tcW w:w="1260" w:type="dxa"/>
          </w:tcPr>
          <w:p w:rsidR="00E52B50" w:rsidRPr="005442BA" w:rsidRDefault="00E52B50" w:rsidP="00E64207">
            <w:pPr>
              <w:rPr>
                <w:lang w:val="en-GB"/>
              </w:rPr>
            </w:pPr>
            <w:r w:rsidRPr="005442BA">
              <w:rPr>
                <w:lang w:val="en-GB"/>
              </w:rPr>
              <w:t>1</w:t>
            </w:r>
            <w:r w:rsidR="00E64207">
              <w:rPr>
                <w:lang w:val="en-GB"/>
              </w:rPr>
              <w:t>53</w:t>
            </w:r>
          </w:p>
        </w:tc>
        <w:tc>
          <w:tcPr>
            <w:tcW w:w="1440" w:type="dxa"/>
          </w:tcPr>
          <w:p w:rsidR="00E52B50" w:rsidRPr="005442BA" w:rsidRDefault="00E52B50" w:rsidP="00B44AEA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</w:t>
            </w:r>
            <w:r w:rsidR="00B44AEA">
              <w:rPr>
                <w:lang w:val="en-GB"/>
              </w:rPr>
              <w:t>10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16:33.2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1000m</w:t>
            </w:r>
          </w:p>
        </w:tc>
        <w:tc>
          <w:tcPr>
            <w:tcW w:w="1260" w:type="dxa"/>
          </w:tcPr>
          <w:p w:rsidR="00E52B50" w:rsidRPr="005442BA" w:rsidRDefault="00E52B50" w:rsidP="00E64207">
            <w:pPr>
              <w:rPr>
                <w:lang w:val="en-GB"/>
              </w:rPr>
            </w:pPr>
            <w:r w:rsidRPr="005442BA">
              <w:rPr>
                <w:lang w:val="en-GB"/>
              </w:rPr>
              <w:t>1</w:t>
            </w:r>
            <w:r w:rsidR="009F3E73">
              <w:rPr>
                <w:lang w:val="en-GB"/>
              </w:rPr>
              <w:t>5</w:t>
            </w:r>
            <w:r w:rsidR="00E64207">
              <w:rPr>
                <w:lang w:val="en-GB"/>
              </w:rPr>
              <w:t>4</w:t>
            </w:r>
            <w:r w:rsidRPr="005442BA">
              <w:rPr>
                <w:lang w:val="en-GB"/>
              </w:rPr>
              <w:t xml:space="preserve"> - 1</w:t>
            </w:r>
            <w:r w:rsidR="009F3E73">
              <w:rPr>
                <w:lang w:val="en-GB"/>
              </w:rPr>
              <w:t>5</w:t>
            </w:r>
            <w:r w:rsidR="00E64207">
              <w:rPr>
                <w:lang w:val="en-GB"/>
              </w:rPr>
              <w:t>5</w:t>
            </w:r>
          </w:p>
        </w:tc>
        <w:tc>
          <w:tcPr>
            <w:tcW w:w="1440" w:type="dxa"/>
          </w:tcPr>
          <w:p w:rsidR="00E52B50" w:rsidRPr="005442BA" w:rsidRDefault="00E52B50" w:rsidP="00BB101A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3</w:t>
            </w:r>
            <w:r w:rsidR="00BB101A">
              <w:rPr>
                <w:lang w:val="en-GB"/>
              </w:rPr>
              <w:t>7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2:01.15</w:t>
            </w:r>
          </w:p>
        </w:tc>
        <w:tc>
          <w:tcPr>
            <w:tcW w:w="3600" w:type="dxa"/>
          </w:tcPr>
          <w:p w:rsidR="00E52B50" w:rsidRPr="005442BA" w:rsidRDefault="0028082F" w:rsidP="00AF28A5">
            <w:pPr>
              <w:rPr>
                <w:lang w:val="en-GB"/>
              </w:rPr>
            </w:pPr>
            <w:r>
              <w:rPr>
                <w:lang w:val="en-GB"/>
              </w:rPr>
              <w:t xml:space="preserve">  1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lang w:val="en-GB"/>
              </w:rPr>
              <w:t>SUM</w:t>
            </w:r>
          </w:p>
        </w:tc>
        <w:tc>
          <w:tcPr>
            <w:tcW w:w="126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  <w:tc>
          <w:tcPr>
            <w:tcW w:w="1440" w:type="dxa"/>
          </w:tcPr>
          <w:p w:rsidR="00E52B50" w:rsidRPr="005442BA" w:rsidRDefault="00E52B50" w:rsidP="00E64207">
            <w:pPr>
              <w:rPr>
                <w:lang w:val="en-GB"/>
              </w:rPr>
            </w:pPr>
            <w:r w:rsidRPr="005442BA">
              <w:rPr>
                <w:lang w:val="en-GB"/>
              </w:rPr>
              <w:t>1</w:t>
            </w:r>
            <w:r w:rsidR="00B44AEA">
              <w:rPr>
                <w:lang w:val="en-GB"/>
              </w:rPr>
              <w:t>9</w:t>
            </w:r>
            <w:r w:rsidR="00E64207">
              <w:rPr>
                <w:lang w:val="en-GB"/>
              </w:rPr>
              <w:t>6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en-GB"/>
              </w:rPr>
            </w:pPr>
          </w:p>
        </w:tc>
        <w:tc>
          <w:tcPr>
            <w:tcW w:w="3600" w:type="dxa"/>
          </w:tcPr>
          <w:p w:rsidR="00E52B50" w:rsidRPr="005442BA" w:rsidRDefault="00E52B50" w:rsidP="00E64207">
            <w:pPr>
              <w:rPr>
                <w:lang w:val="en-GB"/>
              </w:rPr>
            </w:pPr>
            <w:r w:rsidRPr="005442BA">
              <w:rPr>
                <w:lang w:val="en-GB"/>
              </w:rPr>
              <w:t xml:space="preserve">  </w:t>
            </w:r>
            <w:r w:rsidR="00E64207">
              <w:rPr>
                <w:lang w:val="en-GB"/>
              </w:rPr>
              <w:t>5</w:t>
            </w:r>
          </w:p>
        </w:tc>
      </w:tr>
      <w:tr w:rsidR="00E52B50" w:rsidTr="00AF28A5">
        <w:tc>
          <w:tcPr>
            <w:tcW w:w="4390" w:type="dxa"/>
            <w:gridSpan w:val="3"/>
          </w:tcPr>
          <w:p w:rsidR="00E52B50" w:rsidRDefault="00E52B50" w:rsidP="00AF28A5">
            <w:r w:rsidRPr="005442BA">
              <w:rPr>
                <w:b/>
              </w:rPr>
              <w:t>Kvinner junior 22</w:t>
            </w:r>
          </w:p>
        </w:tc>
        <w:tc>
          <w:tcPr>
            <w:tcW w:w="5400" w:type="dxa"/>
            <w:gridSpan w:val="2"/>
          </w:tcPr>
          <w:p w:rsidR="00E52B50" w:rsidRDefault="00E52B50" w:rsidP="00AF28A5">
            <w:pPr>
              <w:pStyle w:val="Overskrift1"/>
            </w:pPr>
            <w:r>
              <w:t>Tid siste lag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4x100m E</w:t>
            </w:r>
          </w:p>
        </w:tc>
        <w:tc>
          <w:tcPr>
            <w:tcW w:w="1260" w:type="dxa"/>
          </w:tcPr>
          <w:p w:rsidR="00E52B50" w:rsidRPr="005442BA" w:rsidRDefault="00E52B50" w:rsidP="002B6C04">
            <w:pPr>
              <w:rPr>
                <w:lang w:val="de-DE"/>
              </w:rPr>
            </w:pPr>
            <w:r w:rsidRPr="005442BA">
              <w:rPr>
                <w:lang w:val="de-DE"/>
              </w:rPr>
              <w:t>1</w:t>
            </w:r>
            <w:r w:rsidR="003E2AF6">
              <w:rPr>
                <w:lang w:val="de-DE"/>
              </w:rPr>
              <w:t>5</w:t>
            </w:r>
            <w:r w:rsidR="002B6C04">
              <w:rPr>
                <w:lang w:val="de-DE"/>
              </w:rPr>
              <w:t>6</w:t>
            </w:r>
            <w:r w:rsidRPr="005442BA">
              <w:rPr>
                <w:lang w:val="de-DE"/>
              </w:rPr>
              <w:t xml:space="preserve"> - 15</w:t>
            </w:r>
            <w:r w:rsidR="002B6C04">
              <w:rPr>
                <w:lang w:val="de-DE"/>
              </w:rPr>
              <w:t>8</w:t>
            </w:r>
          </w:p>
        </w:tc>
        <w:tc>
          <w:tcPr>
            <w:tcW w:w="1440" w:type="dxa"/>
          </w:tcPr>
          <w:p w:rsidR="00E52B50" w:rsidRPr="005442BA" w:rsidRDefault="00E52B50" w:rsidP="002B6C04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 w:rsidR="002B6C04">
              <w:rPr>
                <w:lang w:val="de-DE"/>
              </w:rPr>
              <w:t>50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50.18</w:t>
            </w:r>
          </w:p>
        </w:tc>
        <w:tc>
          <w:tcPr>
            <w:tcW w:w="3600" w:type="dxa"/>
          </w:tcPr>
          <w:p w:rsidR="00E52B50" w:rsidRPr="005442BA" w:rsidRDefault="00E52B50" w:rsidP="002B6C04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 w:rsidR="002B6C04">
              <w:rPr>
                <w:lang w:val="de-DE"/>
              </w:rPr>
              <w:t>2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4x100m</w:t>
            </w:r>
          </w:p>
        </w:tc>
        <w:tc>
          <w:tcPr>
            <w:tcW w:w="1260" w:type="dxa"/>
          </w:tcPr>
          <w:p w:rsidR="00E52B50" w:rsidRPr="005442BA" w:rsidRDefault="00E52B50" w:rsidP="00DA049F">
            <w:pPr>
              <w:rPr>
                <w:lang w:val="de-DE"/>
              </w:rPr>
            </w:pPr>
            <w:r w:rsidRPr="005442BA">
              <w:rPr>
                <w:lang w:val="de-DE"/>
              </w:rPr>
              <w:t>15</w:t>
            </w:r>
            <w:r w:rsidR="002B6C04">
              <w:rPr>
                <w:lang w:val="de-DE"/>
              </w:rPr>
              <w:t>9</w:t>
            </w:r>
            <w:r w:rsidRPr="005442BA">
              <w:rPr>
                <w:lang w:val="de-DE"/>
              </w:rPr>
              <w:t xml:space="preserve"> - 1</w:t>
            </w:r>
            <w:r w:rsidR="002B6C04">
              <w:rPr>
                <w:lang w:val="de-DE"/>
              </w:rPr>
              <w:t>6</w:t>
            </w:r>
            <w:r w:rsidR="00DA049F">
              <w:rPr>
                <w:lang w:val="de-DE"/>
              </w:rPr>
              <w:t>1</w:t>
            </w:r>
          </w:p>
        </w:tc>
        <w:tc>
          <w:tcPr>
            <w:tcW w:w="1440" w:type="dxa"/>
          </w:tcPr>
          <w:p w:rsidR="00E52B50" w:rsidRPr="005442BA" w:rsidRDefault="00E52B50" w:rsidP="002B6C04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 w:rsidR="003446D3">
              <w:rPr>
                <w:lang w:val="de-DE"/>
              </w:rPr>
              <w:t>5</w:t>
            </w:r>
            <w:r w:rsidR="002B6C04">
              <w:rPr>
                <w:lang w:val="de-DE"/>
              </w:rPr>
              <w:t>5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50.2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1 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4x200m</w:t>
            </w:r>
          </w:p>
        </w:tc>
        <w:tc>
          <w:tcPr>
            <w:tcW w:w="1260" w:type="dxa"/>
          </w:tcPr>
          <w:p w:rsidR="00E52B50" w:rsidRPr="005442BA" w:rsidRDefault="00E52B50" w:rsidP="00DA049F">
            <w:pPr>
              <w:rPr>
                <w:lang w:val="de-DE"/>
              </w:rPr>
            </w:pPr>
            <w:r w:rsidRPr="005442BA">
              <w:rPr>
                <w:lang w:val="de-DE"/>
              </w:rPr>
              <w:t>1</w:t>
            </w:r>
            <w:r w:rsidR="009A12BD">
              <w:rPr>
                <w:lang w:val="de-DE"/>
              </w:rPr>
              <w:t>6</w:t>
            </w:r>
            <w:r w:rsidR="00DA049F">
              <w:rPr>
                <w:lang w:val="de-DE"/>
              </w:rPr>
              <w:t>2</w:t>
            </w:r>
            <w:r w:rsidRPr="005442BA">
              <w:rPr>
                <w:lang w:val="de-DE"/>
              </w:rPr>
              <w:t xml:space="preserve"> - 1</w:t>
            </w:r>
            <w:r w:rsidR="00C0310B">
              <w:rPr>
                <w:lang w:val="de-DE"/>
              </w:rPr>
              <w:t>6</w:t>
            </w:r>
            <w:r w:rsidR="00DA049F">
              <w:rPr>
                <w:lang w:val="de-DE"/>
              </w:rPr>
              <w:t>4</w:t>
            </w:r>
          </w:p>
        </w:tc>
        <w:tc>
          <w:tcPr>
            <w:tcW w:w="1440" w:type="dxa"/>
          </w:tcPr>
          <w:p w:rsidR="00E52B50" w:rsidRPr="005442BA" w:rsidRDefault="00E52B50" w:rsidP="009A12BD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4</w:t>
            </w:r>
            <w:r w:rsidR="009A12BD">
              <w:rPr>
                <w:lang w:val="de-DE"/>
              </w:rPr>
              <w:t>4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1:51.0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de-DE"/>
              </w:rPr>
            </w:pP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4x400m</w:t>
            </w:r>
          </w:p>
        </w:tc>
        <w:tc>
          <w:tcPr>
            <w:tcW w:w="1260" w:type="dxa"/>
          </w:tcPr>
          <w:p w:rsidR="00E52B50" w:rsidRPr="005442BA" w:rsidRDefault="00E52B50" w:rsidP="00DA049F">
            <w:pPr>
              <w:rPr>
                <w:lang w:val="de-DE"/>
              </w:rPr>
            </w:pPr>
            <w:r w:rsidRPr="005442BA">
              <w:rPr>
                <w:lang w:val="de-DE"/>
              </w:rPr>
              <w:t>1</w:t>
            </w:r>
            <w:r w:rsidR="00C0310B">
              <w:rPr>
                <w:lang w:val="de-DE"/>
              </w:rPr>
              <w:t>6</w:t>
            </w:r>
            <w:r w:rsidR="00DA049F">
              <w:rPr>
                <w:lang w:val="de-DE"/>
              </w:rPr>
              <w:t>5</w:t>
            </w:r>
            <w:r w:rsidRPr="005442BA">
              <w:rPr>
                <w:lang w:val="de-DE"/>
              </w:rPr>
              <w:t xml:space="preserve"> - 16</w:t>
            </w:r>
            <w:r w:rsidR="00DA049F">
              <w:rPr>
                <w:lang w:val="de-DE"/>
              </w:rPr>
              <w:t>7</w:t>
            </w:r>
          </w:p>
        </w:tc>
        <w:tc>
          <w:tcPr>
            <w:tcW w:w="1440" w:type="dxa"/>
          </w:tcPr>
          <w:p w:rsidR="00E52B50" w:rsidRPr="005442BA" w:rsidRDefault="00E52B50" w:rsidP="00E061B2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 w:rsidR="00E061B2">
              <w:rPr>
                <w:lang w:val="de-DE"/>
              </w:rPr>
              <w:t>50</w:t>
            </w:r>
            <w:r w:rsidRPr="005442BA">
              <w:rPr>
                <w:lang w:val="de-DE"/>
              </w:rPr>
              <w:t xml:space="preserve"> 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4:01.74</w:t>
            </w:r>
          </w:p>
        </w:tc>
        <w:tc>
          <w:tcPr>
            <w:tcW w:w="3600" w:type="dxa"/>
          </w:tcPr>
          <w:p w:rsidR="00E52B50" w:rsidRPr="005442BA" w:rsidRDefault="00E52B50" w:rsidP="00E061B2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 w:rsidR="00E061B2">
              <w:rPr>
                <w:lang w:val="de-DE"/>
              </w:rPr>
              <w:t>2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4x600m</w:t>
            </w:r>
          </w:p>
        </w:tc>
        <w:tc>
          <w:tcPr>
            <w:tcW w:w="1260" w:type="dxa"/>
          </w:tcPr>
          <w:p w:rsidR="00E52B50" w:rsidRPr="005442BA" w:rsidRDefault="00E52B50" w:rsidP="009700DB">
            <w:pPr>
              <w:rPr>
                <w:lang w:val="de-DE"/>
              </w:rPr>
            </w:pPr>
            <w:r w:rsidRPr="005442BA">
              <w:rPr>
                <w:lang w:val="de-DE"/>
              </w:rPr>
              <w:t>16</w:t>
            </w:r>
            <w:r w:rsidR="009700DB">
              <w:rPr>
                <w:lang w:val="de-DE"/>
              </w:rPr>
              <w:t>8</w:t>
            </w:r>
          </w:p>
        </w:tc>
        <w:tc>
          <w:tcPr>
            <w:tcW w:w="1440" w:type="dxa"/>
          </w:tcPr>
          <w:p w:rsidR="00E52B50" w:rsidRPr="005442BA" w:rsidRDefault="00E52B50" w:rsidP="009A12BD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1</w:t>
            </w:r>
            <w:r w:rsidR="009A12BD">
              <w:rPr>
                <w:lang w:val="de-DE"/>
              </w:rPr>
              <w:t>8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6:52.8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de-DE"/>
              </w:rPr>
            </w:pPr>
          </w:p>
        </w:tc>
      </w:tr>
      <w:tr w:rsidR="00E52B50" w:rsidRPr="00355451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3x800m</w:t>
            </w:r>
          </w:p>
        </w:tc>
        <w:tc>
          <w:tcPr>
            <w:tcW w:w="1260" w:type="dxa"/>
          </w:tcPr>
          <w:p w:rsidR="00E52B50" w:rsidRPr="005442BA" w:rsidRDefault="00E52B50" w:rsidP="009700DB">
            <w:pPr>
              <w:rPr>
                <w:lang w:val="de-DE"/>
              </w:rPr>
            </w:pPr>
            <w:r w:rsidRPr="005442BA">
              <w:rPr>
                <w:lang w:val="de-DE"/>
              </w:rPr>
              <w:t>16</w:t>
            </w:r>
            <w:r w:rsidR="009700DB">
              <w:rPr>
                <w:lang w:val="de-DE"/>
              </w:rPr>
              <w:t>9</w:t>
            </w:r>
            <w:r w:rsidRPr="005442BA">
              <w:rPr>
                <w:lang w:val="de-DE"/>
              </w:rPr>
              <w:t xml:space="preserve"> - 1</w:t>
            </w:r>
            <w:r w:rsidR="009700DB">
              <w:rPr>
                <w:lang w:val="de-DE"/>
              </w:rPr>
              <w:t>70</w:t>
            </w:r>
          </w:p>
        </w:tc>
        <w:tc>
          <w:tcPr>
            <w:tcW w:w="1440" w:type="dxa"/>
          </w:tcPr>
          <w:p w:rsidR="00E52B50" w:rsidRPr="005442BA" w:rsidRDefault="00E52B50" w:rsidP="00D93BC0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2</w:t>
            </w:r>
            <w:r w:rsidR="00D93BC0">
              <w:rPr>
                <w:lang w:val="de-DE"/>
              </w:rPr>
              <w:t>7</w:t>
            </w:r>
          </w:p>
        </w:tc>
        <w:tc>
          <w:tcPr>
            <w:tcW w:w="1800" w:type="dxa"/>
          </w:tcPr>
          <w:p w:rsidR="00E52B50" w:rsidRPr="00355451" w:rsidRDefault="00E52B50" w:rsidP="00AF28A5">
            <w:r w:rsidRPr="00355451">
              <w:t>7:15.</w:t>
            </w:r>
            <w:r>
              <w:t>0</w:t>
            </w:r>
          </w:p>
        </w:tc>
        <w:tc>
          <w:tcPr>
            <w:tcW w:w="3600" w:type="dxa"/>
          </w:tcPr>
          <w:p w:rsidR="00E52B50" w:rsidRPr="00355451" w:rsidRDefault="00E52B50" w:rsidP="00AF28A5"/>
        </w:tc>
      </w:tr>
      <w:tr w:rsidR="00E52B50" w:rsidRPr="00355451" w:rsidTr="00AF28A5">
        <w:tc>
          <w:tcPr>
            <w:tcW w:w="1690" w:type="dxa"/>
          </w:tcPr>
          <w:p w:rsidR="00E52B50" w:rsidRPr="00355451" w:rsidRDefault="00E52B50" w:rsidP="00AF28A5">
            <w:r w:rsidRPr="00355451">
              <w:t>4x800m</w:t>
            </w:r>
          </w:p>
        </w:tc>
        <w:tc>
          <w:tcPr>
            <w:tcW w:w="1260" w:type="dxa"/>
          </w:tcPr>
          <w:p w:rsidR="00E52B50" w:rsidRPr="00355451" w:rsidRDefault="00E52B50" w:rsidP="009700DB">
            <w:r w:rsidRPr="00355451">
              <w:t>1</w:t>
            </w:r>
            <w:r w:rsidR="00D93BC0">
              <w:t>7</w:t>
            </w:r>
            <w:r w:rsidR="009700DB">
              <w:t>1</w:t>
            </w:r>
            <w:r w:rsidRPr="00355451">
              <w:t xml:space="preserve"> - 1</w:t>
            </w:r>
            <w:r w:rsidR="00D93BC0">
              <w:t>7</w:t>
            </w:r>
            <w:r w:rsidR="009700DB">
              <w:t>3</w:t>
            </w:r>
          </w:p>
        </w:tc>
        <w:tc>
          <w:tcPr>
            <w:tcW w:w="1440" w:type="dxa"/>
          </w:tcPr>
          <w:p w:rsidR="00E52B50" w:rsidRPr="00355451" w:rsidRDefault="00E52B50" w:rsidP="004D5112">
            <w:r w:rsidRPr="00355451">
              <w:t xml:space="preserve">  </w:t>
            </w:r>
            <w:r w:rsidR="00A73C14">
              <w:t>5</w:t>
            </w:r>
            <w:r w:rsidR="004D5112">
              <w:t>6</w:t>
            </w:r>
          </w:p>
        </w:tc>
        <w:tc>
          <w:tcPr>
            <w:tcW w:w="1800" w:type="dxa"/>
          </w:tcPr>
          <w:p w:rsidR="00E52B50" w:rsidRPr="00355451" w:rsidRDefault="00E52B50" w:rsidP="00AF28A5">
            <w:r w:rsidRPr="00355451">
              <w:t>9:48.51</w:t>
            </w:r>
          </w:p>
        </w:tc>
        <w:tc>
          <w:tcPr>
            <w:tcW w:w="3600" w:type="dxa"/>
          </w:tcPr>
          <w:p w:rsidR="00E52B50" w:rsidRPr="00355451" w:rsidRDefault="00E52B50" w:rsidP="00AF28A5"/>
        </w:tc>
      </w:tr>
      <w:tr w:rsidR="00E52B50" w:rsidRPr="00355451" w:rsidTr="00AF28A5">
        <w:tc>
          <w:tcPr>
            <w:tcW w:w="1690" w:type="dxa"/>
          </w:tcPr>
          <w:p w:rsidR="00E52B50" w:rsidRPr="00355451" w:rsidRDefault="00E52B50" w:rsidP="00AF28A5">
            <w:r w:rsidRPr="00355451">
              <w:t>4x1500m</w:t>
            </w:r>
          </w:p>
        </w:tc>
        <w:tc>
          <w:tcPr>
            <w:tcW w:w="1260" w:type="dxa"/>
          </w:tcPr>
          <w:p w:rsidR="00E52B50" w:rsidRPr="00355451" w:rsidRDefault="00E52B50" w:rsidP="009700DB">
            <w:r w:rsidRPr="00355451">
              <w:t>1</w:t>
            </w:r>
            <w:r w:rsidR="00C862D8">
              <w:t>7</w:t>
            </w:r>
            <w:r w:rsidR="009700DB">
              <w:t>4</w:t>
            </w:r>
          </w:p>
        </w:tc>
        <w:tc>
          <w:tcPr>
            <w:tcW w:w="1440" w:type="dxa"/>
          </w:tcPr>
          <w:p w:rsidR="00E52B50" w:rsidRPr="00355451" w:rsidRDefault="00E52B50" w:rsidP="00AF28A5">
            <w:r w:rsidRPr="00355451">
              <w:t xml:space="preserve">    2</w:t>
            </w:r>
          </w:p>
        </w:tc>
        <w:tc>
          <w:tcPr>
            <w:tcW w:w="1800" w:type="dxa"/>
          </w:tcPr>
          <w:p w:rsidR="00E52B50" w:rsidRPr="00355451" w:rsidRDefault="00E52B50" w:rsidP="00AF28A5">
            <w:r w:rsidRPr="00355451">
              <w:t>21:58.2</w:t>
            </w:r>
          </w:p>
        </w:tc>
        <w:tc>
          <w:tcPr>
            <w:tcW w:w="3600" w:type="dxa"/>
          </w:tcPr>
          <w:p w:rsidR="00E52B50" w:rsidRPr="00355451" w:rsidRDefault="00E52B50" w:rsidP="00AF28A5"/>
        </w:tc>
      </w:tr>
      <w:tr w:rsidR="00E52B50" w:rsidTr="00AF28A5">
        <w:tc>
          <w:tcPr>
            <w:tcW w:w="1690" w:type="dxa"/>
          </w:tcPr>
          <w:p w:rsidR="00E52B50" w:rsidRPr="00355451" w:rsidRDefault="00E52B50" w:rsidP="00AF28A5">
            <w:r w:rsidRPr="00355451">
              <w:t>1000m</w:t>
            </w:r>
          </w:p>
        </w:tc>
        <w:tc>
          <w:tcPr>
            <w:tcW w:w="1260" w:type="dxa"/>
          </w:tcPr>
          <w:p w:rsidR="00E52B50" w:rsidRDefault="00E52B50" w:rsidP="009700DB">
            <w:r>
              <w:t>1</w:t>
            </w:r>
            <w:r w:rsidR="00C862D8">
              <w:t>7</w:t>
            </w:r>
            <w:r w:rsidR="009700DB">
              <w:t>5</w:t>
            </w:r>
            <w:r>
              <w:t xml:space="preserve"> - 17</w:t>
            </w:r>
            <w:r w:rsidR="009700DB">
              <w:t>8</w:t>
            </w:r>
          </w:p>
        </w:tc>
        <w:tc>
          <w:tcPr>
            <w:tcW w:w="1440" w:type="dxa"/>
          </w:tcPr>
          <w:p w:rsidR="00E52B50" w:rsidRDefault="00E52B50" w:rsidP="00BF5DDE">
            <w:r>
              <w:t xml:space="preserve">  </w:t>
            </w:r>
            <w:r w:rsidR="00D93BC0">
              <w:t>6</w:t>
            </w:r>
            <w:r w:rsidR="00BF5DDE">
              <w:t>3</w:t>
            </w:r>
          </w:p>
        </w:tc>
        <w:tc>
          <w:tcPr>
            <w:tcW w:w="1800" w:type="dxa"/>
          </w:tcPr>
          <w:p w:rsidR="00E52B50" w:rsidRDefault="00E52B50" w:rsidP="00AF28A5">
            <w:r>
              <w:t>2:21.0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SUM</w:t>
            </w:r>
          </w:p>
        </w:tc>
        <w:tc>
          <w:tcPr>
            <w:tcW w:w="1260" w:type="dxa"/>
          </w:tcPr>
          <w:p w:rsidR="00E52B50" w:rsidRDefault="00E52B50" w:rsidP="00AF28A5"/>
        </w:tc>
        <w:tc>
          <w:tcPr>
            <w:tcW w:w="1440" w:type="dxa"/>
          </w:tcPr>
          <w:p w:rsidR="00E52B50" w:rsidRDefault="00E52B50" w:rsidP="00E061B2">
            <w:r>
              <w:t>3</w:t>
            </w:r>
            <w:r w:rsidR="004D5112">
              <w:t>6</w:t>
            </w:r>
            <w:r w:rsidR="00E061B2">
              <w:t>5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/>
        </w:tc>
        <w:tc>
          <w:tcPr>
            <w:tcW w:w="3600" w:type="dxa"/>
          </w:tcPr>
          <w:p w:rsidR="00E52B50" w:rsidRDefault="00E52B50" w:rsidP="00D93BC0">
            <w:r>
              <w:t xml:space="preserve">   </w:t>
            </w:r>
            <w:r w:rsidR="00D93BC0">
              <w:t>5</w:t>
            </w:r>
          </w:p>
        </w:tc>
      </w:tr>
      <w:tr w:rsidR="00E52B50" w:rsidTr="00AF28A5">
        <w:tc>
          <w:tcPr>
            <w:tcW w:w="4390" w:type="dxa"/>
            <w:gridSpan w:val="3"/>
          </w:tcPr>
          <w:p w:rsidR="00E52B50" w:rsidRDefault="00E52B50" w:rsidP="00AF28A5">
            <w:r w:rsidRPr="005442BA">
              <w:rPr>
                <w:b/>
              </w:rPr>
              <w:t>Kvinner junior 20</w:t>
            </w:r>
          </w:p>
        </w:tc>
        <w:tc>
          <w:tcPr>
            <w:tcW w:w="5400" w:type="dxa"/>
            <w:gridSpan w:val="2"/>
          </w:tcPr>
          <w:p w:rsidR="00E52B50" w:rsidRDefault="00E52B50" w:rsidP="00AF28A5">
            <w:pPr>
              <w:pStyle w:val="Overskrift1"/>
            </w:pPr>
            <w:r>
              <w:t>Tid siste lag</w:t>
            </w:r>
          </w:p>
        </w:tc>
      </w:tr>
      <w:tr w:rsidR="00E52B50" w:rsidRPr="005442BA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4x100m E</w:t>
            </w:r>
          </w:p>
        </w:tc>
        <w:tc>
          <w:tcPr>
            <w:tcW w:w="1260" w:type="dxa"/>
          </w:tcPr>
          <w:p w:rsidR="00E52B50" w:rsidRPr="005442BA" w:rsidRDefault="00E52B50" w:rsidP="009700DB">
            <w:pPr>
              <w:rPr>
                <w:lang w:val="de-DE"/>
              </w:rPr>
            </w:pPr>
            <w:r w:rsidRPr="005442BA">
              <w:rPr>
                <w:lang w:val="de-DE"/>
              </w:rPr>
              <w:t>17</w:t>
            </w:r>
            <w:r w:rsidR="009700DB">
              <w:rPr>
                <w:lang w:val="de-DE"/>
              </w:rPr>
              <w:t>9</w:t>
            </w:r>
            <w:r w:rsidRPr="005442BA">
              <w:rPr>
                <w:lang w:val="de-DE"/>
              </w:rPr>
              <w:t xml:space="preserve"> - 1</w:t>
            </w:r>
            <w:r w:rsidR="009700DB">
              <w:rPr>
                <w:lang w:val="de-DE"/>
              </w:rPr>
              <w:t>81</w:t>
            </w:r>
          </w:p>
        </w:tc>
        <w:tc>
          <w:tcPr>
            <w:tcW w:w="1440" w:type="dxa"/>
          </w:tcPr>
          <w:p w:rsidR="00E52B50" w:rsidRPr="005442BA" w:rsidRDefault="00E52B50" w:rsidP="009700DB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 </w:t>
            </w:r>
            <w:r>
              <w:rPr>
                <w:lang w:val="de-DE"/>
              </w:rPr>
              <w:t>4</w:t>
            </w:r>
            <w:r w:rsidR="009700DB">
              <w:rPr>
                <w:lang w:val="de-DE"/>
              </w:rPr>
              <w:t>6</w:t>
            </w:r>
          </w:p>
        </w:tc>
        <w:tc>
          <w:tcPr>
            <w:tcW w:w="18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50.18</w:t>
            </w:r>
          </w:p>
        </w:tc>
        <w:tc>
          <w:tcPr>
            <w:tcW w:w="360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 xml:space="preserve"> </w:t>
            </w:r>
          </w:p>
        </w:tc>
      </w:tr>
      <w:tr w:rsidR="00E52B50" w:rsidTr="00AF28A5">
        <w:tc>
          <w:tcPr>
            <w:tcW w:w="1690" w:type="dxa"/>
          </w:tcPr>
          <w:p w:rsidR="00E52B50" w:rsidRPr="005442BA" w:rsidRDefault="00E52B50" w:rsidP="00AF28A5">
            <w:pPr>
              <w:rPr>
                <w:lang w:val="de-DE"/>
              </w:rPr>
            </w:pPr>
            <w:r w:rsidRPr="005442BA">
              <w:rPr>
                <w:lang w:val="de-DE"/>
              </w:rPr>
              <w:t>4x100m</w:t>
            </w:r>
          </w:p>
        </w:tc>
        <w:tc>
          <w:tcPr>
            <w:tcW w:w="1260" w:type="dxa"/>
          </w:tcPr>
          <w:p w:rsidR="00E52B50" w:rsidRDefault="00E52B50" w:rsidP="009700DB">
            <w:r>
              <w:t>1</w:t>
            </w:r>
            <w:r w:rsidR="009700DB">
              <w:t>82</w:t>
            </w:r>
            <w:r>
              <w:t xml:space="preserve"> - 1</w:t>
            </w:r>
            <w:r w:rsidR="009700DB">
              <w:t>84</w:t>
            </w:r>
          </w:p>
        </w:tc>
        <w:tc>
          <w:tcPr>
            <w:tcW w:w="1440" w:type="dxa"/>
          </w:tcPr>
          <w:p w:rsidR="00E52B50" w:rsidRDefault="00E52B50" w:rsidP="009700DB">
            <w:r>
              <w:t xml:space="preserve">  </w:t>
            </w:r>
            <w:r w:rsidR="00494949">
              <w:t>5</w:t>
            </w:r>
            <w:r w:rsidR="009700DB">
              <w:t>2</w:t>
            </w:r>
          </w:p>
        </w:tc>
        <w:tc>
          <w:tcPr>
            <w:tcW w:w="1800" w:type="dxa"/>
          </w:tcPr>
          <w:p w:rsidR="00E52B50" w:rsidRDefault="00E52B50" w:rsidP="00AF28A5">
            <w:r>
              <w:t>50.2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</w:t>
            </w:r>
          </w:p>
        </w:tc>
        <w:tc>
          <w:tcPr>
            <w:tcW w:w="1260" w:type="dxa"/>
          </w:tcPr>
          <w:p w:rsidR="00E52B50" w:rsidRDefault="00E52B50" w:rsidP="001A6D53">
            <w:r>
              <w:t>1</w:t>
            </w:r>
            <w:r w:rsidR="001A6D53">
              <w:t>85</w:t>
            </w:r>
            <w:r>
              <w:t xml:space="preserve"> - 1</w:t>
            </w:r>
            <w:r w:rsidR="0074130C">
              <w:t>8</w:t>
            </w:r>
            <w:r w:rsidR="001A6D53">
              <w:t>7</w:t>
            </w:r>
          </w:p>
        </w:tc>
        <w:tc>
          <w:tcPr>
            <w:tcW w:w="1440" w:type="dxa"/>
          </w:tcPr>
          <w:p w:rsidR="00E52B50" w:rsidRDefault="00E52B50" w:rsidP="001A6D53">
            <w:r>
              <w:t xml:space="preserve">  4</w:t>
            </w:r>
            <w:r w:rsidR="001A6D53">
              <w:t>2</w:t>
            </w:r>
          </w:p>
        </w:tc>
        <w:tc>
          <w:tcPr>
            <w:tcW w:w="1800" w:type="dxa"/>
          </w:tcPr>
          <w:p w:rsidR="00E52B50" w:rsidRDefault="00E52B50" w:rsidP="00AF28A5">
            <w:r>
              <w:t>1:51.0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4x400m</w:t>
            </w:r>
          </w:p>
        </w:tc>
        <w:tc>
          <w:tcPr>
            <w:tcW w:w="1260" w:type="dxa"/>
          </w:tcPr>
          <w:p w:rsidR="00E52B50" w:rsidRDefault="00E52B50" w:rsidP="001A6D53">
            <w:r>
              <w:t>1</w:t>
            </w:r>
            <w:r w:rsidR="0064325F">
              <w:t>8</w:t>
            </w:r>
            <w:r w:rsidR="001A6D53">
              <w:t>8</w:t>
            </w:r>
            <w:r>
              <w:t xml:space="preserve"> - 1</w:t>
            </w:r>
            <w:r w:rsidR="001A6D53">
              <w:t>90</w:t>
            </w:r>
          </w:p>
        </w:tc>
        <w:tc>
          <w:tcPr>
            <w:tcW w:w="1440" w:type="dxa"/>
          </w:tcPr>
          <w:p w:rsidR="00E52B50" w:rsidRDefault="00E52B50" w:rsidP="004D5112">
            <w:r>
              <w:t xml:space="preserve">  4</w:t>
            </w:r>
            <w:r w:rsidR="004D5112">
              <w:t>5</w:t>
            </w:r>
          </w:p>
        </w:tc>
        <w:tc>
          <w:tcPr>
            <w:tcW w:w="1800" w:type="dxa"/>
          </w:tcPr>
          <w:p w:rsidR="00E52B50" w:rsidRDefault="00E52B50" w:rsidP="00AF28A5">
            <w:r>
              <w:t>4:01.74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2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4x600m</w:t>
            </w:r>
          </w:p>
        </w:tc>
        <w:tc>
          <w:tcPr>
            <w:tcW w:w="1260" w:type="dxa"/>
          </w:tcPr>
          <w:p w:rsidR="00E52B50" w:rsidRDefault="00E52B50" w:rsidP="001A6D53">
            <w:r>
              <w:t>1</w:t>
            </w:r>
            <w:r w:rsidR="001A6D53">
              <w:t>91</w:t>
            </w:r>
            <w:r>
              <w:t xml:space="preserve"> </w:t>
            </w:r>
          </w:p>
        </w:tc>
        <w:tc>
          <w:tcPr>
            <w:tcW w:w="1440" w:type="dxa"/>
          </w:tcPr>
          <w:p w:rsidR="00E52B50" w:rsidRDefault="00E52B50" w:rsidP="00B44AEA">
            <w:r>
              <w:t xml:space="preserve">  1</w:t>
            </w:r>
            <w:r w:rsidR="00B44AEA">
              <w:t>8</w:t>
            </w:r>
          </w:p>
        </w:tc>
        <w:tc>
          <w:tcPr>
            <w:tcW w:w="1800" w:type="dxa"/>
          </w:tcPr>
          <w:p w:rsidR="00E52B50" w:rsidRDefault="00E52B50" w:rsidP="00AF28A5">
            <w:r>
              <w:t>6:58.58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3x800m</w:t>
            </w:r>
          </w:p>
        </w:tc>
        <w:tc>
          <w:tcPr>
            <w:tcW w:w="1260" w:type="dxa"/>
          </w:tcPr>
          <w:p w:rsidR="00E52B50" w:rsidRDefault="00E52B50" w:rsidP="001A6D53">
            <w:r>
              <w:t>1</w:t>
            </w:r>
            <w:r w:rsidR="001A6D53">
              <w:t>92</w:t>
            </w:r>
            <w:r>
              <w:t xml:space="preserve"> - 1</w:t>
            </w:r>
            <w:r w:rsidR="001A6D53">
              <w:t>93</w:t>
            </w:r>
          </w:p>
        </w:tc>
        <w:tc>
          <w:tcPr>
            <w:tcW w:w="1440" w:type="dxa"/>
          </w:tcPr>
          <w:p w:rsidR="00E52B50" w:rsidRDefault="00E52B50" w:rsidP="001A6D53">
            <w:r>
              <w:t xml:space="preserve">  2</w:t>
            </w:r>
            <w:r w:rsidR="001A6D53">
              <w:t>6</w:t>
            </w:r>
          </w:p>
        </w:tc>
        <w:tc>
          <w:tcPr>
            <w:tcW w:w="1800" w:type="dxa"/>
          </w:tcPr>
          <w:p w:rsidR="00E52B50" w:rsidRDefault="00E52B50" w:rsidP="00AF28A5">
            <w:r>
              <w:t>7:15.0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4x800m</w:t>
            </w:r>
          </w:p>
        </w:tc>
        <w:tc>
          <w:tcPr>
            <w:tcW w:w="1260" w:type="dxa"/>
          </w:tcPr>
          <w:p w:rsidR="00E52B50" w:rsidRDefault="00E52B50" w:rsidP="00807A2E">
            <w:r>
              <w:t>1</w:t>
            </w:r>
            <w:r w:rsidR="00807A2E">
              <w:t>94</w:t>
            </w:r>
            <w:r>
              <w:t xml:space="preserve"> - 1</w:t>
            </w:r>
            <w:r w:rsidR="00A226C5">
              <w:t>9</w:t>
            </w:r>
            <w:r w:rsidR="00807A2E">
              <w:t>6</w:t>
            </w:r>
          </w:p>
        </w:tc>
        <w:tc>
          <w:tcPr>
            <w:tcW w:w="1440" w:type="dxa"/>
          </w:tcPr>
          <w:p w:rsidR="00E52B50" w:rsidRDefault="00E52B50" w:rsidP="004D5112">
            <w:r>
              <w:t xml:space="preserve">  </w:t>
            </w:r>
            <w:r w:rsidR="00A73C14">
              <w:t>5</w:t>
            </w:r>
            <w:r w:rsidR="004D5112">
              <w:t>4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9:48.51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4x1500m</w:t>
            </w:r>
          </w:p>
        </w:tc>
        <w:tc>
          <w:tcPr>
            <w:tcW w:w="1260" w:type="dxa"/>
          </w:tcPr>
          <w:p w:rsidR="00E52B50" w:rsidRDefault="00E52B50" w:rsidP="00807A2E">
            <w:r>
              <w:t>1</w:t>
            </w:r>
            <w:r w:rsidR="00A226C5">
              <w:t>9</w:t>
            </w:r>
            <w:r w:rsidR="00807A2E">
              <w:t>7</w:t>
            </w:r>
          </w:p>
        </w:tc>
        <w:tc>
          <w:tcPr>
            <w:tcW w:w="1440" w:type="dxa"/>
          </w:tcPr>
          <w:p w:rsidR="00E52B50" w:rsidRDefault="00E52B50" w:rsidP="00AF28A5">
            <w:r>
              <w:t xml:space="preserve">    1</w:t>
            </w:r>
          </w:p>
        </w:tc>
        <w:tc>
          <w:tcPr>
            <w:tcW w:w="1800" w:type="dxa"/>
          </w:tcPr>
          <w:p w:rsidR="00E52B50" w:rsidRDefault="00E52B50" w:rsidP="00AF28A5">
            <w:r>
              <w:t>21:18.9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1000m</w:t>
            </w:r>
          </w:p>
        </w:tc>
        <w:tc>
          <w:tcPr>
            <w:tcW w:w="1260" w:type="dxa"/>
          </w:tcPr>
          <w:p w:rsidR="00E52B50" w:rsidRDefault="00E52B50" w:rsidP="00CC4D6E">
            <w:r>
              <w:t>1</w:t>
            </w:r>
            <w:r w:rsidR="00A226C5">
              <w:t>9</w:t>
            </w:r>
            <w:r w:rsidR="00CC4D6E">
              <w:t>8</w:t>
            </w:r>
            <w:r>
              <w:t xml:space="preserve"> - </w:t>
            </w:r>
            <w:r w:rsidR="00CC4D6E">
              <w:t>201</w:t>
            </w:r>
          </w:p>
        </w:tc>
        <w:tc>
          <w:tcPr>
            <w:tcW w:w="1440" w:type="dxa"/>
          </w:tcPr>
          <w:p w:rsidR="00E52B50" w:rsidRDefault="00E52B50" w:rsidP="00BF5DDE">
            <w:r>
              <w:t xml:space="preserve">  </w:t>
            </w:r>
            <w:r w:rsidR="00914FF7">
              <w:t>6</w:t>
            </w:r>
            <w:r w:rsidR="00BF5DDE">
              <w:t>7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2:21.0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SUM</w:t>
            </w:r>
          </w:p>
        </w:tc>
        <w:tc>
          <w:tcPr>
            <w:tcW w:w="1260" w:type="dxa"/>
          </w:tcPr>
          <w:p w:rsidR="00E52B50" w:rsidRDefault="00E52B50" w:rsidP="00AF28A5"/>
        </w:tc>
        <w:tc>
          <w:tcPr>
            <w:tcW w:w="1440" w:type="dxa"/>
          </w:tcPr>
          <w:p w:rsidR="00E52B50" w:rsidRDefault="00E52B50" w:rsidP="00BF5DDE">
            <w:r>
              <w:t>3</w:t>
            </w:r>
            <w:r w:rsidR="00246C1D">
              <w:t>5</w:t>
            </w:r>
            <w:r w:rsidR="00BF5DDE">
              <w:t>1</w:t>
            </w:r>
          </w:p>
        </w:tc>
        <w:tc>
          <w:tcPr>
            <w:tcW w:w="1800" w:type="dxa"/>
          </w:tcPr>
          <w:p w:rsidR="00E52B50" w:rsidRDefault="00E52B50" w:rsidP="00AF28A5"/>
        </w:tc>
        <w:tc>
          <w:tcPr>
            <w:tcW w:w="3600" w:type="dxa"/>
          </w:tcPr>
          <w:p w:rsidR="00E52B50" w:rsidRDefault="00E52B50" w:rsidP="00AF28A5">
            <w:r>
              <w:t xml:space="preserve">  4</w:t>
            </w:r>
          </w:p>
        </w:tc>
      </w:tr>
      <w:tr w:rsidR="00E52B50" w:rsidTr="00AF28A5">
        <w:tc>
          <w:tcPr>
            <w:tcW w:w="4390" w:type="dxa"/>
            <w:gridSpan w:val="3"/>
          </w:tcPr>
          <w:p w:rsidR="00E52B50" w:rsidRDefault="00E52B50" w:rsidP="00AF28A5">
            <w:r w:rsidRPr="005442BA">
              <w:rPr>
                <w:b/>
              </w:rPr>
              <w:t>Kvinner junior 19</w:t>
            </w:r>
          </w:p>
        </w:tc>
        <w:tc>
          <w:tcPr>
            <w:tcW w:w="5400" w:type="dxa"/>
            <w:gridSpan w:val="2"/>
          </w:tcPr>
          <w:p w:rsidR="00E52B50" w:rsidRDefault="00E52B50" w:rsidP="00AF28A5">
            <w:pPr>
              <w:pStyle w:val="Overskrift1"/>
            </w:pPr>
            <w:r>
              <w:t>Tid siste lag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 E</w:t>
            </w:r>
          </w:p>
        </w:tc>
        <w:tc>
          <w:tcPr>
            <w:tcW w:w="1260" w:type="dxa"/>
          </w:tcPr>
          <w:p w:rsidR="00E52B50" w:rsidRDefault="00CC4D6E" w:rsidP="00471A76">
            <w:r>
              <w:t>202</w:t>
            </w:r>
            <w:r w:rsidR="00E52B50">
              <w:t xml:space="preserve"> - </w:t>
            </w:r>
            <w:r w:rsidR="00471A76">
              <w:t>203</w:t>
            </w:r>
          </w:p>
        </w:tc>
        <w:tc>
          <w:tcPr>
            <w:tcW w:w="1440" w:type="dxa"/>
          </w:tcPr>
          <w:p w:rsidR="00E52B50" w:rsidRDefault="00E52B50" w:rsidP="00471A76">
            <w:r>
              <w:t xml:space="preserve">  </w:t>
            </w:r>
            <w:r w:rsidR="00471A76">
              <w:t>37</w:t>
            </w:r>
          </w:p>
        </w:tc>
        <w:tc>
          <w:tcPr>
            <w:tcW w:w="1800" w:type="dxa"/>
          </w:tcPr>
          <w:p w:rsidR="00E52B50" w:rsidRDefault="00E52B50" w:rsidP="00AF28A5">
            <w:r>
              <w:t>50.17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</w:t>
            </w:r>
          </w:p>
        </w:tc>
        <w:tc>
          <w:tcPr>
            <w:tcW w:w="1260" w:type="dxa"/>
          </w:tcPr>
          <w:p w:rsidR="00E52B50" w:rsidRDefault="00471A76" w:rsidP="00471A76">
            <w:r>
              <w:t>204</w:t>
            </w:r>
            <w:r w:rsidR="00E52B50">
              <w:t xml:space="preserve"> - </w:t>
            </w:r>
            <w:r w:rsidR="00D159E4">
              <w:t>20</w:t>
            </w:r>
            <w:r>
              <w:t>6</w:t>
            </w:r>
          </w:p>
        </w:tc>
        <w:tc>
          <w:tcPr>
            <w:tcW w:w="1440" w:type="dxa"/>
          </w:tcPr>
          <w:p w:rsidR="00E52B50" w:rsidRDefault="00E52B50" w:rsidP="00471A76">
            <w:r>
              <w:t xml:space="preserve">  4</w:t>
            </w:r>
            <w:r w:rsidR="00471A76">
              <w:t>7</w:t>
            </w:r>
          </w:p>
        </w:tc>
        <w:tc>
          <w:tcPr>
            <w:tcW w:w="1800" w:type="dxa"/>
          </w:tcPr>
          <w:p w:rsidR="00E52B50" w:rsidRDefault="00E52B50" w:rsidP="00AF28A5">
            <w:r>
              <w:t>50.2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 xml:space="preserve">4x200m </w:t>
            </w:r>
          </w:p>
        </w:tc>
        <w:tc>
          <w:tcPr>
            <w:tcW w:w="1260" w:type="dxa"/>
          </w:tcPr>
          <w:p w:rsidR="00E52B50" w:rsidRDefault="00D159E4" w:rsidP="00471A76">
            <w:r>
              <w:t>20</w:t>
            </w:r>
            <w:r w:rsidR="00471A76">
              <w:t>7</w:t>
            </w:r>
            <w:r w:rsidR="00E52B50">
              <w:t xml:space="preserve"> - </w:t>
            </w:r>
            <w:r w:rsidR="00AE3C82">
              <w:t>20</w:t>
            </w:r>
            <w:r w:rsidR="00471A76">
              <w:t>8</w:t>
            </w:r>
          </w:p>
        </w:tc>
        <w:tc>
          <w:tcPr>
            <w:tcW w:w="1440" w:type="dxa"/>
          </w:tcPr>
          <w:p w:rsidR="00E52B50" w:rsidRDefault="00E52B50" w:rsidP="00471A76">
            <w:r>
              <w:t xml:space="preserve">  3</w:t>
            </w:r>
            <w:r w:rsidR="00471A76">
              <w:t>4</w:t>
            </w:r>
          </w:p>
        </w:tc>
        <w:tc>
          <w:tcPr>
            <w:tcW w:w="1800" w:type="dxa"/>
          </w:tcPr>
          <w:p w:rsidR="00E52B50" w:rsidRDefault="00E52B50" w:rsidP="00AF28A5">
            <w:r>
              <w:t>1:51.0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4x400m</w:t>
            </w:r>
          </w:p>
        </w:tc>
        <w:tc>
          <w:tcPr>
            <w:tcW w:w="1260" w:type="dxa"/>
          </w:tcPr>
          <w:p w:rsidR="00E52B50" w:rsidRDefault="00AE3C82" w:rsidP="00D2189F">
            <w:r>
              <w:t>20</w:t>
            </w:r>
            <w:r w:rsidR="00471A76">
              <w:t>9</w:t>
            </w:r>
            <w:r w:rsidR="00E52B50">
              <w:t xml:space="preserve"> - </w:t>
            </w:r>
            <w:r>
              <w:t>2</w:t>
            </w:r>
            <w:r w:rsidR="00471A76">
              <w:t>1</w:t>
            </w:r>
            <w:r w:rsidR="00D2189F">
              <w:t>1</w:t>
            </w:r>
          </w:p>
        </w:tc>
        <w:tc>
          <w:tcPr>
            <w:tcW w:w="1440" w:type="dxa"/>
          </w:tcPr>
          <w:p w:rsidR="00E52B50" w:rsidRDefault="00E52B50" w:rsidP="004D5112">
            <w:r>
              <w:t xml:space="preserve">  </w:t>
            </w:r>
            <w:r w:rsidR="004D5112">
              <w:t>40</w:t>
            </w:r>
          </w:p>
        </w:tc>
        <w:tc>
          <w:tcPr>
            <w:tcW w:w="1800" w:type="dxa"/>
          </w:tcPr>
          <w:p w:rsidR="00E52B50" w:rsidRDefault="00E52B50" w:rsidP="00AF28A5">
            <w:r>
              <w:t>4:01.74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1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4x600m</w:t>
            </w:r>
          </w:p>
        </w:tc>
        <w:tc>
          <w:tcPr>
            <w:tcW w:w="1260" w:type="dxa"/>
          </w:tcPr>
          <w:p w:rsidR="00E52B50" w:rsidRDefault="00AE3C82" w:rsidP="00D2189F">
            <w:r>
              <w:t>2</w:t>
            </w:r>
            <w:r w:rsidR="00471A76">
              <w:t>1</w:t>
            </w:r>
            <w:r w:rsidR="00D2189F">
              <w:t>2</w:t>
            </w:r>
          </w:p>
        </w:tc>
        <w:tc>
          <w:tcPr>
            <w:tcW w:w="1440" w:type="dxa"/>
          </w:tcPr>
          <w:p w:rsidR="00E52B50" w:rsidRDefault="00E52B50" w:rsidP="00B44AEA">
            <w:r>
              <w:t xml:space="preserve">  1</w:t>
            </w:r>
            <w:r w:rsidR="00B44AEA">
              <w:t>8</w:t>
            </w:r>
          </w:p>
        </w:tc>
        <w:tc>
          <w:tcPr>
            <w:tcW w:w="1800" w:type="dxa"/>
          </w:tcPr>
          <w:p w:rsidR="00E52B50" w:rsidRDefault="00E52B50" w:rsidP="00AF28A5">
            <w:r>
              <w:t>6:58.58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3x800m</w:t>
            </w:r>
          </w:p>
        </w:tc>
        <w:tc>
          <w:tcPr>
            <w:tcW w:w="1260" w:type="dxa"/>
          </w:tcPr>
          <w:p w:rsidR="00E52B50" w:rsidRDefault="00E52B50" w:rsidP="00D2189F">
            <w:r>
              <w:t>2</w:t>
            </w:r>
            <w:r w:rsidR="00D2189F">
              <w:t>13</w:t>
            </w:r>
            <w:r>
              <w:t xml:space="preserve"> - 2</w:t>
            </w:r>
            <w:r w:rsidR="00D2189F">
              <w:t>14</w:t>
            </w:r>
          </w:p>
        </w:tc>
        <w:tc>
          <w:tcPr>
            <w:tcW w:w="1440" w:type="dxa"/>
          </w:tcPr>
          <w:p w:rsidR="00E52B50" w:rsidRDefault="00E52B50" w:rsidP="00D2189F">
            <w:r>
              <w:t xml:space="preserve">  2</w:t>
            </w:r>
            <w:r w:rsidR="00D2189F">
              <w:t>6</w:t>
            </w:r>
          </w:p>
        </w:tc>
        <w:tc>
          <w:tcPr>
            <w:tcW w:w="1800" w:type="dxa"/>
          </w:tcPr>
          <w:p w:rsidR="00E52B50" w:rsidRDefault="00E52B50" w:rsidP="00AF28A5">
            <w:r>
              <w:t>7:15.0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4x800m</w:t>
            </w:r>
          </w:p>
        </w:tc>
        <w:tc>
          <w:tcPr>
            <w:tcW w:w="1260" w:type="dxa"/>
          </w:tcPr>
          <w:p w:rsidR="00E52B50" w:rsidRDefault="00E52B50" w:rsidP="00D2189F">
            <w:r>
              <w:t>2</w:t>
            </w:r>
            <w:r w:rsidR="00D76D5E">
              <w:t>1</w:t>
            </w:r>
            <w:r w:rsidR="00D2189F">
              <w:t>5</w:t>
            </w:r>
            <w:r w:rsidR="00E50F44">
              <w:t xml:space="preserve"> </w:t>
            </w:r>
            <w:r>
              <w:t>- 2</w:t>
            </w:r>
            <w:r w:rsidR="00790678">
              <w:t>1</w:t>
            </w:r>
            <w:r w:rsidR="00D2189F">
              <w:t>6</w:t>
            </w:r>
          </w:p>
        </w:tc>
        <w:tc>
          <w:tcPr>
            <w:tcW w:w="1440" w:type="dxa"/>
          </w:tcPr>
          <w:p w:rsidR="00E52B50" w:rsidRDefault="00E52B50" w:rsidP="00D2189F">
            <w:r>
              <w:t xml:space="preserve">  </w:t>
            </w:r>
            <w:r w:rsidR="00D2189F">
              <w:t>30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9:48.51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4x1500m</w:t>
            </w:r>
          </w:p>
        </w:tc>
        <w:tc>
          <w:tcPr>
            <w:tcW w:w="1260" w:type="dxa"/>
          </w:tcPr>
          <w:p w:rsidR="00E52B50" w:rsidRDefault="00E52B50" w:rsidP="00D2189F">
            <w:r>
              <w:t>2</w:t>
            </w:r>
            <w:r w:rsidR="00790678">
              <w:t>1</w:t>
            </w:r>
            <w:r w:rsidR="00D2189F">
              <w:t>7</w:t>
            </w:r>
          </w:p>
        </w:tc>
        <w:tc>
          <w:tcPr>
            <w:tcW w:w="1440" w:type="dxa"/>
          </w:tcPr>
          <w:p w:rsidR="00E52B50" w:rsidRDefault="00E52B50" w:rsidP="00AF28A5">
            <w:r>
              <w:t xml:space="preserve">    0 </w:t>
            </w:r>
          </w:p>
        </w:tc>
        <w:tc>
          <w:tcPr>
            <w:tcW w:w="1800" w:type="dxa"/>
          </w:tcPr>
          <w:p w:rsidR="00E52B50" w:rsidRDefault="00E52B50" w:rsidP="00AF28A5">
            <w:r>
              <w:t>-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1000m</w:t>
            </w:r>
          </w:p>
        </w:tc>
        <w:tc>
          <w:tcPr>
            <w:tcW w:w="1260" w:type="dxa"/>
          </w:tcPr>
          <w:p w:rsidR="00E52B50" w:rsidRDefault="00E52B50" w:rsidP="00AB5485">
            <w:r>
              <w:t>2</w:t>
            </w:r>
            <w:r w:rsidR="00B3474B">
              <w:t>1</w:t>
            </w:r>
            <w:r w:rsidR="00D2189F">
              <w:t>8</w:t>
            </w:r>
            <w:r>
              <w:t xml:space="preserve"> - 2</w:t>
            </w:r>
            <w:r w:rsidR="00AB5485">
              <w:t>21</w:t>
            </w:r>
          </w:p>
        </w:tc>
        <w:tc>
          <w:tcPr>
            <w:tcW w:w="1440" w:type="dxa"/>
          </w:tcPr>
          <w:p w:rsidR="00E52B50" w:rsidRDefault="00E52B50" w:rsidP="00BF5DDE">
            <w:r>
              <w:t xml:space="preserve">  </w:t>
            </w:r>
            <w:r w:rsidR="00644126">
              <w:t>6</w:t>
            </w:r>
            <w:r w:rsidR="00BF5DDE">
              <w:t>3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2:21.0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SUM</w:t>
            </w:r>
          </w:p>
        </w:tc>
        <w:tc>
          <w:tcPr>
            <w:tcW w:w="1260" w:type="dxa"/>
          </w:tcPr>
          <w:p w:rsidR="00E52B50" w:rsidRDefault="00E52B50" w:rsidP="00AF28A5"/>
        </w:tc>
        <w:tc>
          <w:tcPr>
            <w:tcW w:w="1440" w:type="dxa"/>
          </w:tcPr>
          <w:p w:rsidR="00E52B50" w:rsidRDefault="00E52B50" w:rsidP="00BF5DDE">
            <w:r>
              <w:t>2</w:t>
            </w:r>
            <w:r w:rsidR="00494949">
              <w:t>9</w:t>
            </w:r>
            <w:r w:rsidR="00BF5DDE">
              <w:t>5</w:t>
            </w:r>
          </w:p>
        </w:tc>
        <w:tc>
          <w:tcPr>
            <w:tcW w:w="1800" w:type="dxa"/>
          </w:tcPr>
          <w:p w:rsidR="00E52B50" w:rsidRDefault="00E52B50" w:rsidP="00AF28A5"/>
        </w:tc>
        <w:tc>
          <w:tcPr>
            <w:tcW w:w="3600" w:type="dxa"/>
          </w:tcPr>
          <w:p w:rsidR="00E52B50" w:rsidRDefault="00E52B50" w:rsidP="00AF28A5">
            <w:r>
              <w:t xml:space="preserve">  3</w:t>
            </w:r>
          </w:p>
        </w:tc>
      </w:tr>
    </w:tbl>
    <w:p w:rsidR="00E52B50" w:rsidRDefault="00E52B50" w:rsidP="00E52B50"/>
    <w:p w:rsidR="00E52B50" w:rsidRDefault="00E52B50" w:rsidP="00E52B50"/>
    <w:p w:rsidR="00E52B50" w:rsidRDefault="00E52B50" w:rsidP="00E52B50"/>
    <w:p w:rsidR="00E52B50" w:rsidRDefault="00E52B50" w:rsidP="00E52B50"/>
    <w:p w:rsidR="00E52B50" w:rsidRDefault="00E52B50" w:rsidP="00E52B50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5429"/>
      </w:tblGrid>
      <w:tr w:rsidR="00E52B50" w:rsidTr="00AF28A5">
        <w:tc>
          <w:tcPr>
            <w:tcW w:w="4361" w:type="dxa"/>
          </w:tcPr>
          <w:p w:rsidR="00E52B50" w:rsidRDefault="00E52B50" w:rsidP="00AF28A5"/>
        </w:tc>
        <w:tc>
          <w:tcPr>
            <w:tcW w:w="5429" w:type="dxa"/>
          </w:tcPr>
          <w:p w:rsidR="00E52B50" w:rsidRPr="005442BA" w:rsidRDefault="00D13D8F" w:rsidP="00D0260D">
            <w:pPr>
              <w:rPr>
                <w:b/>
              </w:rPr>
            </w:pPr>
            <w:r>
              <w:rPr>
                <w:b/>
              </w:rPr>
              <w:t>2</w:t>
            </w:r>
            <w:r w:rsidR="00192181">
              <w:rPr>
                <w:b/>
              </w:rPr>
              <w:t>6</w:t>
            </w:r>
            <w:r w:rsidR="00D0260D">
              <w:rPr>
                <w:b/>
              </w:rPr>
              <w:t>5</w:t>
            </w:r>
          </w:p>
        </w:tc>
      </w:tr>
    </w:tbl>
    <w:p w:rsidR="00E52B50" w:rsidRDefault="00E52B50" w:rsidP="00E52B50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0"/>
        <w:gridCol w:w="1260"/>
        <w:gridCol w:w="1440"/>
        <w:gridCol w:w="1800"/>
        <w:gridCol w:w="3600"/>
      </w:tblGrid>
      <w:tr w:rsidR="00E52B50" w:rsidTr="00AF28A5">
        <w:tc>
          <w:tcPr>
            <w:tcW w:w="4390" w:type="dxa"/>
            <w:gridSpan w:val="3"/>
          </w:tcPr>
          <w:p w:rsidR="00E52B50" w:rsidRDefault="00E52B50" w:rsidP="00AF28A5">
            <w:r w:rsidRPr="005442BA">
              <w:rPr>
                <w:b/>
              </w:rPr>
              <w:t>Innendørs</w:t>
            </w:r>
          </w:p>
        </w:tc>
        <w:tc>
          <w:tcPr>
            <w:tcW w:w="5400" w:type="dxa"/>
            <w:gridSpan w:val="2"/>
          </w:tcPr>
          <w:p w:rsidR="00E52B50" w:rsidRDefault="00E52B50" w:rsidP="00AF28A5">
            <w:pPr>
              <w:pStyle w:val="Overskrift1"/>
            </w:pPr>
            <w:r>
              <w:t>Tid siste lag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MS</w:t>
            </w:r>
          </w:p>
        </w:tc>
        <w:tc>
          <w:tcPr>
            <w:tcW w:w="1260" w:type="dxa"/>
          </w:tcPr>
          <w:p w:rsidR="00E52B50" w:rsidRDefault="00E52B50" w:rsidP="0001759E">
            <w:r>
              <w:t>2</w:t>
            </w:r>
            <w:r w:rsidR="00D71809">
              <w:t>22</w:t>
            </w:r>
            <w:r>
              <w:t xml:space="preserve"> - 2</w:t>
            </w:r>
            <w:r w:rsidR="00D71809">
              <w:t>2</w:t>
            </w:r>
            <w:r w:rsidR="0001759E">
              <w:t>6</w:t>
            </w:r>
          </w:p>
        </w:tc>
        <w:tc>
          <w:tcPr>
            <w:tcW w:w="1440" w:type="dxa"/>
          </w:tcPr>
          <w:p w:rsidR="00E52B50" w:rsidRDefault="00E52B50" w:rsidP="0058635A">
            <w:r>
              <w:t xml:space="preserve">   </w:t>
            </w:r>
            <w:r w:rsidR="00437A35">
              <w:t>7</w:t>
            </w:r>
            <w:r w:rsidR="0058635A">
              <w:t>8</w:t>
            </w:r>
          </w:p>
        </w:tc>
        <w:tc>
          <w:tcPr>
            <w:tcW w:w="1800" w:type="dxa"/>
          </w:tcPr>
          <w:p w:rsidR="00E52B50" w:rsidRDefault="00E52B50" w:rsidP="00AF28A5">
            <w:r>
              <w:t>1:37.8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96A69" w:rsidTr="00AF28A5">
        <w:tc>
          <w:tcPr>
            <w:tcW w:w="1690" w:type="dxa"/>
          </w:tcPr>
          <w:p w:rsidR="00E96A69" w:rsidRDefault="00E96A69" w:rsidP="00AF28A5">
            <w:r>
              <w:t>4x100m MS</w:t>
            </w:r>
          </w:p>
        </w:tc>
        <w:tc>
          <w:tcPr>
            <w:tcW w:w="1260" w:type="dxa"/>
          </w:tcPr>
          <w:p w:rsidR="00E96A69" w:rsidRDefault="00E96A69" w:rsidP="0001759E">
            <w:r>
              <w:t>2</w:t>
            </w:r>
            <w:r w:rsidR="0059338E">
              <w:t>2</w:t>
            </w:r>
            <w:r w:rsidR="0001759E">
              <w:t>6</w:t>
            </w:r>
          </w:p>
        </w:tc>
        <w:tc>
          <w:tcPr>
            <w:tcW w:w="1440" w:type="dxa"/>
          </w:tcPr>
          <w:p w:rsidR="00E96A69" w:rsidRDefault="00E96A69" w:rsidP="00E96A69">
            <w:r>
              <w:t xml:space="preserve">     1</w:t>
            </w:r>
          </w:p>
        </w:tc>
        <w:tc>
          <w:tcPr>
            <w:tcW w:w="1800" w:type="dxa"/>
          </w:tcPr>
          <w:p w:rsidR="00E96A69" w:rsidRDefault="0047684A" w:rsidP="00AF28A5">
            <w:r>
              <w:t>44.0</w:t>
            </w:r>
          </w:p>
        </w:tc>
        <w:tc>
          <w:tcPr>
            <w:tcW w:w="3600" w:type="dxa"/>
          </w:tcPr>
          <w:p w:rsidR="00E96A69" w:rsidRDefault="00E96A69" w:rsidP="00AF28A5"/>
        </w:tc>
      </w:tr>
      <w:tr w:rsidR="00B256CF" w:rsidTr="00AF28A5">
        <w:tc>
          <w:tcPr>
            <w:tcW w:w="1690" w:type="dxa"/>
          </w:tcPr>
          <w:p w:rsidR="00B256CF" w:rsidRDefault="00B256CF" w:rsidP="00AF28A5">
            <w:proofErr w:type="gramStart"/>
            <w:r>
              <w:t>1000m</w:t>
            </w:r>
            <w:r w:rsidR="00056F0F">
              <w:t xml:space="preserve">  </w:t>
            </w:r>
            <w:r>
              <w:t xml:space="preserve"> MS</w:t>
            </w:r>
            <w:proofErr w:type="gramEnd"/>
          </w:p>
        </w:tc>
        <w:tc>
          <w:tcPr>
            <w:tcW w:w="1260" w:type="dxa"/>
          </w:tcPr>
          <w:p w:rsidR="00B256CF" w:rsidRDefault="00B256CF" w:rsidP="0001759E">
            <w:r>
              <w:t>2</w:t>
            </w:r>
            <w:r w:rsidR="00E96A69">
              <w:t>2</w:t>
            </w:r>
            <w:r w:rsidR="0001759E">
              <w:t>7</w:t>
            </w:r>
          </w:p>
        </w:tc>
        <w:tc>
          <w:tcPr>
            <w:tcW w:w="1440" w:type="dxa"/>
          </w:tcPr>
          <w:p w:rsidR="00B256CF" w:rsidRDefault="00B256CF" w:rsidP="00593F0D">
            <w:r>
              <w:t xml:space="preserve">   12 </w:t>
            </w:r>
          </w:p>
        </w:tc>
        <w:tc>
          <w:tcPr>
            <w:tcW w:w="1800" w:type="dxa"/>
          </w:tcPr>
          <w:p w:rsidR="00B256CF" w:rsidRDefault="00667010" w:rsidP="00AF28A5">
            <w:r>
              <w:t>2:05.55</w:t>
            </w:r>
          </w:p>
        </w:tc>
        <w:tc>
          <w:tcPr>
            <w:tcW w:w="3600" w:type="dxa"/>
          </w:tcPr>
          <w:p w:rsidR="00B256CF" w:rsidRDefault="00B256CF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KS</w:t>
            </w:r>
          </w:p>
        </w:tc>
        <w:tc>
          <w:tcPr>
            <w:tcW w:w="1260" w:type="dxa"/>
          </w:tcPr>
          <w:p w:rsidR="00E52B50" w:rsidRDefault="00E52B50" w:rsidP="0001759E">
            <w:r>
              <w:t>2</w:t>
            </w:r>
            <w:r w:rsidR="009E4BA4">
              <w:t>2</w:t>
            </w:r>
            <w:r w:rsidR="0001759E">
              <w:t>8</w:t>
            </w:r>
            <w:r>
              <w:t xml:space="preserve"> - 2</w:t>
            </w:r>
            <w:r w:rsidR="0001759E">
              <w:t>32</w:t>
            </w:r>
          </w:p>
        </w:tc>
        <w:tc>
          <w:tcPr>
            <w:tcW w:w="1440" w:type="dxa"/>
          </w:tcPr>
          <w:p w:rsidR="00E52B50" w:rsidRDefault="00E52B50" w:rsidP="0001759E">
            <w:r>
              <w:t xml:space="preserve">   </w:t>
            </w:r>
            <w:r w:rsidR="0001759E">
              <w:t>72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1:53.0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 KS</w:t>
            </w:r>
          </w:p>
        </w:tc>
        <w:tc>
          <w:tcPr>
            <w:tcW w:w="1260" w:type="dxa"/>
          </w:tcPr>
          <w:p w:rsidR="00E52B50" w:rsidRDefault="00E52B50" w:rsidP="0001759E">
            <w:r>
              <w:t>2</w:t>
            </w:r>
            <w:r w:rsidR="0001759E">
              <w:t>33</w:t>
            </w:r>
          </w:p>
        </w:tc>
        <w:tc>
          <w:tcPr>
            <w:tcW w:w="1440" w:type="dxa"/>
          </w:tcPr>
          <w:p w:rsidR="00E52B50" w:rsidRDefault="00E52B50" w:rsidP="00F3275E">
            <w:r>
              <w:t xml:space="preserve">   1</w:t>
            </w:r>
            <w:r w:rsidR="00F3275E">
              <w:t>2</w:t>
            </w:r>
          </w:p>
        </w:tc>
        <w:tc>
          <w:tcPr>
            <w:tcW w:w="1800" w:type="dxa"/>
          </w:tcPr>
          <w:p w:rsidR="00E52B50" w:rsidRDefault="00E52B50" w:rsidP="00AF28A5">
            <w:r>
              <w:t>55:45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 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</w:t>
            </w:r>
            <w:r w:rsidR="00056F0F">
              <w:t xml:space="preserve">  </w:t>
            </w:r>
            <w:r>
              <w:t xml:space="preserve"> KS</w:t>
            </w:r>
            <w:proofErr w:type="gramEnd"/>
          </w:p>
        </w:tc>
        <w:tc>
          <w:tcPr>
            <w:tcW w:w="1260" w:type="dxa"/>
          </w:tcPr>
          <w:p w:rsidR="00E52B50" w:rsidRDefault="00E52B50" w:rsidP="0001759E">
            <w:r>
              <w:t>2</w:t>
            </w:r>
            <w:r w:rsidR="0001759E">
              <w:t>34</w:t>
            </w:r>
            <w:r w:rsidR="009D020C">
              <w:t xml:space="preserve"> - 2</w:t>
            </w:r>
            <w:r w:rsidR="0001759E">
              <w:t>35</w:t>
            </w:r>
          </w:p>
        </w:tc>
        <w:tc>
          <w:tcPr>
            <w:tcW w:w="1440" w:type="dxa"/>
          </w:tcPr>
          <w:p w:rsidR="00E52B50" w:rsidRDefault="00E52B50" w:rsidP="005F14F7">
            <w:r>
              <w:t xml:space="preserve">   </w:t>
            </w:r>
            <w:r w:rsidR="005F14F7">
              <w:t>22</w:t>
            </w:r>
          </w:p>
        </w:tc>
        <w:tc>
          <w:tcPr>
            <w:tcW w:w="1800" w:type="dxa"/>
          </w:tcPr>
          <w:p w:rsidR="00E52B50" w:rsidRDefault="00E52B50" w:rsidP="00667010">
            <w:r>
              <w:t>2:3</w:t>
            </w:r>
            <w:r w:rsidR="00667010">
              <w:t>2:00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MJ22</w:t>
            </w:r>
          </w:p>
        </w:tc>
        <w:tc>
          <w:tcPr>
            <w:tcW w:w="1260" w:type="dxa"/>
          </w:tcPr>
          <w:p w:rsidR="00E52B50" w:rsidRDefault="00E52B50" w:rsidP="00210037">
            <w:r>
              <w:t>2</w:t>
            </w:r>
            <w:r w:rsidR="00210037">
              <w:t>36</w:t>
            </w:r>
            <w:r w:rsidR="005D67D0">
              <w:t xml:space="preserve"> - 2</w:t>
            </w:r>
            <w:r w:rsidR="0059338E">
              <w:t>3</w:t>
            </w:r>
            <w:r w:rsidR="00210037">
              <w:t>7</w:t>
            </w:r>
          </w:p>
        </w:tc>
        <w:tc>
          <w:tcPr>
            <w:tcW w:w="1440" w:type="dxa"/>
          </w:tcPr>
          <w:p w:rsidR="00E52B50" w:rsidRDefault="00E52B50" w:rsidP="00BB7BF7">
            <w:r>
              <w:t xml:space="preserve">   </w:t>
            </w:r>
            <w:r w:rsidR="003729ED">
              <w:t>3</w:t>
            </w:r>
            <w:r w:rsidR="00BB7BF7">
              <w:t>8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1:38.0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 MJ22</w:t>
            </w:r>
            <w:proofErr w:type="gramEnd"/>
          </w:p>
        </w:tc>
        <w:tc>
          <w:tcPr>
            <w:tcW w:w="1260" w:type="dxa"/>
          </w:tcPr>
          <w:p w:rsidR="00E52B50" w:rsidRDefault="00E52B50" w:rsidP="0007475C">
            <w:r>
              <w:t>2</w:t>
            </w:r>
            <w:r w:rsidR="00220F2D">
              <w:t>3</w:t>
            </w:r>
            <w:r w:rsidR="0007475C">
              <w:t>8</w:t>
            </w:r>
          </w:p>
        </w:tc>
        <w:tc>
          <w:tcPr>
            <w:tcW w:w="1440" w:type="dxa"/>
          </w:tcPr>
          <w:p w:rsidR="00E52B50" w:rsidRDefault="00E52B50" w:rsidP="00B256CF">
            <w:r>
              <w:t xml:space="preserve">     </w:t>
            </w:r>
            <w:r w:rsidR="00B256CF">
              <w:t>9</w:t>
            </w:r>
          </w:p>
        </w:tc>
        <w:tc>
          <w:tcPr>
            <w:tcW w:w="1800" w:type="dxa"/>
          </w:tcPr>
          <w:p w:rsidR="00E52B50" w:rsidRDefault="00E52B50" w:rsidP="00AF28A5">
            <w:r>
              <w:t>2:03.70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MJ20</w:t>
            </w:r>
          </w:p>
        </w:tc>
        <w:tc>
          <w:tcPr>
            <w:tcW w:w="1260" w:type="dxa"/>
          </w:tcPr>
          <w:p w:rsidR="00E52B50" w:rsidRDefault="00E52B50" w:rsidP="0007475C">
            <w:r>
              <w:t>2</w:t>
            </w:r>
            <w:r w:rsidR="0007475C">
              <w:t>39</w:t>
            </w:r>
            <w:r w:rsidR="00220F2D">
              <w:t xml:space="preserve"> - 2</w:t>
            </w:r>
            <w:r w:rsidR="0007475C">
              <w:t>40</w:t>
            </w:r>
          </w:p>
        </w:tc>
        <w:tc>
          <w:tcPr>
            <w:tcW w:w="1440" w:type="dxa"/>
          </w:tcPr>
          <w:p w:rsidR="00E52B50" w:rsidRDefault="00E52B50" w:rsidP="00BB7BF7">
            <w:r>
              <w:t xml:space="preserve">   </w:t>
            </w:r>
            <w:r w:rsidR="00220F2D">
              <w:t>2</w:t>
            </w:r>
            <w:r w:rsidR="00BB7BF7">
              <w:t>6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1:37.25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 MJ20</w:t>
            </w:r>
            <w:proofErr w:type="gramEnd"/>
          </w:p>
        </w:tc>
        <w:tc>
          <w:tcPr>
            <w:tcW w:w="1260" w:type="dxa"/>
          </w:tcPr>
          <w:p w:rsidR="00E52B50" w:rsidRDefault="00E52B50" w:rsidP="0007475C">
            <w:r>
              <w:t>2</w:t>
            </w:r>
            <w:r w:rsidR="0007475C">
              <w:t>41</w:t>
            </w:r>
          </w:p>
        </w:tc>
        <w:tc>
          <w:tcPr>
            <w:tcW w:w="1440" w:type="dxa"/>
          </w:tcPr>
          <w:p w:rsidR="00E52B50" w:rsidRDefault="00E52B50" w:rsidP="00B256CF">
            <w:r>
              <w:t xml:space="preserve">     </w:t>
            </w:r>
            <w:r w:rsidR="00B256CF">
              <w:t>7</w:t>
            </w:r>
          </w:p>
        </w:tc>
        <w:tc>
          <w:tcPr>
            <w:tcW w:w="1800" w:type="dxa"/>
          </w:tcPr>
          <w:p w:rsidR="00E52B50" w:rsidRDefault="00E52B50" w:rsidP="00AF28A5">
            <w:r>
              <w:t>2:04.84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4x200   MJ19</w:t>
            </w:r>
            <w:proofErr w:type="gramEnd"/>
          </w:p>
        </w:tc>
        <w:tc>
          <w:tcPr>
            <w:tcW w:w="1260" w:type="dxa"/>
          </w:tcPr>
          <w:p w:rsidR="00E52B50" w:rsidRDefault="00E52B50" w:rsidP="007B0E67">
            <w:r>
              <w:t>2</w:t>
            </w:r>
            <w:r w:rsidR="007B0E67">
              <w:t>42</w:t>
            </w:r>
            <w:r w:rsidR="00E6134E">
              <w:t xml:space="preserve"> - 2</w:t>
            </w:r>
            <w:r w:rsidR="007B0E67">
              <w:t>43</w:t>
            </w:r>
          </w:p>
        </w:tc>
        <w:tc>
          <w:tcPr>
            <w:tcW w:w="1440" w:type="dxa"/>
          </w:tcPr>
          <w:p w:rsidR="00E52B50" w:rsidRDefault="00E52B50" w:rsidP="00C0198C">
            <w:r>
              <w:t xml:space="preserve">   </w:t>
            </w:r>
            <w:r w:rsidR="00C0198C">
              <w:t>30</w:t>
            </w:r>
          </w:p>
        </w:tc>
        <w:tc>
          <w:tcPr>
            <w:tcW w:w="1800" w:type="dxa"/>
          </w:tcPr>
          <w:p w:rsidR="00E52B50" w:rsidRDefault="00E52B50" w:rsidP="00AF28A5">
            <w:r>
              <w:t>1:39.8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MJ19</w:t>
            </w:r>
            <w:proofErr w:type="gramEnd"/>
          </w:p>
        </w:tc>
        <w:tc>
          <w:tcPr>
            <w:tcW w:w="1260" w:type="dxa"/>
          </w:tcPr>
          <w:p w:rsidR="00E52B50" w:rsidRDefault="00E52B50" w:rsidP="007B0E67">
            <w:r>
              <w:t>2</w:t>
            </w:r>
            <w:r w:rsidR="007B0E67">
              <w:t>44</w:t>
            </w:r>
          </w:p>
        </w:tc>
        <w:tc>
          <w:tcPr>
            <w:tcW w:w="1440" w:type="dxa"/>
          </w:tcPr>
          <w:p w:rsidR="00E52B50" w:rsidRDefault="00E52B50" w:rsidP="00B256CF">
            <w:r>
              <w:t xml:space="preserve">     </w:t>
            </w:r>
            <w:r w:rsidR="00B256CF">
              <w:t>5</w:t>
            </w:r>
            <w:r>
              <w:t xml:space="preserve">   </w:t>
            </w:r>
          </w:p>
        </w:tc>
        <w:tc>
          <w:tcPr>
            <w:tcW w:w="1800" w:type="dxa"/>
          </w:tcPr>
          <w:p w:rsidR="00E52B50" w:rsidRDefault="00E52B50" w:rsidP="00AF28A5">
            <w:r>
              <w:t>2:04.84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KJ22</w:t>
            </w:r>
          </w:p>
        </w:tc>
        <w:tc>
          <w:tcPr>
            <w:tcW w:w="1260" w:type="dxa"/>
          </w:tcPr>
          <w:p w:rsidR="00E52B50" w:rsidRDefault="00E52B50" w:rsidP="007B0E67">
            <w:r>
              <w:t>2</w:t>
            </w:r>
            <w:r w:rsidR="007B0E67">
              <w:t>45</w:t>
            </w:r>
            <w:r>
              <w:t xml:space="preserve"> - 2</w:t>
            </w:r>
            <w:r w:rsidR="00E71371">
              <w:t>4</w:t>
            </w:r>
            <w:r w:rsidR="007B0E67">
              <w:t>7</w:t>
            </w:r>
          </w:p>
        </w:tc>
        <w:tc>
          <w:tcPr>
            <w:tcW w:w="1440" w:type="dxa"/>
          </w:tcPr>
          <w:p w:rsidR="00E52B50" w:rsidRDefault="00E52B50" w:rsidP="007B0E67">
            <w:r>
              <w:t xml:space="preserve">   </w:t>
            </w:r>
            <w:r w:rsidR="007B0E67">
              <w:t>52</w:t>
            </w:r>
          </w:p>
        </w:tc>
        <w:tc>
          <w:tcPr>
            <w:tcW w:w="1800" w:type="dxa"/>
          </w:tcPr>
          <w:p w:rsidR="00E52B50" w:rsidRDefault="00E52B50" w:rsidP="00AF28A5">
            <w:r>
              <w:t>1:53.0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 K22</w:t>
            </w:r>
          </w:p>
        </w:tc>
        <w:tc>
          <w:tcPr>
            <w:tcW w:w="1260" w:type="dxa"/>
          </w:tcPr>
          <w:p w:rsidR="00E52B50" w:rsidRDefault="00E52B50" w:rsidP="00064890">
            <w:r>
              <w:t>2</w:t>
            </w:r>
            <w:r w:rsidR="003B068C">
              <w:t>4</w:t>
            </w:r>
            <w:r w:rsidR="00064890">
              <w:t>8</w:t>
            </w:r>
          </w:p>
        </w:tc>
        <w:tc>
          <w:tcPr>
            <w:tcW w:w="1440" w:type="dxa"/>
          </w:tcPr>
          <w:p w:rsidR="00E52B50" w:rsidRDefault="00E52B50" w:rsidP="00F3275E">
            <w:r>
              <w:t xml:space="preserve">   </w:t>
            </w:r>
            <w:r w:rsidR="00F86B02">
              <w:t>1</w:t>
            </w:r>
            <w:r w:rsidR="00F3275E">
              <w:t>1</w:t>
            </w:r>
          </w:p>
        </w:tc>
        <w:tc>
          <w:tcPr>
            <w:tcW w:w="1800" w:type="dxa"/>
          </w:tcPr>
          <w:p w:rsidR="00E52B50" w:rsidRDefault="00E52B50" w:rsidP="00AF28A5">
            <w:r>
              <w:t>55.82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 K22</w:t>
            </w:r>
            <w:proofErr w:type="gramEnd"/>
          </w:p>
        </w:tc>
        <w:tc>
          <w:tcPr>
            <w:tcW w:w="1260" w:type="dxa"/>
          </w:tcPr>
          <w:p w:rsidR="00E52B50" w:rsidRDefault="00E52B50" w:rsidP="00064890">
            <w:r>
              <w:t>2</w:t>
            </w:r>
            <w:r w:rsidR="00E044E6">
              <w:t>4</w:t>
            </w:r>
            <w:r w:rsidR="00064890">
              <w:t>9</w:t>
            </w:r>
            <w:r w:rsidR="00D204CC">
              <w:t xml:space="preserve"> - 2</w:t>
            </w:r>
            <w:r w:rsidR="00064890">
              <w:t>50</w:t>
            </w:r>
          </w:p>
        </w:tc>
        <w:tc>
          <w:tcPr>
            <w:tcW w:w="1440" w:type="dxa"/>
          </w:tcPr>
          <w:p w:rsidR="00E52B50" w:rsidRDefault="00E52B50" w:rsidP="00E044E6">
            <w:r>
              <w:t xml:space="preserve">   </w:t>
            </w:r>
            <w:r w:rsidR="00D204CC">
              <w:t>2</w:t>
            </w:r>
            <w:r w:rsidR="00E044E6">
              <w:t>3</w:t>
            </w:r>
          </w:p>
        </w:tc>
        <w:tc>
          <w:tcPr>
            <w:tcW w:w="1800" w:type="dxa"/>
          </w:tcPr>
          <w:p w:rsidR="00E52B50" w:rsidRDefault="00E52B50" w:rsidP="00AF28A5">
            <w:r>
              <w:t>2:32.00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KJ20</w:t>
            </w:r>
          </w:p>
        </w:tc>
        <w:tc>
          <w:tcPr>
            <w:tcW w:w="1260" w:type="dxa"/>
          </w:tcPr>
          <w:p w:rsidR="00E52B50" w:rsidRDefault="00E52B50" w:rsidP="00402EB8">
            <w:r>
              <w:t>2</w:t>
            </w:r>
            <w:r w:rsidR="00402EB8">
              <w:t>51</w:t>
            </w:r>
            <w:r>
              <w:t xml:space="preserve"> - 2</w:t>
            </w:r>
            <w:r w:rsidR="00402EB8">
              <w:t>53</w:t>
            </w:r>
          </w:p>
        </w:tc>
        <w:tc>
          <w:tcPr>
            <w:tcW w:w="1440" w:type="dxa"/>
          </w:tcPr>
          <w:p w:rsidR="00E52B50" w:rsidRDefault="00E52B50" w:rsidP="00402EB8">
            <w:r>
              <w:t xml:space="preserve">   </w:t>
            </w:r>
            <w:r w:rsidR="003C3E79">
              <w:t>4</w:t>
            </w:r>
            <w:r w:rsidR="00402EB8">
              <w:t>6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1:51.12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 K20</w:t>
            </w:r>
          </w:p>
        </w:tc>
        <w:tc>
          <w:tcPr>
            <w:tcW w:w="1260" w:type="dxa"/>
          </w:tcPr>
          <w:p w:rsidR="00E52B50" w:rsidRDefault="00E52B50" w:rsidP="00402EB8">
            <w:r>
              <w:t>2</w:t>
            </w:r>
            <w:r w:rsidR="00402EB8">
              <w:t>54</w:t>
            </w:r>
          </w:p>
        </w:tc>
        <w:tc>
          <w:tcPr>
            <w:tcW w:w="1440" w:type="dxa"/>
          </w:tcPr>
          <w:p w:rsidR="00E52B50" w:rsidRDefault="00E52B50" w:rsidP="00F3275E">
            <w:r>
              <w:t xml:space="preserve">   </w:t>
            </w:r>
            <w:r w:rsidR="00F86B02">
              <w:t>1</w:t>
            </w:r>
            <w:r w:rsidR="00F3275E">
              <w:t>1</w:t>
            </w:r>
          </w:p>
        </w:tc>
        <w:tc>
          <w:tcPr>
            <w:tcW w:w="1800" w:type="dxa"/>
          </w:tcPr>
          <w:p w:rsidR="00E52B50" w:rsidRDefault="00E52B50" w:rsidP="00AF28A5">
            <w:r>
              <w:t>55.82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 K20</w:t>
            </w:r>
            <w:proofErr w:type="gramEnd"/>
          </w:p>
        </w:tc>
        <w:tc>
          <w:tcPr>
            <w:tcW w:w="1260" w:type="dxa"/>
          </w:tcPr>
          <w:p w:rsidR="00E52B50" w:rsidRDefault="00E52B50" w:rsidP="00402EB8">
            <w:r>
              <w:t>2</w:t>
            </w:r>
            <w:r w:rsidR="00402EB8">
              <w:t>55</w:t>
            </w:r>
            <w:r w:rsidR="00BA58E7">
              <w:t xml:space="preserve"> - </w:t>
            </w:r>
            <w:r w:rsidR="00825138">
              <w:t>2</w:t>
            </w:r>
            <w:r w:rsidR="00402EB8">
              <w:t>56</w:t>
            </w:r>
          </w:p>
        </w:tc>
        <w:tc>
          <w:tcPr>
            <w:tcW w:w="1440" w:type="dxa"/>
          </w:tcPr>
          <w:p w:rsidR="00E52B50" w:rsidRDefault="00E52B50" w:rsidP="005929D3">
            <w:r>
              <w:t xml:space="preserve">   </w:t>
            </w:r>
            <w:r w:rsidR="00BA58E7">
              <w:t>2</w:t>
            </w:r>
            <w:r w:rsidR="005929D3">
              <w:t>0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AF28A5">
            <w:r>
              <w:t>2:32.00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4x200m KJ19</w:t>
            </w:r>
          </w:p>
        </w:tc>
        <w:tc>
          <w:tcPr>
            <w:tcW w:w="1260" w:type="dxa"/>
          </w:tcPr>
          <w:p w:rsidR="00E52B50" w:rsidRDefault="00E52B50" w:rsidP="00C14CCE">
            <w:r>
              <w:t>2</w:t>
            </w:r>
            <w:r w:rsidR="00402EB8">
              <w:t>57</w:t>
            </w:r>
            <w:r w:rsidR="00825138">
              <w:t xml:space="preserve"> </w:t>
            </w:r>
            <w:r w:rsidR="00C3518F">
              <w:t>- 2</w:t>
            </w:r>
            <w:r w:rsidR="00E71371">
              <w:t>5</w:t>
            </w:r>
            <w:r w:rsidR="00C14CCE">
              <w:t>9</w:t>
            </w:r>
            <w:r>
              <w:t xml:space="preserve"> </w:t>
            </w:r>
          </w:p>
        </w:tc>
        <w:tc>
          <w:tcPr>
            <w:tcW w:w="1440" w:type="dxa"/>
          </w:tcPr>
          <w:p w:rsidR="00E52B50" w:rsidRDefault="00E52B50" w:rsidP="004C6886">
            <w:r>
              <w:t xml:space="preserve">   </w:t>
            </w:r>
            <w:r w:rsidR="00FF5404">
              <w:t>4</w:t>
            </w:r>
            <w:r w:rsidR="00C14CCE">
              <w:t>4</w:t>
            </w:r>
          </w:p>
        </w:tc>
        <w:tc>
          <w:tcPr>
            <w:tcW w:w="1800" w:type="dxa"/>
          </w:tcPr>
          <w:p w:rsidR="00E52B50" w:rsidRDefault="00E52B50" w:rsidP="00AF28A5">
            <w:r>
              <w:t>1:53.0</w:t>
            </w:r>
          </w:p>
        </w:tc>
        <w:tc>
          <w:tcPr>
            <w:tcW w:w="3600" w:type="dxa"/>
          </w:tcPr>
          <w:p w:rsidR="00E52B50" w:rsidRDefault="00E52B50" w:rsidP="00AF28A5">
            <w:r>
              <w:t xml:space="preserve">  </w:t>
            </w:r>
          </w:p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4x100m K19</w:t>
            </w:r>
          </w:p>
        </w:tc>
        <w:tc>
          <w:tcPr>
            <w:tcW w:w="1260" w:type="dxa"/>
          </w:tcPr>
          <w:p w:rsidR="00E52B50" w:rsidRDefault="00E52B50" w:rsidP="004C6886">
            <w:r>
              <w:t>2</w:t>
            </w:r>
            <w:r w:rsidR="004C6886">
              <w:t>60</w:t>
            </w:r>
          </w:p>
        </w:tc>
        <w:tc>
          <w:tcPr>
            <w:tcW w:w="1440" w:type="dxa"/>
          </w:tcPr>
          <w:p w:rsidR="00E52B50" w:rsidRDefault="00E52B50" w:rsidP="00F3275E">
            <w:r>
              <w:t xml:space="preserve">   </w:t>
            </w:r>
            <w:r w:rsidR="00F86B02">
              <w:t>1</w:t>
            </w:r>
            <w:r w:rsidR="00F3275E">
              <w:t>1</w:t>
            </w:r>
          </w:p>
        </w:tc>
        <w:tc>
          <w:tcPr>
            <w:tcW w:w="1800" w:type="dxa"/>
          </w:tcPr>
          <w:p w:rsidR="00E52B50" w:rsidRDefault="00E52B50" w:rsidP="00AF28A5">
            <w:r>
              <w:t>55.82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proofErr w:type="gramStart"/>
            <w:r>
              <w:t>1000m   K19</w:t>
            </w:r>
            <w:proofErr w:type="gramEnd"/>
          </w:p>
        </w:tc>
        <w:tc>
          <w:tcPr>
            <w:tcW w:w="1260" w:type="dxa"/>
          </w:tcPr>
          <w:p w:rsidR="00E52B50" w:rsidRDefault="00E52B50" w:rsidP="004C6886">
            <w:r>
              <w:t>2</w:t>
            </w:r>
            <w:r w:rsidR="004C6886">
              <w:t>61</w:t>
            </w:r>
            <w:r w:rsidR="00825138">
              <w:t xml:space="preserve"> - 2</w:t>
            </w:r>
            <w:r w:rsidR="004C6886">
              <w:t>62</w:t>
            </w:r>
          </w:p>
        </w:tc>
        <w:tc>
          <w:tcPr>
            <w:tcW w:w="1440" w:type="dxa"/>
          </w:tcPr>
          <w:p w:rsidR="00E52B50" w:rsidRDefault="00E52B50" w:rsidP="00080737">
            <w:r>
              <w:t xml:space="preserve">   </w:t>
            </w:r>
            <w:r w:rsidR="00080737">
              <w:t>20</w:t>
            </w:r>
          </w:p>
        </w:tc>
        <w:tc>
          <w:tcPr>
            <w:tcW w:w="1800" w:type="dxa"/>
          </w:tcPr>
          <w:p w:rsidR="00E52B50" w:rsidRDefault="00E52B50" w:rsidP="00AF28A5">
            <w:r>
              <w:t>2:32.00</w:t>
            </w:r>
          </w:p>
        </w:tc>
        <w:tc>
          <w:tcPr>
            <w:tcW w:w="3600" w:type="dxa"/>
          </w:tcPr>
          <w:p w:rsidR="00E52B50" w:rsidRDefault="00E52B50" w:rsidP="00AF28A5"/>
        </w:tc>
      </w:tr>
      <w:tr w:rsidR="00E52B50" w:rsidTr="00AF28A5">
        <w:tc>
          <w:tcPr>
            <w:tcW w:w="1690" w:type="dxa"/>
          </w:tcPr>
          <w:p w:rsidR="00E52B50" w:rsidRDefault="00E52B50" w:rsidP="00AF28A5">
            <w:r>
              <w:t>SUM</w:t>
            </w:r>
          </w:p>
        </w:tc>
        <w:tc>
          <w:tcPr>
            <w:tcW w:w="1260" w:type="dxa"/>
          </w:tcPr>
          <w:p w:rsidR="00E52B50" w:rsidRDefault="00E52B50" w:rsidP="00AF28A5"/>
        </w:tc>
        <w:tc>
          <w:tcPr>
            <w:tcW w:w="1440" w:type="dxa"/>
          </w:tcPr>
          <w:p w:rsidR="00E52B50" w:rsidRDefault="00E52B50" w:rsidP="00C0198C">
            <w:r>
              <w:t xml:space="preserve"> </w:t>
            </w:r>
            <w:r w:rsidR="004C38D6">
              <w:t>5</w:t>
            </w:r>
            <w:r w:rsidR="00BB7BF7">
              <w:t>1</w:t>
            </w:r>
            <w:r w:rsidR="00C0198C">
              <w:t>7</w:t>
            </w:r>
          </w:p>
        </w:tc>
        <w:tc>
          <w:tcPr>
            <w:tcW w:w="1800" w:type="dxa"/>
          </w:tcPr>
          <w:p w:rsidR="00E52B50" w:rsidRDefault="00E52B50" w:rsidP="00AF28A5"/>
        </w:tc>
        <w:tc>
          <w:tcPr>
            <w:tcW w:w="3600" w:type="dxa"/>
          </w:tcPr>
          <w:p w:rsidR="00E52B50" w:rsidRDefault="00E52B50" w:rsidP="00AF28A5"/>
        </w:tc>
      </w:tr>
    </w:tbl>
    <w:p w:rsidR="00E52B50" w:rsidRDefault="00E52B50" w:rsidP="00E52B50"/>
    <w:p w:rsidR="00E52B50" w:rsidRDefault="00E52B50" w:rsidP="00E52B50"/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50"/>
        <w:gridCol w:w="1440"/>
        <w:gridCol w:w="1800"/>
        <w:gridCol w:w="2197"/>
        <w:gridCol w:w="1403"/>
      </w:tblGrid>
      <w:tr w:rsidR="00E52B50" w:rsidTr="00AF28A5">
        <w:tc>
          <w:tcPr>
            <w:tcW w:w="2950" w:type="dxa"/>
          </w:tcPr>
          <w:p w:rsidR="00E52B50" w:rsidRPr="005442BA" w:rsidRDefault="00E52B50" w:rsidP="00AF28A5">
            <w:pPr>
              <w:rPr>
                <w:lang w:val="en-GB"/>
              </w:rPr>
            </w:pPr>
            <w:r w:rsidRPr="005442BA">
              <w:rPr>
                <w:b/>
                <w:lang w:val="en-GB"/>
              </w:rPr>
              <w:t>Sum</w:t>
            </w:r>
          </w:p>
        </w:tc>
        <w:tc>
          <w:tcPr>
            <w:tcW w:w="1440" w:type="dxa"/>
          </w:tcPr>
          <w:p w:rsidR="00E52B50" w:rsidRDefault="00E52B50" w:rsidP="00AF28A5">
            <w:r w:rsidRPr="005442BA">
              <w:rPr>
                <w:b/>
              </w:rPr>
              <w:t>Sider</w:t>
            </w:r>
          </w:p>
        </w:tc>
        <w:tc>
          <w:tcPr>
            <w:tcW w:w="1800" w:type="dxa"/>
          </w:tcPr>
          <w:p w:rsidR="00E52B50" w:rsidRDefault="00E52B50" w:rsidP="00AF28A5">
            <w:r w:rsidRPr="005442BA">
              <w:rPr>
                <w:b/>
              </w:rPr>
              <w:t>Total</w:t>
            </w:r>
          </w:p>
        </w:tc>
        <w:tc>
          <w:tcPr>
            <w:tcW w:w="2197" w:type="dxa"/>
          </w:tcPr>
          <w:p w:rsidR="00E52B50" w:rsidRDefault="00E52B50" w:rsidP="00AF28A5">
            <w:r w:rsidRPr="005442BA">
              <w:rPr>
                <w:b/>
              </w:rPr>
              <w:t xml:space="preserve">Anmerkning 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Menn senior</w:t>
            </w:r>
          </w:p>
        </w:tc>
        <w:tc>
          <w:tcPr>
            <w:tcW w:w="1440" w:type="dxa"/>
          </w:tcPr>
          <w:p w:rsidR="00E52B50" w:rsidRDefault="00E52B50" w:rsidP="00020328">
            <w:r>
              <w:t xml:space="preserve">    </w:t>
            </w:r>
            <w:proofErr w:type="gramStart"/>
            <w:r>
              <w:t>1  -</w:t>
            </w:r>
            <w:proofErr w:type="gramEnd"/>
            <w:r>
              <w:t xml:space="preserve">    4</w:t>
            </w:r>
            <w:r w:rsidR="00020328">
              <w:t>2</w:t>
            </w:r>
          </w:p>
        </w:tc>
        <w:tc>
          <w:tcPr>
            <w:tcW w:w="1800" w:type="dxa"/>
          </w:tcPr>
          <w:p w:rsidR="00E52B50" w:rsidRDefault="00E52B50" w:rsidP="00C85022">
            <w:r>
              <w:t xml:space="preserve">  7</w:t>
            </w:r>
            <w:r w:rsidR="003934A4">
              <w:t>1</w:t>
            </w:r>
            <w:r w:rsidR="00C85022">
              <w:t>6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3</w:t>
            </w:r>
            <w:r w:rsidR="004125F8">
              <w:t>2</w:t>
            </w:r>
          </w:p>
        </w:tc>
        <w:tc>
          <w:tcPr>
            <w:tcW w:w="1403" w:type="dxa"/>
          </w:tcPr>
          <w:p w:rsidR="00E52B50" w:rsidRDefault="00E52B50" w:rsidP="00AF28A5">
            <w:r>
              <w:t xml:space="preserve">  </w:t>
            </w:r>
          </w:p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Kvinner senior</w:t>
            </w:r>
          </w:p>
        </w:tc>
        <w:tc>
          <w:tcPr>
            <w:tcW w:w="1440" w:type="dxa"/>
          </w:tcPr>
          <w:p w:rsidR="00E52B50" w:rsidRDefault="00E52B50" w:rsidP="00772200">
            <w:r>
              <w:t xml:space="preserve">  </w:t>
            </w:r>
            <w:proofErr w:type="gramStart"/>
            <w:r>
              <w:t>4</w:t>
            </w:r>
            <w:r w:rsidR="00020328">
              <w:t>3</w:t>
            </w:r>
            <w:r>
              <w:t xml:space="preserve">  -</w:t>
            </w:r>
            <w:proofErr w:type="gramEnd"/>
            <w:r>
              <w:t xml:space="preserve">    9</w:t>
            </w:r>
            <w:r w:rsidR="00772200">
              <w:t>6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2D0541">
            <w:r>
              <w:t xml:space="preserve">  9</w:t>
            </w:r>
            <w:r w:rsidR="00C85022">
              <w:t>6</w:t>
            </w:r>
            <w:r w:rsidR="002D0541">
              <w:t>8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1</w:t>
            </w:r>
            <w:r w:rsidR="004125F8">
              <w:t>8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Menn junior 22</w:t>
            </w:r>
          </w:p>
        </w:tc>
        <w:tc>
          <w:tcPr>
            <w:tcW w:w="1440" w:type="dxa"/>
          </w:tcPr>
          <w:p w:rsidR="00E52B50" w:rsidRDefault="00E52B50" w:rsidP="00C85022">
            <w:r>
              <w:t xml:space="preserve">  </w:t>
            </w:r>
            <w:proofErr w:type="gramStart"/>
            <w:r>
              <w:t>9</w:t>
            </w:r>
            <w:r w:rsidR="00772200">
              <w:t>7</w:t>
            </w:r>
            <w:r>
              <w:t xml:space="preserve">  -</w:t>
            </w:r>
            <w:proofErr w:type="gramEnd"/>
            <w:r>
              <w:t xml:space="preserve">  1</w:t>
            </w:r>
            <w:r w:rsidR="0034332F">
              <w:t>1</w:t>
            </w:r>
            <w:r w:rsidR="00C85022">
              <w:t>9</w:t>
            </w:r>
          </w:p>
        </w:tc>
        <w:tc>
          <w:tcPr>
            <w:tcW w:w="1800" w:type="dxa"/>
          </w:tcPr>
          <w:p w:rsidR="00E52B50" w:rsidRDefault="00E52B50" w:rsidP="003E55C9">
            <w:r>
              <w:t xml:space="preserve">  3</w:t>
            </w:r>
            <w:r w:rsidR="00C85022">
              <w:t>9</w:t>
            </w:r>
            <w:r w:rsidR="003E55C9">
              <w:t>4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9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 xml:space="preserve">Menn junior 20 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1</w:t>
            </w:r>
            <w:r w:rsidR="00C85022">
              <w:t>20</w:t>
            </w:r>
            <w:r>
              <w:t xml:space="preserve">  -</w:t>
            </w:r>
            <w:proofErr w:type="gramEnd"/>
            <w:r>
              <w:t xml:space="preserve">  1</w:t>
            </w:r>
            <w:r w:rsidR="004125F8">
              <w:t>40</w:t>
            </w:r>
            <w:r>
              <w:t xml:space="preserve"> </w:t>
            </w:r>
          </w:p>
        </w:tc>
        <w:tc>
          <w:tcPr>
            <w:tcW w:w="1800" w:type="dxa"/>
          </w:tcPr>
          <w:p w:rsidR="00E52B50" w:rsidRDefault="00E52B50" w:rsidP="004125F8">
            <w:r>
              <w:t xml:space="preserve">  3</w:t>
            </w:r>
            <w:r w:rsidR="006E2BA2">
              <w:t>4</w:t>
            </w:r>
            <w:r w:rsidR="004125F8">
              <w:t>4</w:t>
            </w:r>
            <w:r>
              <w:t xml:space="preserve"> 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6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Menn junior 19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1</w:t>
            </w:r>
            <w:r w:rsidR="004125F8">
              <w:t>41</w:t>
            </w:r>
            <w:r>
              <w:t xml:space="preserve">  -</w:t>
            </w:r>
            <w:proofErr w:type="gramEnd"/>
            <w:r>
              <w:t xml:space="preserve">  1</w:t>
            </w:r>
            <w:r w:rsidR="00E6592A">
              <w:t>5</w:t>
            </w:r>
            <w:r w:rsidR="004125F8">
              <w:t>5</w:t>
            </w:r>
          </w:p>
        </w:tc>
        <w:tc>
          <w:tcPr>
            <w:tcW w:w="1800" w:type="dxa"/>
          </w:tcPr>
          <w:p w:rsidR="00E52B50" w:rsidRDefault="00E52B50" w:rsidP="004125F8">
            <w:r>
              <w:t xml:space="preserve">  1</w:t>
            </w:r>
            <w:r w:rsidR="00135950">
              <w:t>9</w:t>
            </w:r>
            <w:r w:rsidR="004125F8">
              <w:t>6</w:t>
            </w:r>
            <w:r>
              <w:t xml:space="preserve"> 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5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Kvinner junior 22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1</w:t>
            </w:r>
            <w:r w:rsidR="00E6592A">
              <w:t>5</w:t>
            </w:r>
            <w:r w:rsidR="004125F8">
              <w:t>6</w:t>
            </w:r>
            <w:r>
              <w:t xml:space="preserve">  -</w:t>
            </w:r>
            <w:proofErr w:type="gramEnd"/>
            <w:r>
              <w:t xml:space="preserve">  17</w:t>
            </w:r>
            <w:r w:rsidR="004125F8">
              <w:t>8</w:t>
            </w:r>
          </w:p>
        </w:tc>
        <w:tc>
          <w:tcPr>
            <w:tcW w:w="1800" w:type="dxa"/>
          </w:tcPr>
          <w:p w:rsidR="00E52B50" w:rsidRDefault="00E52B50" w:rsidP="00E061B2">
            <w:r>
              <w:t xml:space="preserve">  3</w:t>
            </w:r>
            <w:r w:rsidR="004D5112">
              <w:t>5</w:t>
            </w:r>
            <w:r w:rsidR="00E061B2">
              <w:t>5</w:t>
            </w:r>
          </w:p>
        </w:tc>
        <w:tc>
          <w:tcPr>
            <w:tcW w:w="2197" w:type="dxa"/>
          </w:tcPr>
          <w:p w:rsidR="00E52B50" w:rsidRDefault="00E52B50" w:rsidP="00E061B2">
            <w:r>
              <w:t xml:space="preserve">    </w:t>
            </w:r>
            <w:r w:rsidR="00E061B2">
              <w:t>6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 xml:space="preserve">Kvinner junior 20 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17</w:t>
            </w:r>
            <w:r w:rsidR="004125F8">
              <w:t>9</w:t>
            </w:r>
            <w:r>
              <w:t xml:space="preserve">  -</w:t>
            </w:r>
            <w:proofErr w:type="gramEnd"/>
            <w:r>
              <w:t xml:space="preserve">  </w:t>
            </w:r>
            <w:r w:rsidR="004125F8">
              <w:t>201</w:t>
            </w:r>
          </w:p>
        </w:tc>
        <w:tc>
          <w:tcPr>
            <w:tcW w:w="1800" w:type="dxa"/>
          </w:tcPr>
          <w:p w:rsidR="00E52B50" w:rsidRDefault="00E52B50" w:rsidP="00BF5DDE">
            <w:r>
              <w:t xml:space="preserve">  3</w:t>
            </w:r>
            <w:r w:rsidR="00246C1D">
              <w:t>5</w:t>
            </w:r>
            <w:r w:rsidR="00BF5DDE">
              <w:t>1</w:t>
            </w:r>
          </w:p>
        </w:tc>
        <w:tc>
          <w:tcPr>
            <w:tcW w:w="2197" w:type="dxa"/>
          </w:tcPr>
          <w:p w:rsidR="00E52B50" w:rsidRDefault="00E52B50" w:rsidP="00AF28A5">
            <w:r>
              <w:t xml:space="preserve">    4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Kvinner junior 19</w:t>
            </w:r>
          </w:p>
        </w:tc>
        <w:tc>
          <w:tcPr>
            <w:tcW w:w="1440" w:type="dxa"/>
          </w:tcPr>
          <w:p w:rsidR="00E52B50" w:rsidRDefault="004125F8" w:rsidP="004125F8">
            <w:proofErr w:type="gramStart"/>
            <w:r>
              <w:t>202</w:t>
            </w:r>
            <w:r w:rsidR="00E52B50">
              <w:t xml:space="preserve">  -</w:t>
            </w:r>
            <w:proofErr w:type="gramEnd"/>
            <w:r w:rsidR="00E52B50">
              <w:t xml:space="preserve">  2</w:t>
            </w:r>
            <w:r>
              <w:t>21</w:t>
            </w:r>
          </w:p>
        </w:tc>
        <w:tc>
          <w:tcPr>
            <w:tcW w:w="1800" w:type="dxa"/>
          </w:tcPr>
          <w:p w:rsidR="00E52B50" w:rsidRDefault="00E52B50" w:rsidP="00BF5DDE">
            <w:r>
              <w:t xml:space="preserve">  2</w:t>
            </w:r>
            <w:r w:rsidR="00303EA0">
              <w:t>9</w:t>
            </w:r>
            <w:r w:rsidR="00BF5DDE">
              <w:t>5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3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Menn senior innendørs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2</w:t>
            </w:r>
            <w:r w:rsidR="004125F8">
              <w:t>22</w:t>
            </w:r>
            <w:r>
              <w:t xml:space="preserve">  -</w:t>
            </w:r>
            <w:proofErr w:type="gramEnd"/>
            <w:r>
              <w:t xml:space="preserve">  2</w:t>
            </w:r>
            <w:r w:rsidR="00A8322D">
              <w:t>2</w:t>
            </w:r>
            <w:r w:rsidR="004125F8">
              <w:t>7</w:t>
            </w:r>
          </w:p>
        </w:tc>
        <w:tc>
          <w:tcPr>
            <w:tcW w:w="1800" w:type="dxa"/>
          </w:tcPr>
          <w:p w:rsidR="00E52B50" w:rsidRDefault="00E52B50" w:rsidP="00FE43AC">
            <w:r>
              <w:t xml:space="preserve">    </w:t>
            </w:r>
            <w:r w:rsidR="00685480">
              <w:t>9</w:t>
            </w:r>
            <w:r w:rsidR="00FE43AC">
              <w:t>1</w:t>
            </w:r>
            <w:r>
              <w:t xml:space="preserve"> 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1</w:t>
            </w:r>
            <w:r w:rsidR="004125F8">
              <w:t>9</w:t>
            </w:r>
            <w:r>
              <w:t xml:space="preserve">           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Kvinner senior innendørs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2</w:t>
            </w:r>
            <w:r w:rsidR="007576FE">
              <w:t>2</w:t>
            </w:r>
            <w:r w:rsidR="004125F8">
              <w:t>8</w:t>
            </w:r>
            <w:r>
              <w:t xml:space="preserve">  -</w:t>
            </w:r>
            <w:proofErr w:type="gramEnd"/>
            <w:r>
              <w:t xml:space="preserve">  2</w:t>
            </w:r>
            <w:r w:rsidR="004125F8">
              <w:t>35</w:t>
            </w:r>
          </w:p>
        </w:tc>
        <w:tc>
          <w:tcPr>
            <w:tcW w:w="1800" w:type="dxa"/>
          </w:tcPr>
          <w:p w:rsidR="00E52B50" w:rsidRDefault="00E52B50" w:rsidP="004125F8">
            <w:r>
              <w:t xml:space="preserve">  </w:t>
            </w:r>
            <w:r w:rsidR="004125F8">
              <w:t>106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</w:t>
            </w:r>
            <w:r w:rsidR="004125F8">
              <w:t>12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Menn junior innendørs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2</w:t>
            </w:r>
            <w:r w:rsidR="004125F8">
              <w:t>36</w:t>
            </w:r>
            <w:r>
              <w:t xml:space="preserve">  -</w:t>
            </w:r>
            <w:proofErr w:type="gramEnd"/>
            <w:r>
              <w:t xml:space="preserve">  2</w:t>
            </w:r>
            <w:r w:rsidR="004125F8">
              <w:t>44</w:t>
            </w:r>
          </w:p>
        </w:tc>
        <w:tc>
          <w:tcPr>
            <w:tcW w:w="1800" w:type="dxa"/>
          </w:tcPr>
          <w:p w:rsidR="00E52B50" w:rsidRDefault="00E52B50" w:rsidP="00C0198C">
            <w:r>
              <w:t xml:space="preserve">  </w:t>
            </w:r>
            <w:r w:rsidR="008E0069">
              <w:t>1</w:t>
            </w:r>
            <w:r w:rsidR="00FE43AC">
              <w:t>1</w:t>
            </w:r>
            <w:r w:rsidR="00C0198C">
              <w:t>5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0</w:t>
            </w:r>
          </w:p>
        </w:tc>
        <w:tc>
          <w:tcPr>
            <w:tcW w:w="1403" w:type="dxa"/>
          </w:tcPr>
          <w:p w:rsidR="00E52B50" w:rsidRDefault="00E52B50" w:rsidP="00AF28A5"/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Kvinner junior innendørs</w:t>
            </w:r>
          </w:p>
        </w:tc>
        <w:tc>
          <w:tcPr>
            <w:tcW w:w="1440" w:type="dxa"/>
          </w:tcPr>
          <w:p w:rsidR="00E52B50" w:rsidRDefault="00E52B50" w:rsidP="004125F8">
            <w:proofErr w:type="gramStart"/>
            <w:r>
              <w:t>2</w:t>
            </w:r>
            <w:r w:rsidR="004125F8">
              <w:t>45</w:t>
            </w:r>
            <w:r>
              <w:t xml:space="preserve">  -</w:t>
            </w:r>
            <w:proofErr w:type="gramEnd"/>
            <w:r>
              <w:t xml:space="preserve">  2</w:t>
            </w:r>
            <w:r w:rsidR="004125F8">
              <w:t>62</w:t>
            </w:r>
          </w:p>
        </w:tc>
        <w:tc>
          <w:tcPr>
            <w:tcW w:w="1800" w:type="dxa"/>
          </w:tcPr>
          <w:p w:rsidR="00E52B50" w:rsidRDefault="00E52B50" w:rsidP="004125F8">
            <w:r>
              <w:t xml:space="preserve">  </w:t>
            </w:r>
            <w:r w:rsidR="00743ED5">
              <w:t>2</w:t>
            </w:r>
            <w:r w:rsidR="004125F8">
              <w:t>38</w:t>
            </w:r>
            <w:r>
              <w:t xml:space="preserve"> </w:t>
            </w:r>
          </w:p>
        </w:tc>
        <w:tc>
          <w:tcPr>
            <w:tcW w:w="2197" w:type="dxa"/>
          </w:tcPr>
          <w:p w:rsidR="00E52B50" w:rsidRDefault="00E52B50" w:rsidP="004125F8">
            <w:r>
              <w:t xml:space="preserve">    </w:t>
            </w:r>
            <w:r w:rsidR="004125F8">
              <w:t>0</w:t>
            </w:r>
          </w:p>
        </w:tc>
        <w:tc>
          <w:tcPr>
            <w:tcW w:w="1403" w:type="dxa"/>
          </w:tcPr>
          <w:p w:rsidR="00E52B50" w:rsidRDefault="00E52B50" w:rsidP="00AF28A5">
            <w:r>
              <w:t xml:space="preserve"> </w:t>
            </w:r>
          </w:p>
        </w:tc>
      </w:tr>
      <w:tr w:rsidR="00E52B50" w:rsidTr="00AF28A5">
        <w:tc>
          <w:tcPr>
            <w:tcW w:w="2950" w:type="dxa"/>
          </w:tcPr>
          <w:p w:rsidR="00E52B50" w:rsidRDefault="00E52B50" w:rsidP="00AF28A5">
            <w:r>
              <w:t>Sluttsum</w:t>
            </w:r>
          </w:p>
        </w:tc>
        <w:tc>
          <w:tcPr>
            <w:tcW w:w="1440" w:type="dxa"/>
          </w:tcPr>
          <w:p w:rsidR="00E52B50" w:rsidRDefault="00E52B50" w:rsidP="00AF28A5"/>
        </w:tc>
        <w:tc>
          <w:tcPr>
            <w:tcW w:w="1800" w:type="dxa"/>
          </w:tcPr>
          <w:p w:rsidR="00E52B50" w:rsidRDefault="004B2C36" w:rsidP="00E061B2">
            <w:r>
              <w:t>4</w:t>
            </w:r>
            <w:r w:rsidR="00FE43AC">
              <w:t>1</w:t>
            </w:r>
            <w:r w:rsidR="004D5112">
              <w:t>7</w:t>
            </w:r>
            <w:r w:rsidR="00E061B2">
              <w:t>9</w:t>
            </w:r>
          </w:p>
        </w:tc>
        <w:tc>
          <w:tcPr>
            <w:tcW w:w="2197" w:type="dxa"/>
          </w:tcPr>
          <w:p w:rsidR="00E52B50" w:rsidRDefault="00E52B50" w:rsidP="00E061B2">
            <w:r>
              <w:t>1</w:t>
            </w:r>
            <w:r w:rsidR="00171A7C">
              <w:t>1</w:t>
            </w:r>
            <w:r w:rsidR="00E061B2">
              <w:t>4</w:t>
            </w:r>
          </w:p>
        </w:tc>
        <w:tc>
          <w:tcPr>
            <w:tcW w:w="1403" w:type="dxa"/>
          </w:tcPr>
          <w:p w:rsidR="00E52B50" w:rsidRDefault="00E52B50" w:rsidP="00AF28A5"/>
        </w:tc>
      </w:tr>
    </w:tbl>
    <w:p w:rsidR="00E52B50" w:rsidRDefault="00E52B50" w:rsidP="00E52B50"/>
    <w:p w:rsidR="00E52B50" w:rsidRDefault="00E52B50" w:rsidP="00E52B50"/>
    <w:p w:rsidR="00E52B50" w:rsidRDefault="00E52B50"/>
    <w:sectPr w:rsidR="00E52B50" w:rsidSect="00BF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CCE"/>
    <w:rsid w:val="00005AFA"/>
    <w:rsid w:val="00010A01"/>
    <w:rsid w:val="00010BBE"/>
    <w:rsid w:val="00013AC5"/>
    <w:rsid w:val="0001759E"/>
    <w:rsid w:val="00020328"/>
    <w:rsid w:val="00020673"/>
    <w:rsid w:val="00021910"/>
    <w:rsid w:val="00027B1A"/>
    <w:rsid w:val="00031017"/>
    <w:rsid w:val="00032575"/>
    <w:rsid w:val="00050791"/>
    <w:rsid w:val="00054369"/>
    <w:rsid w:val="00056453"/>
    <w:rsid w:val="00056F0F"/>
    <w:rsid w:val="000645BE"/>
    <w:rsid w:val="00064890"/>
    <w:rsid w:val="00065808"/>
    <w:rsid w:val="00070D01"/>
    <w:rsid w:val="000734C0"/>
    <w:rsid w:val="0007475C"/>
    <w:rsid w:val="00075922"/>
    <w:rsid w:val="0008050D"/>
    <w:rsid w:val="00080737"/>
    <w:rsid w:val="00092743"/>
    <w:rsid w:val="000A00BB"/>
    <w:rsid w:val="000D4039"/>
    <w:rsid w:val="000D6059"/>
    <w:rsid w:val="000D7FF7"/>
    <w:rsid w:val="00117FF2"/>
    <w:rsid w:val="00122894"/>
    <w:rsid w:val="00126390"/>
    <w:rsid w:val="00135950"/>
    <w:rsid w:val="00136B9E"/>
    <w:rsid w:val="00143532"/>
    <w:rsid w:val="00144EB8"/>
    <w:rsid w:val="0015501A"/>
    <w:rsid w:val="00163A9E"/>
    <w:rsid w:val="001669A1"/>
    <w:rsid w:val="00170707"/>
    <w:rsid w:val="0017101E"/>
    <w:rsid w:val="00171A7C"/>
    <w:rsid w:val="00173230"/>
    <w:rsid w:val="0017532F"/>
    <w:rsid w:val="00186524"/>
    <w:rsid w:val="001872BE"/>
    <w:rsid w:val="001905B3"/>
    <w:rsid w:val="00192181"/>
    <w:rsid w:val="001A6D53"/>
    <w:rsid w:val="001B4C6E"/>
    <w:rsid w:val="001D1F30"/>
    <w:rsid w:val="001F4F39"/>
    <w:rsid w:val="001F7479"/>
    <w:rsid w:val="00210037"/>
    <w:rsid w:val="0021293F"/>
    <w:rsid w:val="00220F2D"/>
    <w:rsid w:val="00230B6C"/>
    <w:rsid w:val="002424D7"/>
    <w:rsid w:val="00243963"/>
    <w:rsid w:val="00246C1D"/>
    <w:rsid w:val="00272945"/>
    <w:rsid w:val="0027516F"/>
    <w:rsid w:val="00275512"/>
    <w:rsid w:val="0028082F"/>
    <w:rsid w:val="00291E9C"/>
    <w:rsid w:val="002B4201"/>
    <w:rsid w:val="002B449D"/>
    <w:rsid w:val="002B4682"/>
    <w:rsid w:val="002B6C04"/>
    <w:rsid w:val="002D0541"/>
    <w:rsid w:val="002D22DD"/>
    <w:rsid w:val="002F776A"/>
    <w:rsid w:val="00303EA0"/>
    <w:rsid w:val="00304973"/>
    <w:rsid w:val="00317462"/>
    <w:rsid w:val="00320B5C"/>
    <w:rsid w:val="00320BAA"/>
    <w:rsid w:val="00331115"/>
    <w:rsid w:val="00335B17"/>
    <w:rsid w:val="0034332F"/>
    <w:rsid w:val="003446D3"/>
    <w:rsid w:val="00346C23"/>
    <w:rsid w:val="00356525"/>
    <w:rsid w:val="003620DA"/>
    <w:rsid w:val="00367504"/>
    <w:rsid w:val="0037223A"/>
    <w:rsid w:val="003729ED"/>
    <w:rsid w:val="00381D3A"/>
    <w:rsid w:val="0038681C"/>
    <w:rsid w:val="003934A4"/>
    <w:rsid w:val="003B068C"/>
    <w:rsid w:val="003B5609"/>
    <w:rsid w:val="003C3E79"/>
    <w:rsid w:val="003D4512"/>
    <w:rsid w:val="003E2AF6"/>
    <w:rsid w:val="003E3EFE"/>
    <w:rsid w:val="003E55C9"/>
    <w:rsid w:val="003E5AA5"/>
    <w:rsid w:val="00402EB8"/>
    <w:rsid w:val="004125F8"/>
    <w:rsid w:val="00414085"/>
    <w:rsid w:val="0041603B"/>
    <w:rsid w:val="00417861"/>
    <w:rsid w:val="0043399F"/>
    <w:rsid w:val="00434BD2"/>
    <w:rsid w:val="00437A35"/>
    <w:rsid w:val="004400C9"/>
    <w:rsid w:val="004418F7"/>
    <w:rsid w:val="00442EBF"/>
    <w:rsid w:val="00447615"/>
    <w:rsid w:val="00447B32"/>
    <w:rsid w:val="00455383"/>
    <w:rsid w:val="00464A53"/>
    <w:rsid w:val="00471A76"/>
    <w:rsid w:val="004721A3"/>
    <w:rsid w:val="00475456"/>
    <w:rsid w:val="00475568"/>
    <w:rsid w:val="0047684A"/>
    <w:rsid w:val="004768F9"/>
    <w:rsid w:val="00481448"/>
    <w:rsid w:val="00484692"/>
    <w:rsid w:val="00492855"/>
    <w:rsid w:val="00494949"/>
    <w:rsid w:val="004B2C36"/>
    <w:rsid w:val="004C038B"/>
    <w:rsid w:val="004C1DD8"/>
    <w:rsid w:val="004C38D6"/>
    <w:rsid w:val="004C3B6E"/>
    <w:rsid w:val="004C6886"/>
    <w:rsid w:val="004D5112"/>
    <w:rsid w:val="004D7B9D"/>
    <w:rsid w:val="004E28D9"/>
    <w:rsid w:val="004E58C3"/>
    <w:rsid w:val="004E706E"/>
    <w:rsid w:val="004F029A"/>
    <w:rsid w:val="005012C9"/>
    <w:rsid w:val="00502CC5"/>
    <w:rsid w:val="00522F33"/>
    <w:rsid w:val="00523A2F"/>
    <w:rsid w:val="005625D8"/>
    <w:rsid w:val="0057226D"/>
    <w:rsid w:val="0058635A"/>
    <w:rsid w:val="005863C1"/>
    <w:rsid w:val="00591829"/>
    <w:rsid w:val="005929D3"/>
    <w:rsid w:val="0059338E"/>
    <w:rsid w:val="00593F0D"/>
    <w:rsid w:val="005A062F"/>
    <w:rsid w:val="005A5874"/>
    <w:rsid w:val="005A731A"/>
    <w:rsid w:val="005B0077"/>
    <w:rsid w:val="005B16EB"/>
    <w:rsid w:val="005C4651"/>
    <w:rsid w:val="005C58FC"/>
    <w:rsid w:val="005C7599"/>
    <w:rsid w:val="005D0961"/>
    <w:rsid w:val="005D3EA9"/>
    <w:rsid w:val="005D67D0"/>
    <w:rsid w:val="005D7107"/>
    <w:rsid w:val="005E3543"/>
    <w:rsid w:val="005E5D84"/>
    <w:rsid w:val="005F14F7"/>
    <w:rsid w:val="005F2297"/>
    <w:rsid w:val="005F25E0"/>
    <w:rsid w:val="005F6B76"/>
    <w:rsid w:val="0060200A"/>
    <w:rsid w:val="0060401E"/>
    <w:rsid w:val="00612714"/>
    <w:rsid w:val="00620E30"/>
    <w:rsid w:val="00634ED6"/>
    <w:rsid w:val="0064325F"/>
    <w:rsid w:val="00644126"/>
    <w:rsid w:val="00650226"/>
    <w:rsid w:val="006516D7"/>
    <w:rsid w:val="006525C3"/>
    <w:rsid w:val="0065372E"/>
    <w:rsid w:val="00657AE9"/>
    <w:rsid w:val="00662DE1"/>
    <w:rsid w:val="00667010"/>
    <w:rsid w:val="00667D9E"/>
    <w:rsid w:val="006819E8"/>
    <w:rsid w:val="00684F69"/>
    <w:rsid w:val="00685480"/>
    <w:rsid w:val="00685680"/>
    <w:rsid w:val="006B34EA"/>
    <w:rsid w:val="006C161C"/>
    <w:rsid w:val="006C6D2E"/>
    <w:rsid w:val="006D02DD"/>
    <w:rsid w:val="006E0146"/>
    <w:rsid w:val="006E2BA2"/>
    <w:rsid w:val="006E4295"/>
    <w:rsid w:val="006F2DD8"/>
    <w:rsid w:val="006F3E0C"/>
    <w:rsid w:val="00700EA5"/>
    <w:rsid w:val="00701FFE"/>
    <w:rsid w:val="0074130C"/>
    <w:rsid w:val="00743ED5"/>
    <w:rsid w:val="00744BA2"/>
    <w:rsid w:val="007512B8"/>
    <w:rsid w:val="0075747F"/>
    <w:rsid w:val="007576FE"/>
    <w:rsid w:val="007721AF"/>
    <w:rsid w:val="00772200"/>
    <w:rsid w:val="00790678"/>
    <w:rsid w:val="00793478"/>
    <w:rsid w:val="00796CD7"/>
    <w:rsid w:val="007A0E7C"/>
    <w:rsid w:val="007B03A4"/>
    <w:rsid w:val="007B0E67"/>
    <w:rsid w:val="007B2166"/>
    <w:rsid w:val="007D3B03"/>
    <w:rsid w:val="007E0BCC"/>
    <w:rsid w:val="007E0C71"/>
    <w:rsid w:val="007E1DAF"/>
    <w:rsid w:val="007E7A52"/>
    <w:rsid w:val="007E7DCA"/>
    <w:rsid w:val="007F300E"/>
    <w:rsid w:val="0080564D"/>
    <w:rsid w:val="008070E8"/>
    <w:rsid w:val="00807A2E"/>
    <w:rsid w:val="008108ED"/>
    <w:rsid w:val="00815518"/>
    <w:rsid w:val="00825138"/>
    <w:rsid w:val="0083093C"/>
    <w:rsid w:val="00834BAD"/>
    <w:rsid w:val="00834DE7"/>
    <w:rsid w:val="00835F07"/>
    <w:rsid w:val="00854F7A"/>
    <w:rsid w:val="00861B8D"/>
    <w:rsid w:val="0088027F"/>
    <w:rsid w:val="008830B9"/>
    <w:rsid w:val="00884819"/>
    <w:rsid w:val="008853C4"/>
    <w:rsid w:val="008927AD"/>
    <w:rsid w:val="008942E4"/>
    <w:rsid w:val="00895618"/>
    <w:rsid w:val="008A07A3"/>
    <w:rsid w:val="008A355B"/>
    <w:rsid w:val="008B15F8"/>
    <w:rsid w:val="008B3AB6"/>
    <w:rsid w:val="008C3810"/>
    <w:rsid w:val="008E0069"/>
    <w:rsid w:val="008E22A8"/>
    <w:rsid w:val="008E2E3E"/>
    <w:rsid w:val="008F3A13"/>
    <w:rsid w:val="008F6567"/>
    <w:rsid w:val="00904EE5"/>
    <w:rsid w:val="00905FAC"/>
    <w:rsid w:val="00913D07"/>
    <w:rsid w:val="0091400D"/>
    <w:rsid w:val="00914FF7"/>
    <w:rsid w:val="00916B99"/>
    <w:rsid w:val="009224E5"/>
    <w:rsid w:val="009315FE"/>
    <w:rsid w:val="00934FA7"/>
    <w:rsid w:val="00944336"/>
    <w:rsid w:val="009465CF"/>
    <w:rsid w:val="009568EB"/>
    <w:rsid w:val="00966565"/>
    <w:rsid w:val="00967E81"/>
    <w:rsid w:val="009700DB"/>
    <w:rsid w:val="009922A8"/>
    <w:rsid w:val="0099619A"/>
    <w:rsid w:val="009A12BD"/>
    <w:rsid w:val="009A2B6D"/>
    <w:rsid w:val="009A377A"/>
    <w:rsid w:val="009A70BB"/>
    <w:rsid w:val="009B6782"/>
    <w:rsid w:val="009D020C"/>
    <w:rsid w:val="009D1D68"/>
    <w:rsid w:val="009D4AE5"/>
    <w:rsid w:val="009D4B23"/>
    <w:rsid w:val="009D7DF2"/>
    <w:rsid w:val="009E0B73"/>
    <w:rsid w:val="009E21A7"/>
    <w:rsid w:val="009E3B68"/>
    <w:rsid w:val="009E4BA4"/>
    <w:rsid w:val="009F0E82"/>
    <w:rsid w:val="009F3D24"/>
    <w:rsid w:val="009F3E73"/>
    <w:rsid w:val="00A021B1"/>
    <w:rsid w:val="00A05B69"/>
    <w:rsid w:val="00A11121"/>
    <w:rsid w:val="00A226C5"/>
    <w:rsid w:val="00A35B7A"/>
    <w:rsid w:val="00A3690A"/>
    <w:rsid w:val="00A44A02"/>
    <w:rsid w:val="00A44AAD"/>
    <w:rsid w:val="00A4781D"/>
    <w:rsid w:val="00A61539"/>
    <w:rsid w:val="00A63CCE"/>
    <w:rsid w:val="00A73C14"/>
    <w:rsid w:val="00A805DD"/>
    <w:rsid w:val="00A8322D"/>
    <w:rsid w:val="00AA10AD"/>
    <w:rsid w:val="00AA4254"/>
    <w:rsid w:val="00AB17C4"/>
    <w:rsid w:val="00AB5485"/>
    <w:rsid w:val="00AB65D1"/>
    <w:rsid w:val="00AC0695"/>
    <w:rsid w:val="00AC1DEA"/>
    <w:rsid w:val="00AC40CE"/>
    <w:rsid w:val="00AD7FA5"/>
    <w:rsid w:val="00AE3C82"/>
    <w:rsid w:val="00AE5631"/>
    <w:rsid w:val="00AF28A5"/>
    <w:rsid w:val="00B06CF7"/>
    <w:rsid w:val="00B14750"/>
    <w:rsid w:val="00B22CB3"/>
    <w:rsid w:val="00B247B7"/>
    <w:rsid w:val="00B256CF"/>
    <w:rsid w:val="00B3474B"/>
    <w:rsid w:val="00B3717F"/>
    <w:rsid w:val="00B44AEA"/>
    <w:rsid w:val="00B54FEF"/>
    <w:rsid w:val="00B55581"/>
    <w:rsid w:val="00B62775"/>
    <w:rsid w:val="00B71CFA"/>
    <w:rsid w:val="00B83911"/>
    <w:rsid w:val="00B8481B"/>
    <w:rsid w:val="00B96277"/>
    <w:rsid w:val="00B96FE3"/>
    <w:rsid w:val="00BA58E7"/>
    <w:rsid w:val="00BA723C"/>
    <w:rsid w:val="00BB101A"/>
    <w:rsid w:val="00BB6801"/>
    <w:rsid w:val="00BB7BF7"/>
    <w:rsid w:val="00BF5DDE"/>
    <w:rsid w:val="00BF638B"/>
    <w:rsid w:val="00BF7B21"/>
    <w:rsid w:val="00C0198C"/>
    <w:rsid w:val="00C0310B"/>
    <w:rsid w:val="00C043C7"/>
    <w:rsid w:val="00C0688A"/>
    <w:rsid w:val="00C14CCE"/>
    <w:rsid w:val="00C2379F"/>
    <w:rsid w:val="00C24965"/>
    <w:rsid w:val="00C30CF3"/>
    <w:rsid w:val="00C325F4"/>
    <w:rsid w:val="00C3384D"/>
    <w:rsid w:val="00C34AD6"/>
    <w:rsid w:val="00C3518F"/>
    <w:rsid w:val="00C437CA"/>
    <w:rsid w:val="00C45B09"/>
    <w:rsid w:val="00C521ED"/>
    <w:rsid w:val="00C65143"/>
    <w:rsid w:val="00C73A4D"/>
    <w:rsid w:val="00C806EF"/>
    <w:rsid w:val="00C8226D"/>
    <w:rsid w:val="00C8294B"/>
    <w:rsid w:val="00C83C1F"/>
    <w:rsid w:val="00C85022"/>
    <w:rsid w:val="00C862D8"/>
    <w:rsid w:val="00C873AF"/>
    <w:rsid w:val="00CA470F"/>
    <w:rsid w:val="00CA57ED"/>
    <w:rsid w:val="00CB4BF2"/>
    <w:rsid w:val="00CB7664"/>
    <w:rsid w:val="00CC27E1"/>
    <w:rsid w:val="00CC4D6E"/>
    <w:rsid w:val="00CF0A3E"/>
    <w:rsid w:val="00D0260D"/>
    <w:rsid w:val="00D04AA6"/>
    <w:rsid w:val="00D052A7"/>
    <w:rsid w:val="00D065A4"/>
    <w:rsid w:val="00D132E6"/>
    <w:rsid w:val="00D13D8F"/>
    <w:rsid w:val="00D159E4"/>
    <w:rsid w:val="00D17A99"/>
    <w:rsid w:val="00D204CC"/>
    <w:rsid w:val="00D2124B"/>
    <w:rsid w:val="00D2189F"/>
    <w:rsid w:val="00D24606"/>
    <w:rsid w:val="00D2674A"/>
    <w:rsid w:val="00D311E2"/>
    <w:rsid w:val="00D357C0"/>
    <w:rsid w:val="00D44C88"/>
    <w:rsid w:val="00D45AB5"/>
    <w:rsid w:val="00D53B60"/>
    <w:rsid w:val="00D5527E"/>
    <w:rsid w:val="00D55347"/>
    <w:rsid w:val="00D61E61"/>
    <w:rsid w:val="00D61EB6"/>
    <w:rsid w:val="00D65202"/>
    <w:rsid w:val="00D71809"/>
    <w:rsid w:val="00D76D5E"/>
    <w:rsid w:val="00D90EE5"/>
    <w:rsid w:val="00D93BC0"/>
    <w:rsid w:val="00D940DE"/>
    <w:rsid w:val="00DA049F"/>
    <w:rsid w:val="00DB2396"/>
    <w:rsid w:val="00DB2A99"/>
    <w:rsid w:val="00DC0275"/>
    <w:rsid w:val="00DC3925"/>
    <w:rsid w:val="00DC643F"/>
    <w:rsid w:val="00DC797A"/>
    <w:rsid w:val="00DD231F"/>
    <w:rsid w:val="00DD48D5"/>
    <w:rsid w:val="00DE1E4E"/>
    <w:rsid w:val="00DF21A2"/>
    <w:rsid w:val="00E00914"/>
    <w:rsid w:val="00E01D4F"/>
    <w:rsid w:val="00E02EB8"/>
    <w:rsid w:val="00E044E6"/>
    <w:rsid w:val="00E05C6B"/>
    <w:rsid w:val="00E061B2"/>
    <w:rsid w:val="00E25819"/>
    <w:rsid w:val="00E2778E"/>
    <w:rsid w:val="00E3165F"/>
    <w:rsid w:val="00E35CD4"/>
    <w:rsid w:val="00E35E88"/>
    <w:rsid w:val="00E37769"/>
    <w:rsid w:val="00E45E8C"/>
    <w:rsid w:val="00E50F44"/>
    <w:rsid w:val="00E52B50"/>
    <w:rsid w:val="00E52CAD"/>
    <w:rsid w:val="00E54D5B"/>
    <w:rsid w:val="00E56D8D"/>
    <w:rsid w:val="00E6134E"/>
    <w:rsid w:val="00E64207"/>
    <w:rsid w:val="00E6592A"/>
    <w:rsid w:val="00E71371"/>
    <w:rsid w:val="00E85C65"/>
    <w:rsid w:val="00E86D9B"/>
    <w:rsid w:val="00E92222"/>
    <w:rsid w:val="00E96A69"/>
    <w:rsid w:val="00E97586"/>
    <w:rsid w:val="00E97EF0"/>
    <w:rsid w:val="00EA4048"/>
    <w:rsid w:val="00EA7FC9"/>
    <w:rsid w:val="00EB1C31"/>
    <w:rsid w:val="00ED24A5"/>
    <w:rsid w:val="00EE5975"/>
    <w:rsid w:val="00F00946"/>
    <w:rsid w:val="00F12C7D"/>
    <w:rsid w:val="00F20836"/>
    <w:rsid w:val="00F23BB6"/>
    <w:rsid w:val="00F26E44"/>
    <w:rsid w:val="00F274FF"/>
    <w:rsid w:val="00F31E3C"/>
    <w:rsid w:val="00F3275E"/>
    <w:rsid w:val="00F33508"/>
    <w:rsid w:val="00F410A6"/>
    <w:rsid w:val="00F41961"/>
    <w:rsid w:val="00F43F60"/>
    <w:rsid w:val="00F47679"/>
    <w:rsid w:val="00F505A7"/>
    <w:rsid w:val="00F5330A"/>
    <w:rsid w:val="00F54137"/>
    <w:rsid w:val="00F84125"/>
    <w:rsid w:val="00F86B02"/>
    <w:rsid w:val="00F875B7"/>
    <w:rsid w:val="00F94657"/>
    <w:rsid w:val="00FA0D08"/>
    <w:rsid w:val="00FA107E"/>
    <w:rsid w:val="00FB218F"/>
    <w:rsid w:val="00FB4109"/>
    <w:rsid w:val="00FB4CBB"/>
    <w:rsid w:val="00FC747B"/>
    <w:rsid w:val="00FE3968"/>
    <w:rsid w:val="00FE43AC"/>
    <w:rsid w:val="00FF38CD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63CCE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63CCE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2B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B5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1060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</cp:lastModifiedBy>
  <cp:revision>382</cp:revision>
  <cp:lastPrinted>2016-03-03T21:31:00Z</cp:lastPrinted>
  <dcterms:created xsi:type="dcterms:W3CDTF">2011-02-01T15:49:00Z</dcterms:created>
  <dcterms:modified xsi:type="dcterms:W3CDTF">2017-01-05T13:06:00Z</dcterms:modified>
</cp:coreProperties>
</file>