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6F" w:rsidRPr="00AF4E99" w:rsidRDefault="00AF4E99" w:rsidP="00AF4E99">
      <w:pPr>
        <w:spacing w:after="120"/>
        <w:jc w:val="center"/>
        <w:rPr>
          <w:rFonts w:ascii="Arial Narrow" w:hAnsi="Arial Narrow"/>
          <w:b/>
          <w:smallCaps/>
          <w:sz w:val="24"/>
        </w:rPr>
      </w:pPr>
      <w:r>
        <w:rPr>
          <w:rFonts w:ascii="Arial Narrow" w:hAnsi="Arial Narrow"/>
          <w:b/>
          <w:smallCaps/>
          <w:sz w:val="40"/>
        </w:rPr>
        <w:t>Arendalslekene</w:t>
      </w:r>
      <w:r w:rsidR="00BD13AE">
        <w:rPr>
          <w:rFonts w:ascii="Arial Narrow" w:hAnsi="Arial Narrow"/>
          <w:b/>
          <w:smallCaps/>
          <w:sz w:val="40"/>
        </w:rPr>
        <w:t xml:space="preserve"> - Resultatliste</w:t>
      </w:r>
      <w:bookmarkStart w:id="0" w:name="_GoBack"/>
      <w:bookmarkEnd w:id="0"/>
      <w:r>
        <w:rPr>
          <w:rFonts w:ascii="Arial Narrow" w:hAnsi="Arial Narrow"/>
          <w:b/>
          <w:smallCaps/>
          <w:sz w:val="40"/>
        </w:rPr>
        <w:br/>
      </w:r>
      <w:r w:rsidRPr="00AF4E99">
        <w:rPr>
          <w:rFonts w:ascii="Arial Narrow" w:hAnsi="Arial Narrow"/>
          <w:b/>
          <w:smallCaps/>
          <w:sz w:val="24"/>
        </w:rPr>
        <w:t>Lunderød Idrett</w:t>
      </w:r>
      <w:r w:rsidR="00F74000">
        <w:rPr>
          <w:rFonts w:ascii="Arial Narrow" w:hAnsi="Arial Narrow"/>
          <w:b/>
          <w:smallCaps/>
          <w:sz w:val="24"/>
        </w:rPr>
        <w:t>spark 23-08.2014</w:t>
      </w:r>
    </w:p>
    <w:tbl>
      <w:tblPr>
        <w:tblW w:w="94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2720"/>
        <w:gridCol w:w="602"/>
        <w:gridCol w:w="780"/>
        <w:gridCol w:w="1961"/>
        <w:gridCol w:w="1008"/>
        <w:gridCol w:w="1008"/>
        <w:gridCol w:w="799"/>
      </w:tblGrid>
      <w:tr w:rsidR="00BD13AE" w:rsidRPr="00BD13AE" w:rsidTr="00BD13AE">
        <w:trPr>
          <w:trHeight w:val="330"/>
        </w:trPr>
        <w:tc>
          <w:tcPr>
            <w:tcW w:w="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bookmarkStart w:id="1" w:name="RANGE!A1:K309"/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Plass</w:t>
            </w:r>
            <w:bookmarkEnd w:id="1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Navn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Alder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G/J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Klubb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Øvelse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Resultat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Vind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Henrik Jones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13,30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-0,4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Owen Uldal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12,50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-0,4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Asbjørn Tveitå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Otra IL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12,40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-0,4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Marcus Hope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11,10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-0,4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Martin Gabrielsen Røysland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11,30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-0,4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Eivind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Blågestad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Myra UIL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12,10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-0,4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Emil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Sønnik</w:t>
            </w:r>
            <w:proofErr w:type="spellEnd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 Larsen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11,10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-0,4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Filip Bak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11,90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-0,4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Einar Ytrehus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Jr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Birkenes IL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11,00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-2,2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Markus Baust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13,10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-2,2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Rayyan  Echkantena 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11,40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-2,2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Lars Mortensen  Brekke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Myra UIL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11,00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-2,2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Aleksander Antonsen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Flosta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10,90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-2,2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Henrik Helgesen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10,30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-2,2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Nicolay Omholt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10,60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-2,2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Petter Strømstad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Otra IL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9,69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0,5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Kjartan Sømme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Otra IL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10,17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0,5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Sigbjørn Tjessem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Otra IL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10,23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0,5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Harald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Blågestad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Myra UIL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10,33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0,5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Ben Jones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10,87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0,5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Ole Mortensen Brekke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Myra UIL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10,88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0,5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Erlend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Ørum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DNS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Aanund</w:t>
            </w:r>
            <w:proofErr w:type="spellEnd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 Tveitå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Otra IL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9,50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-2,5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Jo Ølberg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Sørild</w:t>
            </w:r>
            <w:proofErr w:type="spellEnd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9,68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-2,5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Aksel Ødegård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9,85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-2,5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Stian Østby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9,85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-2,5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Ole Matias Jacobsen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Sørild</w:t>
            </w:r>
            <w:proofErr w:type="spellEnd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10,57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-2,5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Oliver Eek-Jensen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10,59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-2,5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Samuel August Systad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Sørild</w:t>
            </w:r>
            <w:proofErr w:type="spellEnd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10,31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-0,4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Noah Haver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Sørild</w:t>
            </w:r>
            <w:proofErr w:type="spellEnd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10,89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-0,4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30"/>
        </w:trPr>
        <w:tc>
          <w:tcPr>
            <w:tcW w:w="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lastRenderedPageBreak/>
              <w:t>Plass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Navn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Alder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G/J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Klubb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Øvelse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Resultat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Vind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Martin Drivdal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Patella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TT&amp;IF Friidrett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9,03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Carl Martin Berntsen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Flekkefjord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11,09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Johan M Bjørgan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8,25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Aslak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Bratteland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Sørild</w:t>
            </w:r>
            <w:proofErr w:type="spellEnd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8,89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Tom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Storsæther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Sørild</w:t>
            </w:r>
            <w:proofErr w:type="spellEnd"/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8,93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Hanna Aas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IL Gry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10,40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Caroline Ottersland Andresen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12,20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Pia Ølberg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Sørild</w:t>
            </w:r>
            <w:proofErr w:type="spellEnd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10,60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Ina Flaten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Søgne IL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9,72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Maria Aas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IL Gry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9,78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Anette Tveitå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Otra IL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10,37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Linn Andrea S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Lindevik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Kristiansand IF Friidrett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10,62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Eline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Bergill</w:t>
            </w:r>
            <w:proofErr w:type="spellEnd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 Haugeto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Sørild</w:t>
            </w:r>
            <w:proofErr w:type="spellEnd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11,46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Kaia Morland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9,75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-0,7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Maren Kristine S Grindheim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Søgne IL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10,52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-0,7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Solveig Skoge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10,76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-0,7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Maja Marie Ottersland Andresen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10,89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-0,7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Anna Ødegård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11,15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-0,7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Eirin Vaksdal Ås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11,42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-0,7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Kristine Moland  Leiknes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Sørild</w:t>
            </w:r>
            <w:proofErr w:type="spellEnd"/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DNS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Unni Tveitå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Otra IL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9,02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Emelia</w:t>
            </w:r>
            <w:proofErr w:type="spellEnd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 Tveitå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Otra IL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9,02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Emilie Skaug-Syvertsen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9,40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0,7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Emilie Thoresen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9,89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0,7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Kathrine Heiland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Flekkefjord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9,92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Hanne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Vehus</w:t>
            </w:r>
            <w:proofErr w:type="spellEnd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 Pedersen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10,00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0,7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Thea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Thomine</w:t>
            </w:r>
            <w:proofErr w:type="spellEnd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  Skåland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10,17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0,7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Madelein  Haaheim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10,74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0,7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Martine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Tveide</w:t>
            </w:r>
            <w:proofErr w:type="spellEnd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Kvastad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TT&amp;IF Friidrett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11,31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Hedda Christine Rønningen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TT&amp;IF Friidrett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11,48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Maria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Storsæther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Sørild</w:t>
            </w:r>
            <w:proofErr w:type="spellEnd"/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DNS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30"/>
        </w:trPr>
        <w:tc>
          <w:tcPr>
            <w:tcW w:w="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lastRenderedPageBreak/>
              <w:t>Plass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Navn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Alder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G/J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Klubb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Øvelse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Resultat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Vind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Anastasia Lunde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TT&amp;IF Friidrett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8,67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Anne Hjort Arntzen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TT&amp;IF Friidrett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9,16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Stina Berntsen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Flekkefjord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9,35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Sara Ølberg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Sørild</w:t>
            </w:r>
            <w:proofErr w:type="spellEnd"/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9,59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Atle Gjesdal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Privat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15,9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Per Atle Ugland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Privat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12,5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Sølvi Jakobsen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Privat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16,4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Taja Marie Høegh-Schulz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Privat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15,5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Silje Blakstad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Privat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15,2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Ingunn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Øyrås</w:t>
            </w:r>
            <w:proofErr w:type="spellEnd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 Jacobsen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Privat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27,0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Inge Nesbø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Privat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11,3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Steinar Støle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Privat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40,5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Michael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Speisser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Privat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10,7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Erlend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Ørum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Privat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15,7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Benedicte Holger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Privat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16,3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Tanja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Tørå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Privat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21,9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Petter Strømstad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Otra IL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1:55.37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Ole Mortensen Brekke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Myra UIL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2:14.13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Kjartan Sømme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Otra IL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2:15.14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Harald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Blågestad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Myra UIL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2:17.62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Sigbjørn Tjessem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Otra IL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2:24.14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Ben Jones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2:25.69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Axel Ødegård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600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2:10.78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Ole Matias Jacobsen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Sørild</w:t>
            </w:r>
            <w:proofErr w:type="spellEnd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2:18.83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Stian Østby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600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DNS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Samuel August Systad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Sørild</w:t>
            </w:r>
            <w:proofErr w:type="spellEnd"/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600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1:58.11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Noah Haver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Sørild</w:t>
            </w:r>
            <w:proofErr w:type="spellEnd"/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2:07.89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Sander S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Lindevik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Kristiansand IF Friidrett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1:46.46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Sigbjørn Tjessem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Otra IL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2:24.14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Aslak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Bratteland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Sørild</w:t>
            </w:r>
            <w:proofErr w:type="spellEnd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1:40.37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30"/>
        </w:trPr>
        <w:tc>
          <w:tcPr>
            <w:tcW w:w="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lastRenderedPageBreak/>
              <w:t>Plass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Navn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Alder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G/J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Klubb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Øvelse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Resultat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Vind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Ina Fladen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Søgne IL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2:13.88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Maria Aas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IL Gry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2:14.50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Linn Andrea S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Lindevik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Kristiansand IF Friidrett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2:16.84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Anette Tveitå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Otra IL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2:19.89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Kaia Morland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2:13.08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Maja Marie Ottersland Andresen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2:18.52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Eirin Vaksdal Ås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2:26.51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Maren Kristine Grindheim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Søgne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2:33.77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Madelein  Haaheim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2:04.54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Kathrine Heiland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Flekkefjord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2:09.83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Anne Hjort Arntzen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TT&amp;IF Friidrett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1:47:14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Anastasia Lunde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TT&amp;IF Friidrett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1:48:10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Stina Berntsen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Flekkefjord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600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2:11:31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Henrik Jones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Ball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8,10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Owen Uldal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Ball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14,12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Asbjørn Tveitå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Otra IL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Ball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17,80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Marcus Hope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Ball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15,10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Martin Gabrielsen Røysland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Ball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24,61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Eivind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Blågestad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Myra UIL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Ball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29,52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Filip Aleksander Bak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Ball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13,03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Emil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Sønnik</w:t>
            </w:r>
            <w:proofErr w:type="spellEnd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 Larsen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Ball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16,01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Einar Ytrehus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Jr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Birkenes IL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Ball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15,57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Markus Baust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Ball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16,25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Rayyan  Echkantena 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Ball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20,02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Lars Mortensen  Brekke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Myra UIL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Ball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29,53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Aleksander Antonsen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Flosta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Ball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27,66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Nicolay Omholt Dahl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Ball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23,80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Henrik Helgesen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Ball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19,49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Hanna Aas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IL Gry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Ball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16,24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30"/>
        </w:trPr>
        <w:tc>
          <w:tcPr>
            <w:tcW w:w="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lastRenderedPageBreak/>
              <w:t>Plass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Navn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Alder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G/J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Klubb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Øvelse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Resultat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Vind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Caroline Ottersland Andresen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Ball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12,77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Emma Moland Leiknes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Sørild</w:t>
            </w:r>
            <w:proofErr w:type="spellEnd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Ball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20,18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Pia Ølberg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Sørild</w:t>
            </w:r>
            <w:proofErr w:type="spellEnd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Ball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19,62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Atle Gjesdal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Privat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Ball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7,85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Per Atle Ugland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Privat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Ball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29,85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Sølvi Jakobsen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Privat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Ball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9,20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Taja Marie Høegh-Schulz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Privat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Ball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5,00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Silje Blakstad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Privat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Ball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12,70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Ingunn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Øyrås</w:t>
            </w:r>
            <w:proofErr w:type="spellEnd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 Jacobsen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Privat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Ball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4,44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Inge Nesbø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Privat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Ball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25,50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Steinar Støle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Privat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Ball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16,38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Michael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Speisser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Privat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Ball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23,38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Erlend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Ørum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Privat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Ball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7,20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Benedicte Holger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Privat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Ball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12,99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Tanja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Tørå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Privat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Ball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12,70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Petter Strømstad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Otra IL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Kule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7,09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Kjartan Sømme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Otra IL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Kule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6,50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Sigbjørn Tjessem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Otra IL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Kule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6,19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Ole Mortensen Brekke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Myra UIL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Kule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6,19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Harald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Blågestad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Myra UIL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Kule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4,49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Ben Jones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Kule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4,05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Jo Ølberg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Sørild</w:t>
            </w:r>
            <w:proofErr w:type="spellEnd"/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Kule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6,92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Aanund</w:t>
            </w:r>
            <w:proofErr w:type="spellEnd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 Tveitå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Otra IL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Kule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6,83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Aksel Ødegård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Kule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6,76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Ole Matias Jacobsen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Sørild</w:t>
            </w:r>
            <w:proofErr w:type="spellEnd"/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Kule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5,89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Oliver Eek-Jensen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Kule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5,27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Noah Haver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Sørild</w:t>
            </w:r>
            <w:proofErr w:type="spellEnd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Kule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6,13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Samuel August Systad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Sørild</w:t>
            </w:r>
            <w:proofErr w:type="spellEnd"/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Kule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5,59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Carl Martin Berntsen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Flekkefjord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Kule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4,31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Maria Aas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IL Gry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Kule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5,33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Eline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Bergill</w:t>
            </w:r>
            <w:proofErr w:type="spellEnd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 Haugeto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Sørild</w:t>
            </w:r>
            <w:proofErr w:type="spellEnd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Kule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4,33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Emma Moland Leiknes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Sørild</w:t>
            </w:r>
            <w:proofErr w:type="spellEnd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Kule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3,90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Ina Fladen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Søgne IL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Kule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DNS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30"/>
        </w:trPr>
        <w:tc>
          <w:tcPr>
            <w:tcW w:w="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lastRenderedPageBreak/>
              <w:t>Plass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Navn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Alder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G/J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Klubb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Øvelse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Resultat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Vind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Solveig Skoge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Kule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8,87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Anna Ødegård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Kule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5,83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Kaia Morland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Kule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5,62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Maja Marie Ottersland Andresen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Kule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5,35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Eirin Vaksdal Ås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Kule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5,02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Unni Tveitå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Otra IL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Kule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9,46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Emelia</w:t>
            </w:r>
            <w:proofErr w:type="spellEnd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 Tveitå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Otra IL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Kule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8,57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Thea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Thomine</w:t>
            </w:r>
            <w:proofErr w:type="spellEnd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  Skåland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Kule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8,23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Emilie Skaug-Syvertsen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Kule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7,10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Madelein  Haaheim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Kule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6,57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Kathrine Heiland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Flekkefjord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Kule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6,57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Hedda Christine Rønningen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TT&amp;IF Friidrett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Kule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6,07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Emilie Thoresen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Kule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5,81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Martine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Tveide</w:t>
            </w:r>
            <w:proofErr w:type="spellEnd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Kvastad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TT&amp;IF Friidrett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Kule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5,61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Hanne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Vehus</w:t>
            </w:r>
            <w:proofErr w:type="spellEnd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 Pedersen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Kule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4,32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Sara Ølberg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Sørild</w:t>
            </w:r>
            <w:proofErr w:type="spellEnd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Kule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8,57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Anne Hjort Arntzen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TT&amp;IF Friidrett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Kule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8,41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Anastasia Lunde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TT&amp;IF Friidrett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Kule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8,23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Stina Berntsen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Flekkefjord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KUle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8,16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Elise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Tveide</w:t>
            </w:r>
            <w:proofErr w:type="spellEnd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Kvastad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TT&amp;IF Friidrett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Kule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8,16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Henrik Jones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1,71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Owen Uldal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2,38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Asbjørn Tveitå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Otra IL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2,56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Marcus Hope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2,89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Martin Gabrielsen Røysland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2,85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Eivind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Blågestad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Myra UIL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2,72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Einar Ytrehus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Jr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Birkenes IL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2,59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Markus Baust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2,13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Rayyan  Echkantena 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2,61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Lars Mortensen  Brekke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Myra UIL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2,94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Aleksander Antonsen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Flosta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Henrik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Helgensen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3,34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Nicolay Omholt Dahl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2,92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30"/>
        </w:trPr>
        <w:tc>
          <w:tcPr>
            <w:tcW w:w="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lastRenderedPageBreak/>
              <w:t>Plass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Navn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Alder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G/J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Klubb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Øvelse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Resultat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Vind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Hanna Aas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IL Gry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2,82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Caroline Ottersland Andresen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Lengde1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2,59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Emma Moland Leiknes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Sørild</w:t>
            </w:r>
            <w:proofErr w:type="spellEnd"/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2,51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Pia Ølberg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Sørild</w:t>
            </w:r>
            <w:proofErr w:type="spellEnd"/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3,00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Atle Gjesdal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Privat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1,40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Per Atle Ugland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Privat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1,68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Sølvi Jakobsen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Privat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0,81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Taja Marie Høegh-Schulz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Privat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1,74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Silje Blakstad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Privat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1,62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Ingunn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Øyrås</w:t>
            </w:r>
            <w:proofErr w:type="spellEnd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 Jacobsen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Privat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0,56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Inge Nesbø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Privat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2,77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Steinar Støle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Privat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Michael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Speisser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Privat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2,96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Erlend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Ørum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Privat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1,49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Benedicte Holger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Privat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1,31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Tanja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Tørå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Mix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Privat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0,71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Petter Strømstad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Otra IL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3,93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Kjartan Sømme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Otra IL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3,64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-0,1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Ole Mortensen Brekke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Myra UIL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3,28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-0,6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Harald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Blågestad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Myra UIL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3,22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Sigbjørn Tjessem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Otra IL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3,16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-1,3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Ben Jones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2,77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Erlend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Ørum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DNS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Aanund</w:t>
            </w:r>
            <w:proofErr w:type="spellEnd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 Tveitå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Otra IL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4,04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-0,7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Jo Ølberg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Sørild</w:t>
            </w:r>
            <w:proofErr w:type="spellEnd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3,98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-0,6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Aksel Ødegård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3,73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0,2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Stian Østby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3,39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Ole Matias Jacobsen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Sørild</w:t>
            </w:r>
            <w:proofErr w:type="spellEnd"/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3,09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-1,4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Oliver Eek-Jensen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DNS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Noah Haver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Sørild</w:t>
            </w:r>
            <w:proofErr w:type="spellEnd"/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3,46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Samuel August Systad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Sørild</w:t>
            </w:r>
            <w:proofErr w:type="spellEnd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DNS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Martin Drivdal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Patella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TT&amp;IF Friidrett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3,92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-2,4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Carl Martin Berntsen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LIL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3,28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-1,3</w:t>
            </w:r>
          </w:p>
        </w:tc>
      </w:tr>
      <w:tr w:rsidR="00BD13AE" w:rsidRPr="00BD13AE" w:rsidTr="00BD13AE">
        <w:trPr>
          <w:trHeight w:val="330"/>
        </w:trPr>
        <w:tc>
          <w:tcPr>
            <w:tcW w:w="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lastRenderedPageBreak/>
              <w:t>Plass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Navn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Alder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G/J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Klubb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Øvelse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Resultat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:rsidR="00BD13AE" w:rsidRPr="00BD13AE" w:rsidRDefault="00BD13AE" w:rsidP="0018337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Vind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Johan Magnus Bjørgan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Sørild</w:t>
            </w:r>
            <w:proofErr w:type="spellEnd"/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5,39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-0,5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Tom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Storsæther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Gutter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Sørild</w:t>
            </w:r>
            <w:proofErr w:type="spellEnd"/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4,51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-0,1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Anette Tveitå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Otra IL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3,31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Ina Fladen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Søgne IL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3,28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Maria Aas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IL Gry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3,19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Linn Andrea S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Lindevik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Kristiansand IF Friidrett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3,01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Eline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Bergill</w:t>
            </w:r>
            <w:proofErr w:type="spellEnd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 Haugeto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Sørild</w:t>
            </w:r>
            <w:proofErr w:type="spellEnd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2,71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Kaja Moland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3,67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Maja Marie Ottersland Andresen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3,23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Maren Kristine S Grindheim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Søgne IL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3,01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Anna Ødegård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2,96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-0,9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Solveig Skoge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2,84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-1,0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Eirin Vaksdal Ås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2,78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-0,4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Kristine Moland  Leiknes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Sørild</w:t>
            </w:r>
            <w:proofErr w:type="spellEnd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DNS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Unni Tveitå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Otra IL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4,54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-1,7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Emelia</w:t>
            </w:r>
            <w:proofErr w:type="spellEnd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 Tveitå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Otra IL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4,28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-1,5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Emilie Thoresen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4,00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-0,2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Madelein  Haaheim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3,86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0,7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Emilie Skaug-Syvertsen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3,74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Kathrine Heiland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Flekkefjord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3,61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Thea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Thomine</w:t>
            </w:r>
            <w:proofErr w:type="spellEnd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  Skåland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3,36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Martine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Tveide</w:t>
            </w:r>
            <w:proofErr w:type="spellEnd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Kvastad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TT&amp;IF Friidrett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3,11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Hedda Christine Rønningen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TT&amp;IF Friidrett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2,84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Hanne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Vehus</w:t>
            </w:r>
            <w:proofErr w:type="spellEnd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 Pedersen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IK Grane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2,80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0,0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Anastasia Lunde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TT&amp;IF Friidrett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4,58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0,5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Sara Ølberg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Sørild</w:t>
            </w:r>
            <w:proofErr w:type="spellEnd"/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4,20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1,3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Stina Berntsen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Flekkefjord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4,10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1,7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Anne Hjort Arntzen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TT&amp;IF Friidrett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Lengde2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3,90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0,5</w:t>
            </w: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D13AE" w:rsidRPr="00BD13AE" w:rsidTr="00BD13AE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Elise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Tveide</w:t>
            </w:r>
            <w:proofErr w:type="spellEnd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Kvastad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TT&amp;IF Friidrett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Lengde2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nb-NO"/>
              </w:rPr>
              <w:t>3,54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AE" w:rsidRPr="00BD13AE" w:rsidRDefault="00BD13AE" w:rsidP="00BD13A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</w:pPr>
            <w:r w:rsidRPr="00BD13A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nb-NO"/>
              </w:rPr>
              <w:t>0,7</w:t>
            </w:r>
          </w:p>
        </w:tc>
      </w:tr>
    </w:tbl>
    <w:p w:rsidR="00F1536F" w:rsidRPr="00BD13AE" w:rsidRDefault="00F1536F" w:rsidP="00F1536F">
      <w:pPr>
        <w:spacing w:after="120"/>
        <w:rPr>
          <w:rFonts w:ascii="Arial Narrow" w:hAnsi="Arial Narrow"/>
        </w:rPr>
      </w:pPr>
    </w:p>
    <w:sectPr w:rsidR="00F1536F" w:rsidRPr="00BD13AE" w:rsidSect="00FF5A23">
      <w:headerReference w:type="default" r:id="rId8"/>
      <w:footerReference w:type="default" r:id="rId9"/>
      <w:pgSz w:w="11906" w:h="16838"/>
      <w:pgMar w:top="1231" w:right="991" w:bottom="567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F9F" w:rsidRDefault="00E23F9F" w:rsidP="00E23F9F">
      <w:r>
        <w:separator/>
      </w:r>
    </w:p>
  </w:endnote>
  <w:endnote w:type="continuationSeparator" w:id="0">
    <w:p w:rsidR="00E23F9F" w:rsidRDefault="00E23F9F" w:rsidP="00E2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5"/>
      <w:gridCol w:w="3079"/>
      <w:gridCol w:w="704"/>
      <w:gridCol w:w="2494"/>
      <w:gridCol w:w="1455"/>
      <w:gridCol w:w="1202"/>
    </w:tblGrid>
    <w:tr w:rsidR="00C209E7" w:rsidRPr="003F3EBE" w:rsidTr="002F7901">
      <w:tc>
        <w:tcPr>
          <w:tcW w:w="955" w:type="dxa"/>
        </w:tcPr>
        <w:p w:rsidR="00C209E7" w:rsidRPr="003F3EBE" w:rsidRDefault="00E20786" w:rsidP="00DB6E50">
          <w:pPr>
            <w:pStyle w:val="Bunntekst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noProof/>
              <w:sz w:val="18"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4E72C10" wp14:editId="63924A09">
                    <wp:simplePos x="0" y="0"/>
                    <wp:positionH relativeFrom="column">
                      <wp:posOffset>-133350</wp:posOffset>
                    </wp:positionH>
                    <wp:positionV relativeFrom="paragraph">
                      <wp:posOffset>-65405</wp:posOffset>
                    </wp:positionV>
                    <wp:extent cx="6299835" cy="0"/>
                    <wp:effectExtent l="9525" t="10795" r="5715" b="8255"/>
                    <wp:wrapNone/>
                    <wp:docPr id="6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998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10.5pt;margin-top:-5.15pt;width:496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G3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"/>
                </w:pict>
              </mc:Fallback>
            </mc:AlternateContent>
          </w:r>
          <w:r w:rsidR="00C209E7">
            <w:rPr>
              <w:rFonts w:ascii="Arial Narrow" w:hAnsi="Arial Narrow"/>
              <w:sz w:val="18"/>
            </w:rPr>
            <w:t>Ad</w:t>
          </w:r>
          <w:r w:rsidR="00C209E7" w:rsidRPr="003F3EBE">
            <w:rPr>
              <w:rFonts w:ascii="Arial Narrow" w:hAnsi="Arial Narrow"/>
              <w:sz w:val="18"/>
            </w:rPr>
            <w:t>resse</w:t>
          </w:r>
          <w:r w:rsidR="00C209E7">
            <w:rPr>
              <w:rFonts w:ascii="Arial Narrow" w:hAnsi="Arial Narrow"/>
              <w:sz w:val="18"/>
            </w:rPr>
            <w:t xml:space="preserve"> 1</w:t>
          </w:r>
        </w:p>
      </w:tc>
      <w:tc>
        <w:tcPr>
          <w:tcW w:w="3079" w:type="dxa"/>
        </w:tcPr>
        <w:p w:rsidR="00C209E7" w:rsidRPr="003F3EBE" w:rsidRDefault="00C209E7" w:rsidP="00DB6E50">
          <w:pPr>
            <w:pStyle w:val="Bunntekst"/>
            <w:tabs>
              <w:tab w:val="left" w:pos="1240"/>
            </w:tabs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Trolldalslia 35D</w:t>
          </w:r>
          <w:r>
            <w:rPr>
              <w:rFonts w:ascii="Arial Narrow" w:hAnsi="Arial Narrow"/>
              <w:sz w:val="18"/>
            </w:rPr>
            <w:tab/>
            <w:t>4870 Fevik</w:t>
          </w:r>
        </w:p>
      </w:tc>
      <w:tc>
        <w:tcPr>
          <w:tcW w:w="704" w:type="dxa"/>
        </w:tcPr>
        <w:p w:rsidR="00C209E7" w:rsidRPr="003F3EBE" w:rsidRDefault="00C209E7" w:rsidP="00DB6E50">
          <w:pPr>
            <w:pStyle w:val="Bunntekst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Tlf</w:t>
          </w:r>
        </w:p>
      </w:tc>
      <w:tc>
        <w:tcPr>
          <w:tcW w:w="2494" w:type="dxa"/>
        </w:tcPr>
        <w:p w:rsidR="00C209E7" w:rsidRPr="003F3EBE" w:rsidRDefault="00C209E7" w:rsidP="00DB6E50">
          <w:pPr>
            <w:pStyle w:val="Bunntekst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+47 975 79 335</w:t>
          </w:r>
        </w:p>
      </w:tc>
      <w:tc>
        <w:tcPr>
          <w:tcW w:w="1455" w:type="dxa"/>
        </w:tcPr>
        <w:p w:rsidR="00C209E7" w:rsidRDefault="00C209E7" w:rsidP="00DB6E50">
          <w:pPr>
            <w:pStyle w:val="Bunntekst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 xml:space="preserve">Org </w:t>
          </w:r>
          <w:proofErr w:type="spellStart"/>
          <w:r>
            <w:rPr>
              <w:rFonts w:ascii="Arial Narrow" w:hAnsi="Arial Narrow"/>
              <w:sz w:val="18"/>
            </w:rPr>
            <w:t>nr</w:t>
          </w:r>
          <w:proofErr w:type="spellEnd"/>
        </w:p>
      </w:tc>
      <w:tc>
        <w:tcPr>
          <w:tcW w:w="1202" w:type="dxa"/>
        </w:tcPr>
        <w:p w:rsidR="00C209E7" w:rsidRDefault="00C209E7" w:rsidP="00DB6E50">
          <w:pPr>
            <w:pStyle w:val="Bunntekst"/>
            <w:rPr>
              <w:rFonts w:ascii="Arial Narrow" w:hAnsi="Arial Narrow"/>
              <w:sz w:val="18"/>
            </w:rPr>
          </w:pPr>
          <w:r w:rsidRPr="003F3EBE">
            <w:rPr>
              <w:rFonts w:ascii="Arial Narrow" w:hAnsi="Arial Narrow"/>
              <w:sz w:val="18"/>
            </w:rPr>
            <w:t>996 004 244</w:t>
          </w:r>
        </w:p>
      </w:tc>
    </w:tr>
    <w:tr w:rsidR="00C209E7" w:rsidRPr="003F3EBE" w:rsidTr="002F7901">
      <w:tc>
        <w:tcPr>
          <w:tcW w:w="955" w:type="dxa"/>
        </w:tcPr>
        <w:p w:rsidR="00C209E7" w:rsidRPr="003F3EBE" w:rsidRDefault="00C209E7" w:rsidP="00DB6E50">
          <w:pPr>
            <w:pStyle w:val="Bunntekst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Ad</w:t>
          </w:r>
          <w:r w:rsidRPr="003F3EBE">
            <w:rPr>
              <w:rFonts w:ascii="Arial Narrow" w:hAnsi="Arial Narrow"/>
              <w:sz w:val="18"/>
            </w:rPr>
            <w:t>resse</w:t>
          </w:r>
          <w:r>
            <w:rPr>
              <w:rFonts w:ascii="Arial Narrow" w:hAnsi="Arial Narrow"/>
              <w:sz w:val="18"/>
            </w:rPr>
            <w:t xml:space="preserve"> 2</w:t>
          </w:r>
        </w:p>
      </w:tc>
      <w:tc>
        <w:tcPr>
          <w:tcW w:w="3079" w:type="dxa"/>
        </w:tcPr>
        <w:p w:rsidR="00C209E7" w:rsidRPr="003F3EBE" w:rsidRDefault="00C209E7" w:rsidP="00DB6E50">
          <w:pPr>
            <w:pStyle w:val="Bunntekst"/>
            <w:tabs>
              <w:tab w:val="left" w:pos="1249"/>
            </w:tabs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Pb 201</w:t>
          </w:r>
          <w:r>
            <w:rPr>
              <w:rFonts w:ascii="Arial Narrow" w:hAnsi="Arial Narrow"/>
              <w:sz w:val="18"/>
            </w:rPr>
            <w:tab/>
            <w:t>4802 Arendal</w:t>
          </w:r>
        </w:p>
      </w:tc>
      <w:tc>
        <w:tcPr>
          <w:tcW w:w="704" w:type="dxa"/>
        </w:tcPr>
        <w:p w:rsidR="00C209E7" w:rsidRPr="003F3EBE" w:rsidRDefault="00C209E7" w:rsidP="00DB6E50">
          <w:pPr>
            <w:pStyle w:val="Bunntekst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E-post</w:t>
          </w:r>
        </w:p>
      </w:tc>
      <w:tc>
        <w:tcPr>
          <w:tcW w:w="2494" w:type="dxa"/>
        </w:tcPr>
        <w:p w:rsidR="00C209E7" w:rsidRPr="003F3EBE" w:rsidRDefault="00C209E7" w:rsidP="00DB6E50">
          <w:pPr>
            <w:pStyle w:val="Bunntekst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conseasy@online.no</w:t>
          </w:r>
        </w:p>
      </w:tc>
      <w:tc>
        <w:tcPr>
          <w:tcW w:w="1455" w:type="dxa"/>
        </w:tcPr>
        <w:p w:rsidR="00C209E7" w:rsidRDefault="00C209E7" w:rsidP="00DB6E50">
          <w:pPr>
            <w:pStyle w:val="Bunntekst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Bankkontonummer</w:t>
          </w:r>
        </w:p>
      </w:tc>
      <w:tc>
        <w:tcPr>
          <w:tcW w:w="1202" w:type="dxa"/>
        </w:tcPr>
        <w:p w:rsidR="00C209E7" w:rsidRDefault="002F7901" w:rsidP="00DB6E50">
          <w:pPr>
            <w:pStyle w:val="Bunntekst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noProof/>
              <w:sz w:val="18"/>
              <w:lang w:eastAsia="nb-NO"/>
            </w:rPr>
            <w:drawing>
              <wp:anchor distT="0" distB="0" distL="114300" distR="114300" simplePos="0" relativeHeight="251664384" behindDoc="0" locked="0" layoutInCell="1" allowOverlap="1" wp14:anchorId="7E2F2E95" wp14:editId="731AF8DF">
                <wp:simplePos x="0" y="0"/>
                <wp:positionH relativeFrom="column">
                  <wp:posOffset>-58420</wp:posOffset>
                </wp:positionH>
                <wp:positionV relativeFrom="paragraph">
                  <wp:posOffset>127000</wp:posOffset>
                </wp:positionV>
                <wp:extent cx="720090" cy="495300"/>
                <wp:effectExtent l="19050" t="0" r="3810" b="0"/>
                <wp:wrapNone/>
                <wp:docPr id="4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1438" t="30700" r="18724" b="249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209E7" w:rsidRPr="00794D95">
            <w:rPr>
              <w:rFonts w:ascii="Arial Narrow" w:hAnsi="Arial Narrow"/>
              <w:sz w:val="18"/>
            </w:rPr>
            <w:t>2800.07.19449</w:t>
          </w:r>
        </w:p>
      </w:tc>
    </w:tr>
  </w:tbl>
  <w:p w:rsidR="00C209E7" w:rsidRDefault="00EA32B8">
    <w:pPr>
      <w:pStyle w:val="Bunntekst"/>
    </w:pPr>
    <w:r>
      <w:rPr>
        <w:noProof/>
        <w:color w:val="1F497D"/>
        <w:lang w:eastAsia="nb-NO"/>
      </w:rPr>
      <w:drawing>
        <wp:anchor distT="0" distB="0" distL="114300" distR="114300" simplePos="0" relativeHeight="251670528" behindDoc="0" locked="0" layoutInCell="1" allowOverlap="1" wp14:anchorId="6CCA6EAE" wp14:editId="2D050A2A">
          <wp:simplePos x="0" y="0"/>
          <wp:positionH relativeFrom="column">
            <wp:posOffset>2600325</wp:posOffset>
          </wp:positionH>
          <wp:positionV relativeFrom="paragraph">
            <wp:posOffset>15240</wp:posOffset>
          </wp:positionV>
          <wp:extent cx="485775" cy="523875"/>
          <wp:effectExtent l="0" t="0" r="0" b="0"/>
          <wp:wrapNone/>
          <wp:docPr id="7" name="Bilde 7" descr="StS Fagstill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S Fagstillas 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29A">
      <w:rPr>
        <w:noProof/>
        <w:lang w:eastAsia="nb-NO"/>
      </w:rPr>
      <w:drawing>
        <wp:anchor distT="0" distB="0" distL="114300" distR="114300" simplePos="0" relativeHeight="251665408" behindDoc="0" locked="0" layoutInCell="1" allowOverlap="1" wp14:anchorId="3563B7F6" wp14:editId="4D9535E1">
          <wp:simplePos x="0" y="0"/>
          <wp:positionH relativeFrom="column">
            <wp:posOffset>-57150</wp:posOffset>
          </wp:positionH>
          <wp:positionV relativeFrom="paragraph">
            <wp:posOffset>129540</wp:posOffset>
          </wp:positionV>
          <wp:extent cx="754380" cy="361950"/>
          <wp:effectExtent l="19050" t="0" r="7620" b="0"/>
          <wp:wrapNone/>
          <wp:docPr id="5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4819" t="30700" r="2946" b="21903"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F9F" w:rsidRDefault="00E23F9F" w:rsidP="00E23F9F">
      <w:r>
        <w:separator/>
      </w:r>
    </w:p>
  </w:footnote>
  <w:footnote w:type="continuationSeparator" w:id="0">
    <w:p w:rsidR="00E23F9F" w:rsidRDefault="00E23F9F" w:rsidP="00E23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23" w:rsidRDefault="00167CA9" w:rsidP="00FF5A23">
    <w:pPr>
      <w:spacing w:after="120"/>
      <w:jc w:val="right"/>
      <w:rPr>
        <w:rFonts w:ascii="Arial Narrow" w:hAnsi="Arial Narrow"/>
        <w:b/>
        <w:smallCaps/>
        <w:color w:val="0070C0"/>
      </w:rPr>
    </w:pPr>
    <w:r>
      <w:rPr>
        <w:rFonts w:ascii="Arial Narrow" w:eastAsiaTheme="minorEastAsia" w:hAnsi="Arial Narrow"/>
        <w:b/>
        <w:smallCaps/>
        <w:noProof/>
        <w:color w:val="000000" w:themeColor="text1"/>
        <w:sz w:val="28"/>
        <w:szCs w:val="18"/>
        <w:lang w:eastAsia="nb-NO"/>
      </w:rPr>
      <w:drawing>
        <wp:anchor distT="0" distB="0" distL="114300" distR="114300" simplePos="0" relativeHeight="251660288" behindDoc="1" locked="0" layoutInCell="1" allowOverlap="1" wp14:anchorId="658E30E3" wp14:editId="1AF66948">
          <wp:simplePos x="0" y="0"/>
          <wp:positionH relativeFrom="column">
            <wp:posOffset>1362075</wp:posOffset>
          </wp:positionH>
          <wp:positionV relativeFrom="paragraph">
            <wp:posOffset>233680</wp:posOffset>
          </wp:positionV>
          <wp:extent cx="333375" cy="419100"/>
          <wp:effectExtent l="0" t="0" r="9525" b="0"/>
          <wp:wrapTight wrapText="bothSides">
            <wp:wrapPolygon edited="0">
              <wp:start x="0" y="0"/>
              <wp:lineTo x="0" y="20618"/>
              <wp:lineTo x="20983" y="20618"/>
              <wp:lineTo x="20983" y="0"/>
              <wp:lineTo x="0" y="0"/>
            </wp:wrapPolygon>
          </wp:wrapTight>
          <wp:docPr id="3" name="Bilde 1" descr="Klub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Klubb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329" t="13794" r="88367" b="9355"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F5A23" w:rsidRPr="00FF5A23">
      <w:rPr>
        <w:rFonts w:ascii="Arial Narrow" w:hAnsi="Arial Narrow"/>
        <w:b/>
        <w:noProof/>
        <w:color w:val="0070C0"/>
        <w:lang w:eastAsia="nb-NO"/>
      </w:rPr>
      <w:drawing>
        <wp:anchor distT="0" distB="0" distL="114300" distR="114300" simplePos="0" relativeHeight="251667456" behindDoc="1" locked="0" layoutInCell="1" allowOverlap="1" wp14:anchorId="7A31A972" wp14:editId="5E3E86C1">
          <wp:simplePos x="0" y="0"/>
          <wp:positionH relativeFrom="column">
            <wp:posOffset>2981325</wp:posOffset>
          </wp:positionH>
          <wp:positionV relativeFrom="paragraph">
            <wp:posOffset>635</wp:posOffset>
          </wp:positionV>
          <wp:extent cx="143510" cy="142875"/>
          <wp:effectExtent l="19050" t="0" r="8890" b="0"/>
          <wp:wrapTight wrapText="bothSides">
            <wp:wrapPolygon edited="0">
              <wp:start x="-2867" y="0"/>
              <wp:lineTo x="-2867" y="20160"/>
              <wp:lineTo x="22938" y="20160"/>
              <wp:lineTo x="22938" y="0"/>
              <wp:lineTo x="-2867" y="0"/>
            </wp:wrapPolygon>
          </wp:wrapTight>
          <wp:docPr id="2" name="Bilde 1" descr="F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.bmp"/>
                  <pic:cNvPicPr/>
                </pic:nvPicPr>
                <pic:blipFill>
                  <a:blip r:embed="rId2"/>
                  <a:srcRect r="7353" b="17105"/>
                  <a:stretch>
                    <a:fillRect/>
                  </a:stretch>
                </pic:blipFill>
                <pic:spPr>
                  <a:xfrm>
                    <a:off x="0" y="0"/>
                    <a:ext cx="14351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5A23" w:rsidRPr="00FA23F6">
      <w:rPr>
        <w:rFonts w:ascii="Arial Narrow" w:hAnsi="Arial Narrow"/>
        <w:b/>
        <w:color w:val="0070C0"/>
      </w:rPr>
      <w:t xml:space="preserve">Finn oss på </w:t>
    </w:r>
    <w:proofErr w:type="spellStart"/>
    <w:r w:rsidR="00FF5A23" w:rsidRPr="00FA23F6">
      <w:rPr>
        <w:rFonts w:ascii="Arial Narrow" w:hAnsi="Arial Narrow"/>
        <w:b/>
        <w:color w:val="0070C0"/>
      </w:rPr>
      <w:t>Facebook</w:t>
    </w:r>
    <w:proofErr w:type="spellEnd"/>
    <w:r w:rsidR="00FF5A23" w:rsidRPr="00FA23F6">
      <w:rPr>
        <w:rFonts w:ascii="Arial Narrow" w:hAnsi="Arial Narrow"/>
        <w:b/>
        <w:color w:val="0070C0"/>
      </w:rPr>
      <w:t xml:space="preserve">: </w:t>
    </w:r>
    <w:r w:rsidR="00FF5A23" w:rsidRPr="00706238">
      <w:rPr>
        <w:rFonts w:ascii="Arial Narrow" w:hAnsi="Arial Narrow"/>
        <w:b/>
        <w:smallCaps/>
        <w:color w:val="0070C0"/>
      </w:rPr>
      <w:t>IK GRANE Arendal Friidrett</w:t>
    </w:r>
  </w:p>
  <w:p w:rsidR="0099406E" w:rsidRDefault="0099406E" w:rsidP="0099406E">
    <w:pPr>
      <w:spacing w:after="120"/>
      <w:jc w:val="right"/>
      <w:rPr>
        <w:color w:val="1F497D"/>
      </w:rPr>
    </w:pPr>
  </w:p>
  <w:p w:rsidR="00E23F9F" w:rsidRPr="0099406E" w:rsidRDefault="00940CA6" w:rsidP="00167CA9">
    <w:pPr>
      <w:spacing w:after="120"/>
      <w:rPr>
        <w:rFonts w:ascii="Arial Narrow" w:hAnsi="Arial Narrow"/>
        <w:b/>
        <w:color w:val="0070C0"/>
      </w:rPr>
    </w:pPr>
    <w:r>
      <w:rPr>
        <w:noProof/>
        <w:lang w:eastAsia="nb-NO"/>
      </w:rPr>
      <w:drawing>
        <wp:anchor distT="0" distB="0" distL="114300" distR="114300" simplePos="0" relativeHeight="251668480" behindDoc="0" locked="0" layoutInCell="1" allowOverlap="1" wp14:anchorId="1FC47C32" wp14:editId="4FDD5B16">
          <wp:simplePos x="0" y="0"/>
          <wp:positionH relativeFrom="column">
            <wp:posOffset>4781550</wp:posOffset>
          </wp:positionH>
          <wp:positionV relativeFrom="paragraph">
            <wp:posOffset>69215</wp:posOffset>
          </wp:positionV>
          <wp:extent cx="1343025" cy="323850"/>
          <wp:effectExtent l="0" t="0" r="0" b="0"/>
          <wp:wrapNone/>
          <wp:docPr id="10" name="Bilde 7" descr="Beskrivelse: Beskrivelse: http://toolbox.n3sport.no/Downloads/683310/pics/Frende_farge.jpg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e 7" descr="Beskrivelse: Beskrivelse: http://toolbox.n3sport.no/Downloads/683310/pics/Frende_farge.jpg">
                    <a:hlinkClick r:id="rId3"/>
                  </pic:cNvPr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06E">
      <w:rPr>
        <w:noProof/>
        <w:color w:val="1F497D"/>
        <w:lang w:eastAsia="nb-NO"/>
      </w:rPr>
      <w:drawing>
        <wp:inline distT="0" distB="0" distL="0" distR="0" wp14:anchorId="79FC3B6C" wp14:editId="5C8095AB">
          <wp:extent cx="1104900" cy="346171"/>
          <wp:effectExtent l="0" t="0" r="0" b="0"/>
          <wp:docPr id="9" name="Bilde 9" descr="Sparebanken_sor_logo_B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arebanken_sor_logo_B_cmyk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46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7CA9">
      <w:rPr>
        <w:rFonts w:ascii="Arial Narrow" w:eastAsiaTheme="minorEastAsia" w:hAnsi="Arial Narrow"/>
        <w:b/>
        <w:smallCaps/>
        <w:noProof/>
        <w:color w:val="000000" w:themeColor="text1"/>
        <w:sz w:val="28"/>
        <w:szCs w:val="18"/>
        <w:lang w:eastAsia="nb-NO"/>
      </w:rPr>
      <w:t xml:space="preserve">   </w:t>
    </w:r>
    <w:r w:rsidR="00E23F9F">
      <w:rPr>
        <w:rFonts w:ascii="Arial Narrow" w:eastAsiaTheme="minorEastAsia" w:hAnsi="Arial Narrow"/>
        <w:b/>
        <w:smallCaps/>
        <w:noProof/>
        <w:color w:val="000000" w:themeColor="text1"/>
        <w:sz w:val="28"/>
        <w:szCs w:val="18"/>
        <w:lang w:eastAsia="nb-NO"/>
      </w:rPr>
      <w:t xml:space="preserve">IK Grane </w:t>
    </w:r>
    <w:r w:rsidR="00E23F9F">
      <w:rPr>
        <w:rFonts w:ascii="Arial Narrow" w:eastAsiaTheme="minorEastAsia" w:hAnsi="Arial Narrow"/>
        <w:b/>
        <w:noProof/>
        <w:color w:val="000000" w:themeColor="text1"/>
        <w:sz w:val="32"/>
        <w:szCs w:val="20"/>
        <w:lang w:eastAsia="nb-NO"/>
      </w:rPr>
      <w:tab/>
      <w:t xml:space="preserve">IK Grane </w:t>
    </w:r>
    <w:r w:rsidR="00E23F9F">
      <w:rPr>
        <w:rFonts w:ascii="Arial Narrow" w:eastAsiaTheme="minorEastAsia" w:hAnsi="Arial Narrow"/>
        <w:b/>
        <w:smallCaps/>
        <w:noProof/>
        <w:color w:val="000000" w:themeColor="text1"/>
        <w:sz w:val="28"/>
        <w:szCs w:val="18"/>
        <w:lang w:eastAsia="nb-NO"/>
      </w:rPr>
      <w:t>Arendal Friidrett</w:t>
    </w:r>
  </w:p>
  <w:p w:rsidR="00E23F9F" w:rsidRDefault="00E20786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FAAF7D" wp14:editId="6B2B3D9A">
              <wp:simplePos x="0" y="0"/>
              <wp:positionH relativeFrom="column">
                <wp:posOffset>-638175</wp:posOffset>
              </wp:positionH>
              <wp:positionV relativeFrom="paragraph">
                <wp:posOffset>60325</wp:posOffset>
              </wp:positionV>
              <wp:extent cx="7019925" cy="635"/>
              <wp:effectExtent l="9525" t="12700" r="9525" b="1524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0.25pt;margin-top:4.75pt;width:552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018E"/>
    <w:multiLevelType w:val="hybridMultilevel"/>
    <w:tmpl w:val="155CE406"/>
    <w:lvl w:ilvl="0" w:tplc="FBD49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31CB9CE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26307"/>
    <w:multiLevelType w:val="hybridMultilevel"/>
    <w:tmpl w:val="DA581A1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75E73"/>
    <w:multiLevelType w:val="hybridMultilevel"/>
    <w:tmpl w:val="059EFF4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32B70"/>
    <w:multiLevelType w:val="hybridMultilevel"/>
    <w:tmpl w:val="D2A212CE"/>
    <w:lvl w:ilvl="0" w:tplc="01626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CE346E"/>
    <w:multiLevelType w:val="hybridMultilevel"/>
    <w:tmpl w:val="DA22C5E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C7"/>
    <w:rsid w:val="00005C38"/>
    <w:rsid w:val="00017BFF"/>
    <w:rsid w:val="00017DF9"/>
    <w:rsid w:val="0007489B"/>
    <w:rsid w:val="000C6AF0"/>
    <w:rsid w:val="000E6870"/>
    <w:rsid w:val="00101B97"/>
    <w:rsid w:val="00157695"/>
    <w:rsid w:val="00167CA9"/>
    <w:rsid w:val="002008A7"/>
    <w:rsid w:val="002231A9"/>
    <w:rsid w:val="00252513"/>
    <w:rsid w:val="00254D59"/>
    <w:rsid w:val="002D217D"/>
    <w:rsid w:val="002E2FF6"/>
    <w:rsid w:val="002E4D5B"/>
    <w:rsid w:val="002F7901"/>
    <w:rsid w:val="00301CBF"/>
    <w:rsid w:val="00344AEF"/>
    <w:rsid w:val="003A1467"/>
    <w:rsid w:val="003A4B1E"/>
    <w:rsid w:val="00407130"/>
    <w:rsid w:val="00445ED4"/>
    <w:rsid w:val="004835C0"/>
    <w:rsid w:val="004C2DA2"/>
    <w:rsid w:val="004E4C3E"/>
    <w:rsid w:val="004E70AF"/>
    <w:rsid w:val="004F63D8"/>
    <w:rsid w:val="005110BF"/>
    <w:rsid w:val="005F2A62"/>
    <w:rsid w:val="0063674F"/>
    <w:rsid w:val="00683A77"/>
    <w:rsid w:val="00690A7D"/>
    <w:rsid w:val="006A5B5F"/>
    <w:rsid w:val="006C1F87"/>
    <w:rsid w:val="006D0055"/>
    <w:rsid w:val="006E2E61"/>
    <w:rsid w:val="007246E1"/>
    <w:rsid w:val="007E1E8B"/>
    <w:rsid w:val="00811EC5"/>
    <w:rsid w:val="00821635"/>
    <w:rsid w:val="00827CBA"/>
    <w:rsid w:val="008473C3"/>
    <w:rsid w:val="008E2250"/>
    <w:rsid w:val="008F36C0"/>
    <w:rsid w:val="00925CF0"/>
    <w:rsid w:val="00940CA6"/>
    <w:rsid w:val="00953B11"/>
    <w:rsid w:val="00981D0E"/>
    <w:rsid w:val="009911C3"/>
    <w:rsid w:val="0099406E"/>
    <w:rsid w:val="009C7B5D"/>
    <w:rsid w:val="00A10915"/>
    <w:rsid w:val="00A21210"/>
    <w:rsid w:val="00A215C6"/>
    <w:rsid w:val="00A4301A"/>
    <w:rsid w:val="00AB2F80"/>
    <w:rsid w:val="00AD156B"/>
    <w:rsid w:val="00AD77C7"/>
    <w:rsid w:val="00AF4E99"/>
    <w:rsid w:val="00B16175"/>
    <w:rsid w:val="00B413FB"/>
    <w:rsid w:val="00B80CCC"/>
    <w:rsid w:val="00B9764D"/>
    <w:rsid w:val="00BD13AE"/>
    <w:rsid w:val="00BE4B26"/>
    <w:rsid w:val="00C115CA"/>
    <w:rsid w:val="00C209E7"/>
    <w:rsid w:val="00C35E76"/>
    <w:rsid w:val="00C3775E"/>
    <w:rsid w:val="00C50F81"/>
    <w:rsid w:val="00C6327C"/>
    <w:rsid w:val="00C9739A"/>
    <w:rsid w:val="00CA2FAD"/>
    <w:rsid w:val="00CC58EE"/>
    <w:rsid w:val="00CD2D73"/>
    <w:rsid w:val="00CD3B83"/>
    <w:rsid w:val="00CE5710"/>
    <w:rsid w:val="00D6374E"/>
    <w:rsid w:val="00D71D54"/>
    <w:rsid w:val="00D72AD9"/>
    <w:rsid w:val="00D957AD"/>
    <w:rsid w:val="00DA305B"/>
    <w:rsid w:val="00DC4555"/>
    <w:rsid w:val="00DE4A58"/>
    <w:rsid w:val="00DF5E34"/>
    <w:rsid w:val="00E20786"/>
    <w:rsid w:val="00E2229A"/>
    <w:rsid w:val="00E23F9F"/>
    <w:rsid w:val="00E34AD8"/>
    <w:rsid w:val="00E4515A"/>
    <w:rsid w:val="00E52B0C"/>
    <w:rsid w:val="00EA15CD"/>
    <w:rsid w:val="00EA242E"/>
    <w:rsid w:val="00EA32B8"/>
    <w:rsid w:val="00EB2F55"/>
    <w:rsid w:val="00EB644C"/>
    <w:rsid w:val="00ED0040"/>
    <w:rsid w:val="00EE0AE6"/>
    <w:rsid w:val="00EF5FC4"/>
    <w:rsid w:val="00F14870"/>
    <w:rsid w:val="00F1536F"/>
    <w:rsid w:val="00F331D6"/>
    <w:rsid w:val="00F36BA7"/>
    <w:rsid w:val="00F74000"/>
    <w:rsid w:val="00F778FB"/>
    <w:rsid w:val="00F912FD"/>
    <w:rsid w:val="00FC1C61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AE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D77C7"/>
    <w:pPr>
      <w:ind w:left="72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71D5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1D5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23F9F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23F9F"/>
  </w:style>
  <w:style w:type="paragraph" w:styleId="Bunntekst">
    <w:name w:val="footer"/>
    <w:basedOn w:val="Normal"/>
    <w:link w:val="BunntekstTegn"/>
    <w:uiPriority w:val="99"/>
    <w:unhideWhenUsed/>
    <w:rsid w:val="00E23F9F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23F9F"/>
  </w:style>
  <w:style w:type="character" w:styleId="Hyperkobling">
    <w:name w:val="Hyperlink"/>
    <w:basedOn w:val="Standardskriftforavsnitt"/>
    <w:uiPriority w:val="99"/>
    <w:unhideWhenUsed/>
    <w:rsid w:val="009911C3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C20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BD13AE"/>
    <w:rPr>
      <w:color w:val="800080"/>
      <w:u w:val="single"/>
    </w:rPr>
  </w:style>
  <w:style w:type="paragraph" w:customStyle="1" w:styleId="xl65">
    <w:name w:val="xl65"/>
    <w:basedOn w:val="Normal"/>
    <w:rsid w:val="00BD13A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66">
    <w:name w:val="xl66"/>
    <w:basedOn w:val="Normal"/>
    <w:rsid w:val="00BD13A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67">
    <w:name w:val="xl67"/>
    <w:basedOn w:val="Normal"/>
    <w:rsid w:val="00BD1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68">
    <w:name w:val="xl68"/>
    <w:basedOn w:val="Normal"/>
    <w:rsid w:val="00BD1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69">
    <w:name w:val="xl69"/>
    <w:basedOn w:val="Normal"/>
    <w:rsid w:val="00BD13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0">
    <w:name w:val="xl70"/>
    <w:basedOn w:val="Normal"/>
    <w:rsid w:val="00BD13A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1">
    <w:name w:val="xl71"/>
    <w:basedOn w:val="Normal"/>
    <w:rsid w:val="00BD13AE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2">
    <w:name w:val="xl72"/>
    <w:basedOn w:val="Normal"/>
    <w:rsid w:val="00BD13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3">
    <w:name w:val="xl73"/>
    <w:basedOn w:val="Normal"/>
    <w:rsid w:val="00BD13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74">
    <w:name w:val="xl74"/>
    <w:basedOn w:val="Normal"/>
    <w:rsid w:val="00BD13A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75">
    <w:name w:val="xl75"/>
    <w:basedOn w:val="Normal"/>
    <w:rsid w:val="00BD13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6">
    <w:name w:val="xl76"/>
    <w:basedOn w:val="Normal"/>
    <w:rsid w:val="00BD1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7">
    <w:name w:val="xl77"/>
    <w:basedOn w:val="Normal"/>
    <w:rsid w:val="00BD1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8">
    <w:name w:val="xl78"/>
    <w:basedOn w:val="Normal"/>
    <w:rsid w:val="00BD13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9">
    <w:name w:val="xl79"/>
    <w:basedOn w:val="Normal"/>
    <w:rsid w:val="00BD1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80">
    <w:name w:val="xl80"/>
    <w:basedOn w:val="Normal"/>
    <w:rsid w:val="00BD13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81">
    <w:name w:val="xl81"/>
    <w:basedOn w:val="Normal"/>
    <w:rsid w:val="00BD1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82">
    <w:name w:val="xl82"/>
    <w:basedOn w:val="Normal"/>
    <w:rsid w:val="00BD1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83">
    <w:name w:val="xl83"/>
    <w:basedOn w:val="Normal"/>
    <w:rsid w:val="00BD1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84">
    <w:name w:val="xl84"/>
    <w:basedOn w:val="Normal"/>
    <w:rsid w:val="00BD1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85">
    <w:name w:val="xl85"/>
    <w:basedOn w:val="Normal"/>
    <w:rsid w:val="00BD1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86">
    <w:name w:val="xl86"/>
    <w:basedOn w:val="Normal"/>
    <w:rsid w:val="00BD13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87">
    <w:name w:val="xl87"/>
    <w:basedOn w:val="Normal"/>
    <w:rsid w:val="00BD13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88">
    <w:name w:val="xl88"/>
    <w:basedOn w:val="Normal"/>
    <w:rsid w:val="00BD1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nb-NO"/>
    </w:rPr>
  </w:style>
  <w:style w:type="paragraph" w:customStyle="1" w:styleId="xl89">
    <w:name w:val="xl89"/>
    <w:basedOn w:val="Normal"/>
    <w:rsid w:val="00BD1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0">
    <w:name w:val="xl90"/>
    <w:basedOn w:val="Normal"/>
    <w:rsid w:val="00BD13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1">
    <w:name w:val="xl91"/>
    <w:basedOn w:val="Normal"/>
    <w:rsid w:val="00BD1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92">
    <w:name w:val="xl92"/>
    <w:basedOn w:val="Normal"/>
    <w:rsid w:val="00BD13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3">
    <w:name w:val="xl93"/>
    <w:basedOn w:val="Normal"/>
    <w:rsid w:val="00BD1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94">
    <w:name w:val="xl94"/>
    <w:basedOn w:val="Normal"/>
    <w:rsid w:val="00BD13AE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96">
    <w:name w:val="xl96"/>
    <w:basedOn w:val="Normal"/>
    <w:rsid w:val="00BD1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97">
    <w:name w:val="xl97"/>
    <w:basedOn w:val="Normal"/>
    <w:rsid w:val="00BD1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AE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D77C7"/>
    <w:pPr>
      <w:ind w:left="72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71D5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1D5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23F9F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23F9F"/>
  </w:style>
  <w:style w:type="paragraph" w:styleId="Bunntekst">
    <w:name w:val="footer"/>
    <w:basedOn w:val="Normal"/>
    <w:link w:val="BunntekstTegn"/>
    <w:uiPriority w:val="99"/>
    <w:unhideWhenUsed/>
    <w:rsid w:val="00E23F9F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23F9F"/>
  </w:style>
  <w:style w:type="character" w:styleId="Hyperkobling">
    <w:name w:val="Hyperlink"/>
    <w:basedOn w:val="Standardskriftforavsnitt"/>
    <w:uiPriority w:val="99"/>
    <w:unhideWhenUsed/>
    <w:rsid w:val="009911C3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C20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BD13AE"/>
    <w:rPr>
      <w:color w:val="800080"/>
      <w:u w:val="single"/>
    </w:rPr>
  </w:style>
  <w:style w:type="paragraph" w:customStyle="1" w:styleId="xl65">
    <w:name w:val="xl65"/>
    <w:basedOn w:val="Normal"/>
    <w:rsid w:val="00BD13A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66">
    <w:name w:val="xl66"/>
    <w:basedOn w:val="Normal"/>
    <w:rsid w:val="00BD13A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67">
    <w:name w:val="xl67"/>
    <w:basedOn w:val="Normal"/>
    <w:rsid w:val="00BD1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68">
    <w:name w:val="xl68"/>
    <w:basedOn w:val="Normal"/>
    <w:rsid w:val="00BD1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69">
    <w:name w:val="xl69"/>
    <w:basedOn w:val="Normal"/>
    <w:rsid w:val="00BD13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0">
    <w:name w:val="xl70"/>
    <w:basedOn w:val="Normal"/>
    <w:rsid w:val="00BD13A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1">
    <w:name w:val="xl71"/>
    <w:basedOn w:val="Normal"/>
    <w:rsid w:val="00BD13AE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2">
    <w:name w:val="xl72"/>
    <w:basedOn w:val="Normal"/>
    <w:rsid w:val="00BD13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3">
    <w:name w:val="xl73"/>
    <w:basedOn w:val="Normal"/>
    <w:rsid w:val="00BD13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74">
    <w:name w:val="xl74"/>
    <w:basedOn w:val="Normal"/>
    <w:rsid w:val="00BD13A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75">
    <w:name w:val="xl75"/>
    <w:basedOn w:val="Normal"/>
    <w:rsid w:val="00BD13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6">
    <w:name w:val="xl76"/>
    <w:basedOn w:val="Normal"/>
    <w:rsid w:val="00BD1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7">
    <w:name w:val="xl77"/>
    <w:basedOn w:val="Normal"/>
    <w:rsid w:val="00BD1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8">
    <w:name w:val="xl78"/>
    <w:basedOn w:val="Normal"/>
    <w:rsid w:val="00BD13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9">
    <w:name w:val="xl79"/>
    <w:basedOn w:val="Normal"/>
    <w:rsid w:val="00BD1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80">
    <w:name w:val="xl80"/>
    <w:basedOn w:val="Normal"/>
    <w:rsid w:val="00BD13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81">
    <w:name w:val="xl81"/>
    <w:basedOn w:val="Normal"/>
    <w:rsid w:val="00BD1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82">
    <w:name w:val="xl82"/>
    <w:basedOn w:val="Normal"/>
    <w:rsid w:val="00BD1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83">
    <w:name w:val="xl83"/>
    <w:basedOn w:val="Normal"/>
    <w:rsid w:val="00BD1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84">
    <w:name w:val="xl84"/>
    <w:basedOn w:val="Normal"/>
    <w:rsid w:val="00BD1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85">
    <w:name w:val="xl85"/>
    <w:basedOn w:val="Normal"/>
    <w:rsid w:val="00BD1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86">
    <w:name w:val="xl86"/>
    <w:basedOn w:val="Normal"/>
    <w:rsid w:val="00BD13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87">
    <w:name w:val="xl87"/>
    <w:basedOn w:val="Normal"/>
    <w:rsid w:val="00BD13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88">
    <w:name w:val="xl88"/>
    <w:basedOn w:val="Normal"/>
    <w:rsid w:val="00BD1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nb-NO"/>
    </w:rPr>
  </w:style>
  <w:style w:type="paragraph" w:customStyle="1" w:styleId="xl89">
    <w:name w:val="xl89"/>
    <w:basedOn w:val="Normal"/>
    <w:rsid w:val="00BD1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0">
    <w:name w:val="xl90"/>
    <w:basedOn w:val="Normal"/>
    <w:rsid w:val="00BD13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1">
    <w:name w:val="xl91"/>
    <w:basedOn w:val="Normal"/>
    <w:rsid w:val="00BD1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92">
    <w:name w:val="xl92"/>
    <w:basedOn w:val="Normal"/>
    <w:rsid w:val="00BD13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3">
    <w:name w:val="xl93"/>
    <w:basedOn w:val="Normal"/>
    <w:rsid w:val="00BD1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94">
    <w:name w:val="xl94"/>
    <w:basedOn w:val="Normal"/>
    <w:rsid w:val="00BD13AE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96">
    <w:name w:val="xl96"/>
    <w:basedOn w:val="Normal"/>
    <w:rsid w:val="00BD1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97">
    <w:name w:val="xl97"/>
    <w:basedOn w:val="Normal"/>
    <w:rsid w:val="00BD1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D8D03.4A7348E0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ende.no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cid:image007.jpg@01CFBC8D.DA48F9E0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Aust-Agder</Krets>
    <Arrang_x00f8_r_x0020__x002d__x0020_Sted xmlns="4b06aa4b-b802-4625-86ed-08720f485986">Grane</Arrang_x00f8_r_x0020__x002d__x0020_Sted>
    <PublishingExpirationDate xmlns="http://schemas.microsoft.com/sharepoint/v3" xsi:nil="true"/>
    <Arrangement_x0020_navn xmlns="4b06aa4b-b802-4625-86ed-08720f485986">Arendalslekene</Arrangement_x0020_navn>
    <PublishingStartDate xmlns="http://schemas.microsoft.com/sharepoint/v3" xsi:nil="true"/>
    <Dato xmlns="4b06aa4b-b802-4625-86ed-08720f485986">2014-08-22T22:00:00+00:00</Dato>
  </documentManagement>
</p:properties>
</file>

<file path=customXml/itemProps1.xml><?xml version="1.0" encoding="utf-8"?>
<ds:datastoreItem xmlns:ds="http://schemas.openxmlformats.org/officeDocument/2006/customXml" ds:itemID="{5F4CECC3-1E14-4014-8254-507B4C502D96}"/>
</file>

<file path=customXml/itemProps2.xml><?xml version="1.0" encoding="utf-8"?>
<ds:datastoreItem xmlns:ds="http://schemas.openxmlformats.org/officeDocument/2006/customXml" ds:itemID="{D0DE81B6-AA69-4294-8352-5BAB8DBEA902}"/>
</file>

<file path=customXml/itemProps3.xml><?xml version="1.0" encoding="utf-8"?>
<ds:datastoreItem xmlns:ds="http://schemas.openxmlformats.org/officeDocument/2006/customXml" ds:itemID="{4CA19CF5-F9D6-437A-A7AE-18044DD885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2242</Words>
  <Characters>11888</Characters>
  <Application>Microsoft Office Word</Application>
  <DocSecurity>0</DocSecurity>
  <Lines>99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JJUC</Company>
  <LinksUpToDate>false</LinksUpToDate>
  <CharactersWithSpaces>14102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 Morten Kirkedam Blakstad</dc:creator>
  <cp:lastModifiedBy>Bjarne Tufte</cp:lastModifiedBy>
  <cp:revision>2</cp:revision>
  <cp:lastPrinted>2014-08-22T12:25:00Z</cp:lastPrinted>
  <dcterms:created xsi:type="dcterms:W3CDTF">2014-08-24T21:12:00Z</dcterms:created>
  <dcterms:modified xsi:type="dcterms:W3CDTF">2014-08-24T21:12:00Z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1445091353</vt:i4>
  </property>
  <property fmtid="{D5CDD505-2E9C-101B-9397-08002B2CF9AE}" pid="3" name="_NewReviewCycle">
    <vt:lpwstr/>
  </property>
  <property fmtid="{D5CDD505-2E9C-101B-9397-08002B2CF9AE}" pid="4" name="_EmailSubject">
    <vt:lpwstr>Arendalslekene i Friidrett 23.08.2014</vt:lpwstr>
  </property>
  <property fmtid="{D5CDD505-2E9C-101B-9397-08002B2CF9AE}" pid="5" name="_AuthorEmail">
    <vt:lpwstr>Bjarne.Tufte@ae.no</vt:lpwstr>
  </property>
  <property fmtid="{D5CDD505-2E9C-101B-9397-08002B2CF9AE}" pid="6" name="_AuthorEmailDisplayName">
    <vt:lpwstr>Tufte, Bjarne</vt:lpwstr>
  </property>
  <property fmtid="{D5CDD505-2E9C-101B-9397-08002B2CF9AE}" pid="7" name="ContentTypeId">
    <vt:lpwstr>0x010100579A4784D1B6B849AE198043DEA6BBD2</vt:lpwstr>
  </property>
</Properties>
</file>