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0C" w:rsidRDefault="00B97B33">
      <w:pPr>
        <w:rPr>
          <w:rFonts w:ascii="Times-New-Roman-Bold" w:hAnsi="Times-New-Roman-Bold" w:cs="Times-New-Roman-Bold"/>
          <w:b/>
          <w:bCs/>
          <w:sz w:val="18"/>
          <w:szCs w:val="18"/>
        </w:rPr>
      </w:pPr>
      <w:proofErr w:type="spellStart"/>
      <w:r>
        <w:rPr>
          <w:rFonts w:ascii="Times-New-Roman-Bold" w:hAnsi="Times-New-Roman-Bold" w:cs="Times-New-Roman-Bold"/>
          <w:b/>
          <w:bCs/>
          <w:sz w:val="18"/>
          <w:szCs w:val="18"/>
        </w:rPr>
        <w:t>Thundering</w:t>
      </w:r>
      <w:proofErr w:type="spellEnd"/>
      <w:r>
        <w:rPr>
          <w:rFonts w:ascii="Times-New-Roman-Bold" w:hAnsi="Times-New-Roman-Bold" w:cs="Times-New-Roman-Bold"/>
          <w:b/>
          <w:bCs/>
          <w:sz w:val="18"/>
          <w:szCs w:val="18"/>
        </w:rPr>
        <w:t xml:space="preserve"> Herd </w:t>
      </w:r>
      <w:proofErr w:type="spellStart"/>
      <w:r>
        <w:rPr>
          <w:rFonts w:ascii="Times-New-Roman-Bold" w:hAnsi="Times-New-Roman-Bold" w:cs="Times-New-Roman-Bold"/>
          <w:b/>
          <w:bCs/>
          <w:sz w:val="18"/>
          <w:szCs w:val="18"/>
        </w:rPr>
        <w:t>Invitational</w:t>
      </w:r>
      <w:proofErr w:type="spellEnd"/>
    </w:p>
    <w:p w:rsidR="00B97B33" w:rsidRDefault="00B97B33">
      <w:pPr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</w:pPr>
      <w:r w:rsidRPr="00B97B33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>Jeff Small Track at Cline Athletic Complex</w:t>
      </w:r>
      <w:r w:rsidR="00C16A4F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 xml:space="preserve"> (300</w:t>
      </w:r>
      <w:r w:rsidR="000D58C4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>m</w:t>
      </w:r>
      <w:r w:rsidR="00C16A4F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>)</w:t>
      </w:r>
    </w:p>
    <w:p w:rsidR="00B97B33" w:rsidRPr="00B97B33" w:rsidRDefault="00B97B33">
      <w:pPr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</w:pPr>
      <w:r w:rsidRPr="00B97B33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>Huntington WV</w:t>
      </w:r>
      <w:r w:rsidRPr="00B97B33">
        <w:rPr>
          <w:rFonts w:ascii="Times-New-Roman-Bold" w:hAnsi="Times-New-Roman-Bold" w:cs="Times-New-Roman-Bold"/>
          <w:b/>
          <w:bCs/>
          <w:sz w:val="18"/>
          <w:szCs w:val="18"/>
          <w:lang w:val="en-GB"/>
        </w:rPr>
        <w:t xml:space="preserve"> 31.1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  Women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 Mile Run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==========================================================================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H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# Points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==========================================================================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</w:t>
      </w:r>
      <w:bookmarkStart w:id="0" w:name="_GoBack"/>
      <w:bookmarkEnd w:id="0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Ann Eason                 JR Eastern Kentucky       4:57.86 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1  10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Renee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Maisonneuve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FR West Virginia          5:03.20   1   8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Charlotte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Imer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FR Eastern Kentucky       5:10.75   2   6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C16A4F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4 Julie </w:t>
      </w:r>
      <w:proofErr w:type="spellStart"/>
      <w:r w:rsidRPr="00C16A4F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Mathisen</w:t>
      </w:r>
      <w:proofErr w:type="spellEnd"/>
      <w:r w:rsidRPr="00C16A4F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       JR Eastern Kentucky       5:11.18   1   5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Valerie Palermo           SO Duquesne               5:11.54   1   4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Caragh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MacDermott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SO UNC-Charlotte          5:17.95   2   3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Mackenzie Butler          SO Morehead State         5:19.04   2   2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Lydia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Martinelli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SR West Virginia          5:19.88   2   1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Tessa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Weigand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JR Ohio U.                5:19.95 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Unjula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Lester             SO Austin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Peay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5:21.74   2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Andrea Porter             SO Marshall               5:22.10   2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Victoria Burdette         FR Winthrop               5:25.24   1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Kaitlyn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Shetler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JR Western Carolina       5:25.55   2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Rebecca Wheeler           FR Austin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Peay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5:29.44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15 Jessica Van Cleave        FR Winthrop               5:31.70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16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Courtney Swain            FR Ohio U.                5:32.91 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17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Sarah Kaufman             JR Ohio U.                5:34.06   </w:t>
      </w:r>
      <w:proofErr w:type="gram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</w:t>
      </w:r>
      <w:proofErr w:type="gram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18 Isabelle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Rogner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SO Marshall               5:34.39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19 Erin Nelson               FR UNC-Charlotte          5:34.81   2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20 Samantha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Graffius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FR Marshall               5:35.17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21 Amber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Govey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SO Marshall               5:39.76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22 Claire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Attea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FR Dayton                 5:40.39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23 Samantha Cunningham       FR Winthrop               5:40.43   3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24 Sarah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Devaux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SR Winthrop               5:43.28   2             </w:t>
      </w:r>
    </w:p>
    <w:p w:rsidR="00C16A4F" w:rsidRPr="00C16A4F" w:rsidRDefault="00C16A4F" w:rsidP="00C16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25 Jessica </w:t>
      </w:r>
      <w:proofErr w:type="spellStart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Whitmire</w:t>
      </w:r>
      <w:proofErr w:type="spellEnd"/>
      <w:r w:rsidRPr="00C16A4F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SR Winthrop               5:52.48   2             </w:t>
      </w:r>
    </w:p>
    <w:p w:rsidR="00B97B33" w:rsidRPr="000D58C4" w:rsidRDefault="00C16A4F" w:rsidP="00C16A4F">
      <w:pPr>
        <w:rPr>
          <w:rFonts w:ascii="Courier New" w:hAnsi="Courier New" w:cs="Courier New"/>
          <w:sz w:val="20"/>
          <w:szCs w:val="20"/>
          <w:lang w:val="en-GB"/>
        </w:rPr>
      </w:pPr>
      <w:r w:rsidRPr="00C16A4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0D58C4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26 Kristyn Hooper            JR Northern Kentucky      5:55.83   3</w:t>
      </w:r>
    </w:p>
    <w:sectPr w:rsidR="00B97B33" w:rsidRPr="000D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3"/>
    <w:rsid w:val="000D58C4"/>
    <w:rsid w:val="0052340C"/>
    <w:rsid w:val="00B97B33"/>
    <w:rsid w:val="00C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F806-E09E-4B9F-934F-07D80DA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Huntington, WV, USA</Arrang_x00f8_r_x0020__x002d__x0020_Sted>
    <PublishingExpirationDate xmlns="http://schemas.microsoft.com/sharepoint/v3" xsi:nil="true"/>
    <Arrangement_x0020_navn xmlns="4b06aa4b-b802-4625-86ed-08720f485986">Thundering Herd Invitational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2EEAD160-F5BA-4054-9EB3-78A7314985EE}"/>
</file>

<file path=customXml/itemProps2.xml><?xml version="1.0" encoding="utf-8"?>
<ds:datastoreItem xmlns:ds="http://schemas.openxmlformats.org/officeDocument/2006/customXml" ds:itemID="{2F929AF4-E4FB-489C-9E9D-EEB3788C8D9B}"/>
</file>

<file path=customXml/itemProps3.xml><?xml version="1.0" encoding="utf-8"?>
<ds:datastoreItem xmlns:ds="http://schemas.openxmlformats.org/officeDocument/2006/customXml" ds:itemID="{18735098-59A9-4892-B47E-0205585B1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2015-02-01T10:37:00Z</dcterms:created>
  <dcterms:modified xsi:type="dcterms:W3CDTF">2015-02-01T11:01:00Z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