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2B40" w14:textId="7FB83CE0" w:rsidR="005427A1" w:rsidRPr="00965BAE" w:rsidRDefault="005427A1" w:rsidP="005427A1">
      <w:pPr>
        <w:pStyle w:val="Overskrift3"/>
        <w:jc w:val="left"/>
        <w:rPr>
          <w:b/>
          <w:sz w:val="24"/>
          <w:szCs w:val="24"/>
        </w:rPr>
      </w:pPr>
      <w:bookmarkStart w:id="0" w:name="_Hlk149749912"/>
      <w:r w:rsidRPr="00965BAE">
        <w:rPr>
          <w:b/>
          <w:sz w:val="24"/>
          <w:szCs w:val="24"/>
        </w:rPr>
        <w:t>Vedlegg  3 - FRIIDRETTSBAROMETER FOR TE</w:t>
      </w:r>
      <w:r>
        <w:rPr>
          <w:b/>
          <w:sz w:val="24"/>
          <w:szCs w:val="24"/>
        </w:rPr>
        <w:t>LEMARK 10 – 19 ÅR PR. 31.12.202</w:t>
      </w:r>
      <w:r w:rsidR="002B50D3">
        <w:rPr>
          <w:b/>
          <w:sz w:val="24"/>
          <w:szCs w:val="24"/>
        </w:rPr>
        <w:t>3</w:t>
      </w:r>
    </w:p>
    <w:tbl>
      <w:tblPr>
        <w:tblW w:w="0" w:type="auto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693"/>
        <w:gridCol w:w="1276"/>
        <w:gridCol w:w="1134"/>
        <w:gridCol w:w="850"/>
        <w:gridCol w:w="992"/>
        <w:gridCol w:w="1276"/>
        <w:gridCol w:w="1134"/>
        <w:gridCol w:w="851"/>
        <w:gridCol w:w="992"/>
      </w:tblGrid>
      <w:tr w:rsidR="005427A1" w:rsidRPr="009507F7" w14:paraId="09572130" w14:textId="77777777" w:rsidTr="00AE059F">
        <w:trPr>
          <w:trHeight w:val="360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AF5F5B8" w14:textId="77777777" w:rsidR="005427A1" w:rsidRPr="009507F7" w:rsidRDefault="005427A1" w:rsidP="00AE059F">
            <w:pPr>
              <w:pStyle w:val="Overskrift2"/>
            </w:pPr>
            <w:r w:rsidRPr="009507F7">
              <w:t>JENTER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14:paraId="68E0418C" w14:textId="77777777" w:rsidR="005427A1" w:rsidRPr="009507F7" w:rsidRDefault="005427A1" w:rsidP="00AE059F">
            <w:pPr>
              <w:rPr>
                <w:b/>
                <w:sz w:val="20"/>
              </w:rPr>
            </w:pPr>
          </w:p>
          <w:p w14:paraId="7E3F906A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Utøver og klubb: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67943CAC" w14:textId="77777777" w:rsidR="005427A1" w:rsidRPr="009507F7" w:rsidRDefault="005427A1" w:rsidP="00AE059F">
            <w:pPr>
              <w:rPr>
                <w:b/>
                <w:sz w:val="20"/>
              </w:rPr>
            </w:pPr>
          </w:p>
          <w:p w14:paraId="3CE89097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Øvelse: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0FFBF3B" w14:textId="77777777" w:rsidR="005427A1" w:rsidRPr="009507F7" w:rsidRDefault="005427A1" w:rsidP="00AE059F">
            <w:pPr>
              <w:pStyle w:val="Overskrift1"/>
              <w:jc w:val="center"/>
            </w:pPr>
            <w:r w:rsidRPr="009507F7">
              <w:t>Sesongen</w:t>
            </w:r>
          </w:p>
          <w:p w14:paraId="2E581420" w14:textId="77777777" w:rsidR="005427A1" w:rsidRPr="009507F7" w:rsidRDefault="005427A1" w:rsidP="00AE059F">
            <w:pPr>
              <w:pStyle w:val="Overskrift2"/>
            </w:pPr>
            <w:r w:rsidRPr="009507F7">
              <w:t>Resultat: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08D35D" w14:textId="1827DF7A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202</w:t>
            </w:r>
            <w:r w:rsidR="002B50D3" w:rsidRPr="009507F7">
              <w:rPr>
                <w:b/>
                <w:sz w:val="20"/>
              </w:rPr>
              <w:t>3</w:t>
            </w:r>
            <w:r w:rsidRPr="009507F7">
              <w:rPr>
                <w:b/>
                <w:sz w:val="20"/>
              </w:rPr>
              <w:t>:</w:t>
            </w:r>
          </w:p>
          <w:p w14:paraId="61A1520D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Poeng: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D5B091" w14:textId="77777777" w:rsidR="005427A1" w:rsidRPr="009507F7" w:rsidRDefault="005427A1" w:rsidP="00AE059F">
            <w:pPr>
              <w:rPr>
                <w:b/>
                <w:sz w:val="20"/>
              </w:rPr>
            </w:pPr>
          </w:p>
          <w:p w14:paraId="14E3571C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Gj.snitt: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919BFE" w14:textId="77777777" w:rsidR="005427A1" w:rsidRPr="009507F7" w:rsidRDefault="005427A1" w:rsidP="00AE059F">
            <w:pPr>
              <w:rPr>
                <w:b/>
                <w:sz w:val="20"/>
              </w:rPr>
            </w:pPr>
          </w:p>
          <w:p w14:paraId="1D1A62C6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Øvelse: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4C1761" w14:textId="77777777" w:rsidR="005427A1" w:rsidRPr="009507F7" w:rsidRDefault="005427A1" w:rsidP="00AE059F">
            <w:pPr>
              <w:pStyle w:val="Overskrift1"/>
              <w:jc w:val="center"/>
            </w:pPr>
            <w:r w:rsidRPr="009507F7">
              <w:t>Sesongen</w:t>
            </w:r>
          </w:p>
          <w:p w14:paraId="3A29A8B9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Resultat: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B3A9BCB" w14:textId="764A1421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202</w:t>
            </w:r>
            <w:r w:rsidR="002B50D3" w:rsidRPr="009507F7">
              <w:rPr>
                <w:b/>
                <w:sz w:val="20"/>
              </w:rPr>
              <w:t>2</w:t>
            </w:r>
            <w:r w:rsidRPr="009507F7">
              <w:rPr>
                <w:b/>
                <w:sz w:val="20"/>
              </w:rPr>
              <w:t>:</w:t>
            </w:r>
          </w:p>
          <w:p w14:paraId="4277ABBD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Poeng: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04044835" w14:textId="77777777" w:rsidR="005427A1" w:rsidRPr="009507F7" w:rsidRDefault="005427A1" w:rsidP="00AE059F">
            <w:pPr>
              <w:rPr>
                <w:b/>
                <w:sz w:val="20"/>
              </w:rPr>
            </w:pPr>
          </w:p>
          <w:p w14:paraId="3352C4DD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>Gj.snitt:</w:t>
            </w:r>
          </w:p>
        </w:tc>
      </w:tr>
      <w:tr w:rsidR="002B50D3" w:rsidRPr="00965BAE" w14:paraId="152E930A" w14:textId="77777777" w:rsidTr="00AE059F">
        <w:trPr>
          <w:trHeight w:val="556"/>
        </w:trPr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14:paraId="6EA0EC2D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2E916DF7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Sprint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14:paraId="1C345AB3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1F8840D3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21E0030B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492B902E" w14:textId="4D1CB028" w:rsidR="006257A9" w:rsidRPr="00965BAE" w:rsidRDefault="006257A9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693" w:type="dxa"/>
            <w:tcBorders>
              <w:top w:val="nil"/>
            </w:tcBorders>
          </w:tcPr>
          <w:p w14:paraId="27471106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 Bøgeberg Lilleaas, Eidanger</w:t>
            </w:r>
          </w:p>
          <w:p w14:paraId="47D2A6AA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 Bøgeberg Lilleaas, Eidanger Tora Bøgeberg Lilleaas, Eidanger</w:t>
            </w:r>
          </w:p>
          <w:p w14:paraId="6C64E4A0" w14:textId="0C4E335E" w:rsidR="006257A9" w:rsidRPr="00965BAE" w:rsidRDefault="006257A9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 Augusta Wiborg, Herkules</w:t>
            </w:r>
          </w:p>
        </w:tc>
        <w:tc>
          <w:tcPr>
            <w:tcW w:w="1276" w:type="dxa"/>
            <w:tcBorders>
              <w:top w:val="nil"/>
            </w:tcBorders>
          </w:tcPr>
          <w:p w14:paraId="75A3B8F8" w14:textId="7655B81E" w:rsidR="002B50D3" w:rsidRDefault="00B0192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50D3" w:rsidRPr="00965BAE">
              <w:rPr>
                <w:sz w:val="18"/>
                <w:szCs w:val="18"/>
              </w:rPr>
              <w:t>0 m</w:t>
            </w:r>
          </w:p>
          <w:p w14:paraId="24FC0332" w14:textId="7123F8EE" w:rsidR="002B50D3" w:rsidRPr="00965BAE" w:rsidRDefault="00A60B2E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B50D3" w:rsidRPr="00965BAE">
              <w:rPr>
                <w:sz w:val="18"/>
                <w:szCs w:val="18"/>
              </w:rPr>
              <w:t>0 m</w:t>
            </w:r>
          </w:p>
          <w:p w14:paraId="5F867E83" w14:textId="77777777" w:rsidR="002B50D3" w:rsidRDefault="00A60B2E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50D3">
              <w:rPr>
                <w:sz w:val="18"/>
                <w:szCs w:val="18"/>
              </w:rPr>
              <w:t>00 m</w:t>
            </w:r>
            <w:r w:rsidR="002B50D3" w:rsidRPr="00965BAE">
              <w:rPr>
                <w:sz w:val="18"/>
                <w:szCs w:val="18"/>
              </w:rPr>
              <w:t xml:space="preserve"> </w:t>
            </w:r>
          </w:p>
          <w:p w14:paraId="73136DCD" w14:textId="17A99C19" w:rsidR="006257A9" w:rsidRPr="00965BAE" w:rsidRDefault="006257A9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m</w:t>
            </w:r>
          </w:p>
        </w:tc>
        <w:tc>
          <w:tcPr>
            <w:tcW w:w="1134" w:type="dxa"/>
            <w:tcBorders>
              <w:top w:val="nil"/>
            </w:tcBorders>
          </w:tcPr>
          <w:p w14:paraId="4B684D1B" w14:textId="57447AFA" w:rsidR="002B50D3" w:rsidRDefault="002B50D3" w:rsidP="002B50D3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0192B">
              <w:rPr>
                <w:sz w:val="18"/>
                <w:szCs w:val="18"/>
              </w:rPr>
              <w:t xml:space="preserve">7,73i </w:t>
            </w:r>
            <w:r w:rsidR="00C93C1E">
              <w:rPr>
                <w:sz w:val="18"/>
                <w:szCs w:val="18"/>
              </w:rPr>
              <w:t xml:space="preserve">      </w:t>
            </w:r>
            <w:r w:rsidR="003A7E18">
              <w:rPr>
                <w:sz w:val="18"/>
                <w:szCs w:val="18"/>
              </w:rPr>
              <w:t xml:space="preserve"> </w:t>
            </w:r>
            <w:r w:rsidR="007F73B4">
              <w:rPr>
                <w:sz w:val="18"/>
                <w:szCs w:val="18"/>
              </w:rPr>
              <w:t xml:space="preserve"> </w:t>
            </w:r>
            <w:r w:rsidR="00B0192B">
              <w:rPr>
                <w:sz w:val="18"/>
                <w:szCs w:val="18"/>
              </w:rPr>
              <w:t>12,</w:t>
            </w:r>
            <w:r w:rsidR="00A60B2E">
              <w:rPr>
                <w:sz w:val="18"/>
                <w:szCs w:val="18"/>
              </w:rPr>
              <w:t>07</w:t>
            </w:r>
            <w:r w:rsidR="00B0192B">
              <w:rPr>
                <w:sz w:val="18"/>
                <w:szCs w:val="18"/>
              </w:rPr>
              <w:t xml:space="preserve">             </w:t>
            </w:r>
            <w:r w:rsidR="00C93C1E">
              <w:rPr>
                <w:sz w:val="18"/>
                <w:szCs w:val="18"/>
              </w:rPr>
              <w:t xml:space="preserve">   </w:t>
            </w:r>
            <w:r w:rsidR="003A7E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="00A60B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60B2E">
              <w:rPr>
                <w:sz w:val="18"/>
                <w:szCs w:val="18"/>
              </w:rPr>
              <w:t>05</w:t>
            </w:r>
            <w:r w:rsidR="00C93C1E">
              <w:rPr>
                <w:sz w:val="18"/>
                <w:szCs w:val="18"/>
              </w:rPr>
              <w:t>i</w:t>
            </w:r>
            <w:r w:rsidR="003A7E18">
              <w:rPr>
                <w:sz w:val="18"/>
                <w:szCs w:val="18"/>
              </w:rPr>
              <w:t xml:space="preserve">       </w:t>
            </w:r>
          </w:p>
          <w:p w14:paraId="195AEB1F" w14:textId="31BB7607" w:rsidR="002B50D3" w:rsidRPr="00965BAE" w:rsidRDefault="005206FA" w:rsidP="005206FA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10,41</w:t>
            </w:r>
            <w:r w:rsidR="002B50D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</w:tcBorders>
          </w:tcPr>
          <w:p w14:paraId="4FFAB38A" w14:textId="4211318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107</w:t>
            </w:r>
            <w:r w:rsidR="00CA71FE">
              <w:rPr>
                <w:sz w:val="18"/>
                <w:szCs w:val="18"/>
              </w:rPr>
              <w:t>0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5FC6A693" w14:textId="1CDD3F45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CA71FE">
              <w:rPr>
                <w:sz w:val="18"/>
                <w:szCs w:val="18"/>
              </w:rPr>
              <w:t>68</w:t>
            </w:r>
          </w:p>
          <w:p w14:paraId="79AB4B84" w14:textId="77777777" w:rsidR="002B50D3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1</w:t>
            </w:r>
            <w:r>
              <w:rPr>
                <w:sz w:val="18"/>
                <w:szCs w:val="18"/>
              </w:rPr>
              <w:t>0</w:t>
            </w:r>
            <w:r w:rsidR="00CA71FE">
              <w:rPr>
                <w:sz w:val="18"/>
                <w:szCs w:val="18"/>
              </w:rPr>
              <w:t>50</w:t>
            </w:r>
          </w:p>
          <w:p w14:paraId="62F12F64" w14:textId="12F9887F" w:rsidR="005206FA" w:rsidRPr="00965BAE" w:rsidRDefault="005206FA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1050</w:t>
            </w:r>
          </w:p>
        </w:tc>
        <w:tc>
          <w:tcPr>
            <w:tcW w:w="992" w:type="dxa"/>
            <w:tcBorders>
              <w:top w:val="nil"/>
              <w:right w:val="single" w:sz="24" w:space="0" w:color="auto"/>
            </w:tcBorders>
          </w:tcPr>
          <w:p w14:paraId="59B3EEEF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66E23E55" w14:textId="08ACC578" w:rsidR="002B50D3" w:rsidRPr="00511F8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B047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41F8FAED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>00 m</w:t>
            </w:r>
          </w:p>
          <w:p w14:paraId="07BF2021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5BAE">
              <w:rPr>
                <w:sz w:val="18"/>
                <w:szCs w:val="18"/>
              </w:rPr>
              <w:t>0 m</w:t>
            </w:r>
          </w:p>
          <w:p w14:paraId="0046BF38" w14:textId="4A405726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</w:t>
            </w:r>
            <w:r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65469081" w14:textId="77777777" w:rsidR="002B50D3" w:rsidRDefault="002B50D3" w:rsidP="002B50D3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24,96</w:t>
            </w:r>
          </w:p>
          <w:p w14:paraId="5F227EC7" w14:textId="77777777" w:rsidR="002B50D3" w:rsidRDefault="002B50D3" w:rsidP="002B50D3">
            <w:pPr>
              <w:pStyle w:val="Brdtekst"/>
              <w:jc w:val="center"/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7,73 i</w:t>
            </w:r>
          </w:p>
          <w:p w14:paraId="46DDA466" w14:textId="496670EF" w:rsidR="002B50D3" w:rsidRPr="00965BAE" w:rsidRDefault="002B50D3" w:rsidP="002B50D3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12,31   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067EA553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1073</w:t>
            </w:r>
            <w:r w:rsidRPr="00965BAE">
              <w:rPr>
                <w:sz w:val="18"/>
                <w:szCs w:val="18"/>
              </w:rPr>
              <w:t xml:space="preserve"> </w:t>
            </w:r>
          </w:p>
          <w:p w14:paraId="43990318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1072</w:t>
            </w:r>
          </w:p>
          <w:p w14:paraId="5FF7AAE0" w14:textId="6018946C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1</w:t>
            </w:r>
            <w:r>
              <w:rPr>
                <w:sz w:val="18"/>
                <w:szCs w:val="18"/>
              </w:rPr>
              <w:t>046</w:t>
            </w:r>
          </w:p>
        </w:tc>
        <w:tc>
          <w:tcPr>
            <w:tcW w:w="992" w:type="dxa"/>
            <w:tcBorders>
              <w:top w:val="nil"/>
            </w:tcBorders>
          </w:tcPr>
          <w:p w14:paraId="493A1B4C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6A2E8198" w14:textId="553610CB" w:rsidR="002B50D3" w:rsidRPr="00511F8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2B50D3" w:rsidRPr="00965BAE" w14:paraId="70F7DDEA" w14:textId="77777777" w:rsidTr="00AE059F">
        <w:trPr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36CBB2E9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Mellom- og</w:t>
            </w:r>
          </w:p>
          <w:p w14:paraId="3F9B6B0A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langdistanse</w:t>
            </w:r>
          </w:p>
          <w:p w14:paraId="486622AB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14CD144" w14:textId="59352BB6" w:rsidR="002B50D3" w:rsidRPr="00965BAE" w:rsidRDefault="00E32F8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0D3">
              <w:rPr>
                <w:sz w:val="18"/>
                <w:szCs w:val="18"/>
              </w:rPr>
              <w:t>0</w:t>
            </w:r>
          </w:p>
          <w:p w14:paraId="4B04DAB2" w14:textId="4FD677EA" w:rsidR="002B50D3" w:rsidRDefault="00E32F8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0D3">
              <w:rPr>
                <w:sz w:val="18"/>
                <w:szCs w:val="18"/>
              </w:rPr>
              <w:t>0</w:t>
            </w:r>
          </w:p>
          <w:p w14:paraId="41DDC3AD" w14:textId="67088212" w:rsidR="00F7053C" w:rsidRDefault="00E32F8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446B2F6" w14:textId="61602E51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93" w:type="dxa"/>
          </w:tcPr>
          <w:p w14:paraId="774C481A" w14:textId="2EF16493" w:rsidR="002B50D3" w:rsidRPr="00965BAE" w:rsidRDefault="001E1DA0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Kaja Holte </w:t>
            </w:r>
            <w:r w:rsidR="00F7053C">
              <w:rPr>
                <w:sz w:val="18"/>
                <w:szCs w:val="18"/>
              </w:rPr>
              <w:t>Fjeldstad</w:t>
            </w:r>
            <w:r w:rsidR="002B50D3" w:rsidRPr="00965BAE">
              <w:rPr>
                <w:sz w:val="18"/>
                <w:szCs w:val="18"/>
              </w:rPr>
              <w:t xml:space="preserve">, </w:t>
            </w:r>
            <w:r w:rsidR="00F7053C">
              <w:rPr>
                <w:sz w:val="18"/>
                <w:szCs w:val="18"/>
              </w:rPr>
              <w:t>Urædd</w:t>
            </w:r>
          </w:p>
          <w:p w14:paraId="375EC79E" w14:textId="77777777" w:rsidR="00F7053C" w:rsidRDefault="00F7053C" w:rsidP="00F70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Kaja Holte Fjeldstad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Urædd</w:t>
            </w:r>
          </w:p>
          <w:p w14:paraId="22FCE446" w14:textId="5662E241" w:rsidR="00F7053C" w:rsidRPr="00965BAE" w:rsidRDefault="00F7053C" w:rsidP="00F70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Kaja Holte Fjeldstad</w:t>
            </w:r>
            <w:r w:rsidRPr="00965B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Urædd</w:t>
            </w:r>
            <w:r w:rsidR="00F813AF">
              <w:rPr>
                <w:sz w:val="18"/>
                <w:szCs w:val="18"/>
              </w:rPr>
              <w:t xml:space="preserve"> (09)</w:t>
            </w:r>
          </w:p>
          <w:p w14:paraId="25F76F31" w14:textId="6583AE3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Ingvild Horgen, Skarphedin</w:t>
            </w:r>
          </w:p>
        </w:tc>
        <w:tc>
          <w:tcPr>
            <w:tcW w:w="1276" w:type="dxa"/>
          </w:tcPr>
          <w:p w14:paraId="20717595" w14:textId="1AE3D95C" w:rsidR="002B50D3" w:rsidRPr="00965BAE" w:rsidRDefault="00E32F8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B50D3" w:rsidRPr="00965BAE">
              <w:rPr>
                <w:sz w:val="18"/>
                <w:szCs w:val="18"/>
              </w:rPr>
              <w:t>00 m</w:t>
            </w:r>
          </w:p>
          <w:p w14:paraId="3BB8933F" w14:textId="38716E32" w:rsidR="002B50D3" w:rsidRDefault="00F813A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50D3">
              <w:rPr>
                <w:sz w:val="18"/>
                <w:szCs w:val="18"/>
              </w:rPr>
              <w:t>00 m</w:t>
            </w:r>
          </w:p>
          <w:p w14:paraId="1087AE4E" w14:textId="77777777" w:rsidR="002B50D3" w:rsidRDefault="00F813A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B50D3" w:rsidRPr="00965BAE">
              <w:rPr>
                <w:sz w:val="18"/>
                <w:szCs w:val="18"/>
              </w:rPr>
              <w:t>00 m</w:t>
            </w:r>
          </w:p>
          <w:p w14:paraId="32F5A19E" w14:textId="2FEC3845" w:rsidR="00F813AF" w:rsidRPr="00965BAE" w:rsidRDefault="00F813A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m</w:t>
            </w:r>
          </w:p>
        </w:tc>
        <w:tc>
          <w:tcPr>
            <w:tcW w:w="1134" w:type="dxa"/>
          </w:tcPr>
          <w:p w14:paraId="1445FA0D" w14:textId="4EC4CB71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="009335C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9335CE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,7</w:t>
            </w:r>
            <w:r w:rsidR="009335CE">
              <w:rPr>
                <w:sz w:val="18"/>
                <w:szCs w:val="18"/>
              </w:rPr>
              <w:t>4</w:t>
            </w:r>
          </w:p>
          <w:p w14:paraId="5B967B6B" w14:textId="3A16DF98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</w:t>
            </w:r>
            <w:r w:rsidR="009335CE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="009335CE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</w:p>
          <w:p w14:paraId="2A8F42B9" w14:textId="77777777" w:rsidR="00C517D8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517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C517D8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="00C517D8">
              <w:rPr>
                <w:sz w:val="18"/>
                <w:szCs w:val="18"/>
              </w:rPr>
              <w:t>52</w:t>
            </w:r>
          </w:p>
          <w:p w14:paraId="3709A8A4" w14:textId="2F4A7A59" w:rsidR="002B50D3" w:rsidRPr="00965BAE" w:rsidRDefault="00C517D8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</w:t>
            </w:r>
            <w:r w:rsidR="007F73B4">
              <w:rPr>
                <w:sz w:val="18"/>
                <w:szCs w:val="18"/>
              </w:rPr>
              <w:t>24,02</w:t>
            </w:r>
            <w:r w:rsidR="002B50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8975D38" w14:textId="18AF817E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</w:t>
            </w:r>
            <w:r w:rsidR="00304FFB">
              <w:rPr>
                <w:sz w:val="18"/>
                <w:szCs w:val="18"/>
                <w:lang w:val="de-DE"/>
              </w:rPr>
              <w:t>67</w:t>
            </w:r>
          </w:p>
          <w:p w14:paraId="31DFE551" w14:textId="29255A7C" w:rsidR="002B50D3" w:rsidRPr="00FD0A9F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="00304FFB">
              <w:rPr>
                <w:sz w:val="18"/>
                <w:szCs w:val="18"/>
                <w:lang w:val="de-DE"/>
              </w:rPr>
              <w:t>9</w:t>
            </w:r>
            <w:r>
              <w:rPr>
                <w:sz w:val="18"/>
                <w:szCs w:val="18"/>
                <w:lang w:val="de-DE"/>
              </w:rPr>
              <w:t>7</w:t>
            </w:r>
            <w:r w:rsidR="00304FFB">
              <w:rPr>
                <w:sz w:val="18"/>
                <w:szCs w:val="18"/>
                <w:lang w:val="de-DE"/>
              </w:rPr>
              <w:t>5</w:t>
            </w:r>
          </w:p>
          <w:p w14:paraId="0575277A" w14:textId="77777777" w:rsidR="00AE4411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E4411">
              <w:rPr>
                <w:sz w:val="18"/>
                <w:szCs w:val="18"/>
              </w:rPr>
              <w:t>917</w:t>
            </w:r>
          </w:p>
          <w:p w14:paraId="756D2233" w14:textId="4D97D454" w:rsidR="002B50D3" w:rsidRPr="00965BAE" w:rsidRDefault="00AE4411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917</w:t>
            </w:r>
            <w:r w:rsidR="002B50D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6C5ED32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22297BF2" w14:textId="6437D84E" w:rsidR="002B50D3" w:rsidRPr="00F30C9B" w:rsidRDefault="002B50D3" w:rsidP="002B50D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9</w:t>
            </w:r>
            <w:r w:rsidR="00627C80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left w:val="nil"/>
            </w:tcBorders>
          </w:tcPr>
          <w:p w14:paraId="293637D4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5BAE">
              <w:rPr>
                <w:sz w:val="18"/>
                <w:szCs w:val="18"/>
              </w:rPr>
              <w:t>00 m</w:t>
            </w:r>
          </w:p>
          <w:p w14:paraId="20087D9C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m</w:t>
            </w:r>
          </w:p>
          <w:p w14:paraId="60E4601D" w14:textId="00C788FE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5BAE">
              <w:rPr>
                <w:sz w:val="18"/>
                <w:szCs w:val="18"/>
              </w:rPr>
              <w:t>00 m</w:t>
            </w:r>
          </w:p>
        </w:tc>
        <w:tc>
          <w:tcPr>
            <w:tcW w:w="1134" w:type="dxa"/>
          </w:tcPr>
          <w:p w14:paraId="66AA386F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2.09,76</w:t>
            </w:r>
          </w:p>
          <w:p w14:paraId="2B43E8E1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19.38,9 </w:t>
            </w:r>
          </w:p>
          <w:p w14:paraId="17B724B2" w14:textId="6749D634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1.47,14 </w:t>
            </w:r>
          </w:p>
        </w:tc>
        <w:tc>
          <w:tcPr>
            <w:tcW w:w="851" w:type="dxa"/>
          </w:tcPr>
          <w:p w14:paraId="4B7E08FF" w14:textId="77777777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1041</w:t>
            </w:r>
          </w:p>
          <w:p w14:paraId="3D2C025E" w14:textId="77777777" w:rsidR="002B50D3" w:rsidRPr="00FD0A9F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871</w:t>
            </w:r>
          </w:p>
          <w:p w14:paraId="205BE048" w14:textId="5C63A0E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828    </w:t>
            </w:r>
          </w:p>
        </w:tc>
        <w:tc>
          <w:tcPr>
            <w:tcW w:w="992" w:type="dxa"/>
          </w:tcPr>
          <w:p w14:paraId="1A0FC0C0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4D1D1D3F" w14:textId="69624D01" w:rsidR="002B50D3" w:rsidRPr="00C66251" w:rsidRDefault="002B50D3" w:rsidP="002B50D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9</w:t>
            </w:r>
            <w:r w:rsidRPr="00F30C9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B50D3" w:rsidRPr="00965BAE" w14:paraId="04976B08" w14:textId="77777777" w:rsidTr="00AE059F">
        <w:trPr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700946A7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2EE85D32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Hekk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34C09A1" w14:textId="77777777" w:rsidR="002B50D3" w:rsidRPr="00FD0A9F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  <w:p w14:paraId="371A1D63" w14:textId="205D10F6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14:paraId="7FE625C5" w14:textId="58A553BE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693" w:type="dxa"/>
          </w:tcPr>
          <w:p w14:paraId="3B43E95B" w14:textId="77777777" w:rsidR="002B50D3" w:rsidRPr="00FD0A9F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Skovgaard Fjalestad, Herk.</w:t>
            </w:r>
          </w:p>
          <w:p w14:paraId="7C67834F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Gundersen Palmgren, Urædd</w:t>
            </w:r>
          </w:p>
          <w:p w14:paraId="661FB41E" w14:textId="2A257253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Gundersen Palmgren, Urædd</w:t>
            </w:r>
          </w:p>
        </w:tc>
        <w:tc>
          <w:tcPr>
            <w:tcW w:w="1276" w:type="dxa"/>
          </w:tcPr>
          <w:p w14:paraId="694DE127" w14:textId="6B1C435F" w:rsidR="002B50D3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100 mhk </w:t>
            </w:r>
            <w:r w:rsidR="00EE03B1">
              <w:rPr>
                <w:sz w:val="18"/>
                <w:szCs w:val="18"/>
                <w:lang w:val="de-DE"/>
              </w:rPr>
              <w:t>84</w:t>
            </w:r>
            <w:r>
              <w:rPr>
                <w:sz w:val="18"/>
                <w:szCs w:val="18"/>
                <w:lang w:val="de-DE"/>
              </w:rPr>
              <w:t>,</w:t>
            </w:r>
            <w:r w:rsidR="00EE03B1">
              <w:rPr>
                <w:sz w:val="18"/>
                <w:szCs w:val="18"/>
                <w:lang w:val="de-DE"/>
              </w:rPr>
              <w:t>0</w:t>
            </w:r>
          </w:p>
          <w:p w14:paraId="2B96A418" w14:textId="77777777" w:rsidR="004F77F0" w:rsidRDefault="00EE03B1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60 mhk 76</w:t>
            </w:r>
            <w:r w:rsidRPr="00965BAE">
              <w:rPr>
                <w:sz w:val="18"/>
                <w:szCs w:val="18"/>
                <w:lang w:val="de-DE"/>
              </w:rPr>
              <w:t>,</w:t>
            </w:r>
            <w:r>
              <w:rPr>
                <w:sz w:val="18"/>
                <w:szCs w:val="18"/>
                <w:lang w:val="de-DE"/>
              </w:rPr>
              <w:t>2</w:t>
            </w:r>
          </w:p>
          <w:p w14:paraId="43E54D21" w14:textId="0DF46E06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200 mhk </w:t>
            </w:r>
            <w:r w:rsidR="00117534">
              <w:rPr>
                <w:sz w:val="18"/>
                <w:szCs w:val="18"/>
                <w:lang w:val="de-DE"/>
              </w:rPr>
              <w:t>7</w:t>
            </w:r>
            <w:r>
              <w:rPr>
                <w:sz w:val="18"/>
                <w:szCs w:val="18"/>
                <w:lang w:val="de-DE"/>
              </w:rPr>
              <w:t>6,</w:t>
            </w:r>
            <w:r w:rsidR="00117534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</w:tcPr>
          <w:p w14:paraId="4ECCD5E9" w14:textId="2DDC1312" w:rsidR="002B50D3" w:rsidRPr="00FD0A9F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15,</w:t>
            </w:r>
            <w:r w:rsidR="00EE03B1">
              <w:rPr>
                <w:sz w:val="18"/>
                <w:szCs w:val="18"/>
                <w:lang w:val="de-DE"/>
              </w:rPr>
              <w:t>74</w:t>
            </w:r>
          </w:p>
          <w:p w14:paraId="23372D34" w14:textId="67A7BFFD" w:rsidR="002B50D3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="00117534">
              <w:rPr>
                <w:sz w:val="18"/>
                <w:szCs w:val="18"/>
                <w:lang w:val="de-DE"/>
              </w:rPr>
              <w:t>10</w:t>
            </w:r>
            <w:r>
              <w:rPr>
                <w:sz w:val="18"/>
                <w:szCs w:val="18"/>
                <w:lang w:val="de-DE"/>
              </w:rPr>
              <w:t>,</w:t>
            </w:r>
            <w:r w:rsidR="00117534">
              <w:rPr>
                <w:sz w:val="18"/>
                <w:szCs w:val="18"/>
                <w:lang w:val="de-DE"/>
              </w:rPr>
              <w:t>66</w:t>
            </w:r>
          </w:p>
          <w:p w14:paraId="16CDEA67" w14:textId="08B466E2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</w:t>
            </w:r>
            <w:r>
              <w:rPr>
                <w:sz w:val="18"/>
                <w:szCs w:val="18"/>
                <w:lang w:val="de-DE"/>
              </w:rPr>
              <w:t xml:space="preserve">    </w:t>
            </w:r>
            <w:r w:rsidR="00117534">
              <w:rPr>
                <w:sz w:val="18"/>
                <w:szCs w:val="18"/>
                <w:lang w:val="de-DE"/>
              </w:rPr>
              <w:t>35</w:t>
            </w:r>
            <w:r>
              <w:rPr>
                <w:sz w:val="18"/>
                <w:szCs w:val="18"/>
                <w:lang w:val="de-DE"/>
              </w:rPr>
              <w:t>,</w:t>
            </w:r>
            <w:r w:rsidR="00117534">
              <w:rPr>
                <w:sz w:val="18"/>
                <w:szCs w:val="18"/>
                <w:lang w:val="de-DE"/>
              </w:rPr>
              <w:t>59</w:t>
            </w:r>
          </w:p>
        </w:tc>
        <w:tc>
          <w:tcPr>
            <w:tcW w:w="850" w:type="dxa"/>
          </w:tcPr>
          <w:p w14:paraId="74A621F8" w14:textId="00E9BD1B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9</w:t>
            </w:r>
            <w:r w:rsidR="00117534">
              <w:rPr>
                <w:sz w:val="18"/>
                <w:szCs w:val="18"/>
                <w:lang w:val="de-DE"/>
              </w:rPr>
              <w:t>16</w:t>
            </w:r>
          </w:p>
          <w:p w14:paraId="24721BE9" w14:textId="13DD6E2A" w:rsidR="002B50D3" w:rsidRPr="00FD0A9F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8</w:t>
            </w:r>
            <w:r w:rsidR="004517D0">
              <w:rPr>
                <w:sz w:val="18"/>
                <w:szCs w:val="18"/>
                <w:lang w:val="de-DE"/>
              </w:rPr>
              <w:t>17</w:t>
            </w:r>
          </w:p>
          <w:p w14:paraId="48A57403" w14:textId="6812AE55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="004517D0">
              <w:rPr>
                <w:sz w:val="18"/>
                <w:szCs w:val="18"/>
                <w:lang w:val="de-DE"/>
              </w:rPr>
              <w:t>800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E60840A" w14:textId="77777777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</w:t>
            </w:r>
          </w:p>
          <w:p w14:paraId="27B62B28" w14:textId="21BA87F3" w:rsidR="002B50D3" w:rsidRPr="0028692D" w:rsidRDefault="002B50D3" w:rsidP="002B50D3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de-DE"/>
              </w:rPr>
              <w:t>8</w:t>
            </w:r>
            <w:r w:rsidR="0022310A">
              <w:rPr>
                <w:b/>
                <w:bCs/>
                <w:sz w:val="18"/>
                <w:szCs w:val="18"/>
                <w:lang w:val="de-DE"/>
              </w:rPr>
              <w:t>44</w:t>
            </w:r>
            <w:r w:rsidR="009335CE">
              <w:rPr>
                <w:b/>
                <w:bCs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</w:tcBorders>
          </w:tcPr>
          <w:p w14:paraId="2516808D" w14:textId="77777777" w:rsidR="002B50D3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100 mhk 76,2</w:t>
            </w:r>
          </w:p>
          <w:p w14:paraId="6B4E5F56" w14:textId="77777777" w:rsidR="002B50D3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200 mhk 68,0</w:t>
            </w:r>
          </w:p>
          <w:p w14:paraId="2976CA19" w14:textId="38AC5656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60 mhk 76</w:t>
            </w:r>
            <w:r w:rsidRPr="00965BAE">
              <w:rPr>
                <w:sz w:val="18"/>
                <w:szCs w:val="18"/>
                <w:lang w:val="de-DE"/>
              </w:rPr>
              <w:t>,</w:t>
            </w:r>
            <w:r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</w:tcPr>
          <w:p w14:paraId="28BE37E4" w14:textId="77777777" w:rsidR="002B50D3" w:rsidRPr="00FD0A9F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15,23</w:t>
            </w:r>
          </w:p>
          <w:p w14:paraId="2472F03C" w14:textId="77777777" w:rsidR="002B50D3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35,93</w:t>
            </w:r>
          </w:p>
          <w:p w14:paraId="00DCF61B" w14:textId="6876EF6F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</w:t>
            </w:r>
            <w:r>
              <w:rPr>
                <w:sz w:val="18"/>
                <w:szCs w:val="18"/>
                <w:lang w:val="de-DE"/>
              </w:rPr>
              <w:t xml:space="preserve">       11,63</w:t>
            </w:r>
          </w:p>
        </w:tc>
        <w:tc>
          <w:tcPr>
            <w:tcW w:w="851" w:type="dxa"/>
          </w:tcPr>
          <w:p w14:paraId="7AB2482B" w14:textId="77777777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977</w:t>
            </w:r>
          </w:p>
          <w:p w14:paraId="2487884B" w14:textId="77777777" w:rsidR="002B50D3" w:rsidRPr="00FD0A9F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823</w:t>
            </w:r>
          </w:p>
          <w:p w14:paraId="19A5C04D" w14:textId="7E8463A8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709</w:t>
            </w:r>
          </w:p>
        </w:tc>
        <w:tc>
          <w:tcPr>
            <w:tcW w:w="992" w:type="dxa"/>
          </w:tcPr>
          <w:p w14:paraId="146E2F2B" w14:textId="77777777" w:rsidR="002B50D3" w:rsidRPr="00965BAE" w:rsidRDefault="002B50D3" w:rsidP="002B50D3">
            <w:pPr>
              <w:rPr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</w:t>
            </w:r>
          </w:p>
          <w:p w14:paraId="4DAD18A6" w14:textId="62143CD1" w:rsidR="002B50D3" w:rsidRPr="0028692D" w:rsidRDefault="002B50D3" w:rsidP="002B50D3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65BAE"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de-DE"/>
              </w:rPr>
              <w:t>836</w:t>
            </w:r>
          </w:p>
        </w:tc>
      </w:tr>
      <w:tr w:rsidR="002B50D3" w:rsidRPr="00965BAE" w14:paraId="2127E73C" w14:textId="77777777" w:rsidTr="00AE059F">
        <w:trPr>
          <w:trHeight w:val="360"/>
        </w:trPr>
        <w:tc>
          <w:tcPr>
            <w:tcW w:w="1204" w:type="dxa"/>
            <w:tcBorders>
              <w:bottom w:val="single" w:sz="12" w:space="0" w:color="auto"/>
              <w:right w:val="single" w:sz="4" w:space="0" w:color="auto"/>
            </w:tcBorders>
          </w:tcPr>
          <w:p w14:paraId="3FF1B366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367C3150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Hopp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14:paraId="557C9B0F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285575DA" w14:textId="37B1B501" w:rsidR="002B50D3" w:rsidRPr="00965BAE" w:rsidRDefault="00222241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14:paraId="7196F925" w14:textId="60DF7465" w:rsidR="002B50D3" w:rsidRPr="00965BAE" w:rsidRDefault="003D769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24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7E0EF2F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Nora</w:t>
            </w:r>
            <w:r w:rsidRPr="00965BAE">
              <w:rPr>
                <w:sz w:val="18"/>
                <w:szCs w:val="18"/>
              </w:rPr>
              <w:t xml:space="preserve"> Eikeng, Urædd</w:t>
            </w:r>
          </w:p>
          <w:p w14:paraId="295DE328" w14:textId="4B1F19AA" w:rsidR="00222241" w:rsidRDefault="00222241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Gundersen Palmgren, Urædd</w:t>
            </w:r>
          </w:p>
          <w:p w14:paraId="39023EA4" w14:textId="3DAFDEA4" w:rsidR="002B50D3" w:rsidRPr="00965BAE" w:rsidRDefault="0012044C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Viktoria West</w:t>
            </w:r>
            <w:r w:rsidR="00834A8B">
              <w:rPr>
                <w:sz w:val="18"/>
                <w:szCs w:val="18"/>
              </w:rPr>
              <w:t>gård</w:t>
            </w:r>
            <w:r w:rsidR="002B50D3">
              <w:rPr>
                <w:sz w:val="18"/>
                <w:szCs w:val="18"/>
              </w:rPr>
              <w:t xml:space="preserve">, </w:t>
            </w:r>
            <w:r w:rsidR="00834A8B">
              <w:rPr>
                <w:sz w:val="18"/>
                <w:szCs w:val="18"/>
              </w:rPr>
              <w:t>Herkules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629FB5D" w14:textId="1F03AD48" w:rsidR="002B50D3" w:rsidRPr="00AF6062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Stav </w:t>
            </w:r>
          </w:p>
          <w:p w14:paraId="60761612" w14:textId="28FD3A6B" w:rsidR="002B50D3" w:rsidRDefault="00834A8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  <w:r w:rsidR="00222241">
              <w:rPr>
                <w:sz w:val="18"/>
                <w:szCs w:val="18"/>
              </w:rPr>
              <w:t xml:space="preserve"> u. t.</w:t>
            </w:r>
          </w:p>
          <w:p w14:paraId="2277834C" w14:textId="4325DFDA" w:rsidR="002B50D3" w:rsidRPr="00965BAE" w:rsidRDefault="00222241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DF4CA2F" w14:textId="0C7F7933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3,</w:t>
            </w:r>
            <w:r w:rsidR="00834A8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 xml:space="preserve"> i</w:t>
            </w:r>
          </w:p>
          <w:p w14:paraId="53BA06D5" w14:textId="3658F25E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34A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834A8B">
              <w:rPr>
                <w:sz w:val="18"/>
                <w:szCs w:val="18"/>
              </w:rPr>
              <w:t>3</w:t>
            </w:r>
            <w:r w:rsidR="00222241">
              <w:rPr>
                <w:sz w:val="18"/>
                <w:szCs w:val="18"/>
              </w:rPr>
              <w:t>0</w:t>
            </w:r>
          </w:p>
          <w:p w14:paraId="19069726" w14:textId="75D523C3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86C9F">
              <w:rPr>
                <w:sz w:val="18"/>
                <w:szCs w:val="18"/>
              </w:rPr>
              <w:t xml:space="preserve">  </w:t>
            </w:r>
            <w:r w:rsidR="002222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222241">
              <w:rPr>
                <w:sz w:val="18"/>
                <w:szCs w:val="18"/>
              </w:rPr>
              <w:t>3</w:t>
            </w:r>
            <w:r w:rsidR="00D86C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A7CC408" w14:textId="3FC71336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111</w:t>
            </w:r>
            <w:r w:rsidR="00BF34A5">
              <w:rPr>
                <w:sz w:val="18"/>
                <w:szCs w:val="18"/>
              </w:rPr>
              <w:t>6</w:t>
            </w:r>
          </w:p>
          <w:p w14:paraId="73FB0673" w14:textId="0A93D4C1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2241">
              <w:rPr>
                <w:sz w:val="18"/>
                <w:szCs w:val="18"/>
              </w:rPr>
              <w:t>1000</w:t>
            </w:r>
          </w:p>
          <w:p w14:paraId="7F794949" w14:textId="563244E3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</w:t>
            </w:r>
            <w:r w:rsidR="00D86C9F">
              <w:rPr>
                <w:sz w:val="18"/>
                <w:szCs w:val="18"/>
              </w:rPr>
              <w:t>8</w:t>
            </w:r>
            <w:r w:rsidR="0022224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24" w:space="0" w:color="auto"/>
            </w:tcBorders>
          </w:tcPr>
          <w:p w14:paraId="6AFD6250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15B18D61" w14:textId="3438C97D" w:rsidR="002B50D3" w:rsidRPr="0028692D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28692D">
              <w:rPr>
                <w:b/>
                <w:bCs/>
                <w:sz w:val="18"/>
                <w:szCs w:val="18"/>
              </w:rPr>
              <w:t>10</w:t>
            </w:r>
            <w:r w:rsidR="006D4E3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14:paraId="401A1C9D" w14:textId="77777777" w:rsidR="002B50D3" w:rsidRPr="00AF6062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Stav </w:t>
            </w:r>
          </w:p>
          <w:p w14:paraId="44C898DD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</w:t>
            </w:r>
          </w:p>
          <w:p w14:paraId="18CB5F0E" w14:textId="779AA25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85B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u.t.</w:t>
            </w:r>
            <w:r w:rsidR="0069199E">
              <w:rPr>
                <w:sz w:val="18"/>
                <w:szCs w:val="18"/>
              </w:rPr>
              <w:t xml:space="preserve"> </w:t>
            </w:r>
            <w:r w:rsidR="00985B45">
              <w:rPr>
                <w:sz w:val="18"/>
                <w:szCs w:val="18"/>
              </w:rPr>
              <w:t>/</w:t>
            </w:r>
            <w:r w:rsidR="006919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Tresteg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9440C9D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3,65 i</w:t>
            </w:r>
          </w:p>
          <w:p w14:paraId="32A4B169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3,31</w:t>
            </w:r>
          </w:p>
          <w:p w14:paraId="2D193C68" w14:textId="5D8B58F5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2,56</w:t>
            </w:r>
            <w:r w:rsidR="0038626C">
              <w:rPr>
                <w:sz w:val="18"/>
                <w:szCs w:val="18"/>
              </w:rPr>
              <w:t xml:space="preserve"> / </w:t>
            </w:r>
            <w:r w:rsidR="00985B45">
              <w:rPr>
                <w:sz w:val="18"/>
                <w:szCs w:val="18"/>
              </w:rPr>
              <w:t>9,84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6AFEA1E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1110</w:t>
            </w:r>
          </w:p>
          <w:p w14:paraId="35B553B2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1002</w:t>
            </w:r>
          </w:p>
          <w:p w14:paraId="699907EC" w14:textId="6717871A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964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FF6594F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412AC72D" w14:textId="58CD30C6" w:rsidR="002B50D3" w:rsidRPr="0028692D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28692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2B50D3" w:rsidRPr="00965BAE" w14:paraId="7FFD67FA" w14:textId="77777777" w:rsidTr="00AE059F">
        <w:trPr>
          <w:trHeight w:val="360"/>
        </w:trPr>
        <w:tc>
          <w:tcPr>
            <w:tcW w:w="120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2DEB321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048AB3A9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Kast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581B167C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223A86D0" w14:textId="3BB58EF0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5BAE">
              <w:rPr>
                <w:sz w:val="18"/>
                <w:szCs w:val="18"/>
              </w:rPr>
              <w:t>0</w:t>
            </w:r>
          </w:p>
          <w:p w14:paraId="3A52A564" w14:textId="719F26B2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</w:tcPr>
          <w:p w14:paraId="0F9FC047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Lie Karlberg, Snøgg</w:t>
            </w:r>
            <w:r w:rsidRPr="00F0679A">
              <w:rPr>
                <w:sz w:val="18"/>
                <w:szCs w:val="18"/>
              </w:rPr>
              <w:t xml:space="preserve"> </w:t>
            </w:r>
          </w:p>
          <w:p w14:paraId="63381F22" w14:textId="3D27CCD4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Janna Lie Karlberg, Snøgg</w:t>
            </w:r>
            <w:r w:rsidRPr="00F0679A">
              <w:rPr>
                <w:sz w:val="18"/>
                <w:szCs w:val="18"/>
              </w:rPr>
              <w:t xml:space="preserve"> </w:t>
            </w:r>
          </w:p>
          <w:p w14:paraId="5F199EB1" w14:textId="729D7F2F" w:rsidR="002B50D3" w:rsidRPr="00F171EC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Iben Amalie Skov Våer, Rjukan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74E9E4DC" w14:textId="16AE3AAD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 Slegge </w:t>
            </w:r>
            <w:r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 xml:space="preserve"> kg</w:t>
            </w:r>
          </w:p>
          <w:p w14:paraId="4BFDAFBA" w14:textId="39ED21EB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5E4B4A4F" w14:textId="25C1788F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  <w:r w:rsidR="00452C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452C83">
              <w:rPr>
                <w:sz w:val="18"/>
                <w:szCs w:val="18"/>
              </w:rPr>
              <w:t>44</w:t>
            </w:r>
          </w:p>
          <w:p w14:paraId="096EAD71" w14:textId="47146929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  <w:r w:rsidR="00A03D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A03D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76007B60" w14:textId="292B29F1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03D8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A03D8F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 xml:space="preserve">  </w:t>
            </w:r>
            <w:r w:rsidRPr="00965BAE"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0B89FBFA" w14:textId="20AC193D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11</w:t>
            </w:r>
            <w:r w:rsidR="00A03D8F">
              <w:rPr>
                <w:sz w:val="18"/>
                <w:szCs w:val="18"/>
              </w:rPr>
              <w:t>61</w:t>
            </w:r>
          </w:p>
          <w:p w14:paraId="47946117" w14:textId="1A137B3C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751950">
              <w:rPr>
                <w:sz w:val="18"/>
                <w:szCs w:val="18"/>
              </w:rPr>
              <w:t>103</w:t>
            </w:r>
          </w:p>
          <w:p w14:paraId="225D7CD5" w14:textId="36E71BE6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  <w:r w:rsidR="00751950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24" w:space="0" w:color="auto"/>
            </w:tcBorders>
          </w:tcPr>
          <w:p w14:paraId="778ACA2C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227AEF2D" w14:textId="0FA89CC6" w:rsidR="002B50D3" w:rsidRPr="00511F8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</w:t>
            </w:r>
            <w:r w:rsidR="00B97370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</w:tcPr>
          <w:p w14:paraId="4E4A1F39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 Slegge </w:t>
            </w:r>
            <w:r>
              <w:rPr>
                <w:sz w:val="18"/>
                <w:szCs w:val="18"/>
              </w:rPr>
              <w:t>2</w:t>
            </w:r>
            <w:r w:rsidRPr="00965BAE">
              <w:rPr>
                <w:sz w:val="18"/>
                <w:szCs w:val="18"/>
              </w:rPr>
              <w:t xml:space="preserve"> kg</w:t>
            </w:r>
          </w:p>
          <w:p w14:paraId="7A799EA1" w14:textId="0C9C9F75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Slegge </w:t>
            </w:r>
            <w:r>
              <w:rPr>
                <w:sz w:val="18"/>
                <w:szCs w:val="18"/>
              </w:rPr>
              <w:t>3</w:t>
            </w:r>
            <w:r w:rsidRPr="00965BA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42DB4811" w14:textId="69A92B77" w:rsidR="002B50D3" w:rsidRPr="00965BAE" w:rsidRDefault="0069199E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61886483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1155</w:t>
            </w:r>
          </w:p>
          <w:p w14:paraId="4884E36F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1084</w:t>
            </w:r>
          </w:p>
          <w:p w14:paraId="34737FDA" w14:textId="2D15FE1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1012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1314DEE4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6E34F08E" w14:textId="22B78907" w:rsidR="002B50D3" w:rsidRPr="00511F8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511F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084</w:t>
            </w:r>
          </w:p>
        </w:tc>
      </w:tr>
      <w:tr w:rsidR="005427A1" w:rsidRPr="009507F7" w14:paraId="57358814" w14:textId="77777777" w:rsidTr="00AE059F">
        <w:trPr>
          <w:trHeight w:val="20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378ACD58" w14:textId="77777777" w:rsidR="005427A1" w:rsidRPr="009507F7" w:rsidRDefault="005427A1" w:rsidP="00AE059F">
            <w:pPr>
              <w:pStyle w:val="Overskrift4"/>
              <w:rPr>
                <w:sz w:val="20"/>
              </w:rPr>
            </w:pPr>
            <w:r w:rsidRPr="009507F7">
              <w:rPr>
                <w:sz w:val="20"/>
              </w:rPr>
              <w:t>Sum 5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2F4759E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 xml:space="preserve">øvelsesgrupper 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75127A2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6A47A5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4B5DF6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56051C0" w14:textId="5B023AE3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 xml:space="preserve">  </w:t>
            </w:r>
            <w:r w:rsidR="009507F7">
              <w:rPr>
                <w:b/>
                <w:sz w:val="20"/>
              </w:rPr>
              <w:t xml:space="preserve"> </w:t>
            </w:r>
            <w:r w:rsidR="00DC5397">
              <w:rPr>
                <w:b/>
                <w:sz w:val="20"/>
              </w:rPr>
              <w:t>50</w:t>
            </w:r>
            <w:r w:rsidR="00CA29C0">
              <w:rPr>
                <w:b/>
                <w:sz w:val="20"/>
              </w:rPr>
              <w:t>2</w:t>
            </w:r>
            <w:r w:rsidR="002D3F86">
              <w:rPr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B2D131C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B42E347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015E6EB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4348B431" w14:textId="014723C0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 xml:space="preserve">  </w:t>
            </w:r>
            <w:r w:rsidR="009507F7">
              <w:rPr>
                <w:b/>
                <w:sz w:val="20"/>
              </w:rPr>
              <w:t xml:space="preserve"> </w:t>
            </w:r>
            <w:r w:rsidR="002B50D3" w:rsidRPr="009507F7">
              <w:rPr>
                <w:b/>
                <w:sz w:val="20"/>
              </w:rPr>
              <w:t>4922</w:t>
            </w:r>
          </w:p>
        </w:tc>
      </w:tr>
    </w:tbl>
    <w:p w14:paraId="3BB23DA9" w14:textId="77777777" w:rsidR="005427A1" w:rsidRPr="009507F7" w:rsidRDefault="005427A1" w:rsidP="005427A1">
      <w:pPr>
        <w:pStyle w:val="Overskrift3"/>
        <w:jc w:val="left"/>
        <w:rPr>
          <w:b/>
          <w:sz w:val="20"/>
        </w:rPr>
      </w:pPr>
      <w:r w:rsidRPr="009507F7">
        <w:rPr>
          <w:b/>
          <w:sz w:val="20"/>
        </w:rPr>
        <w:t>GUTTER</w:t>
      </w:r>
    </w:p>
    <w:tbl>
      <w:tblPr>
        <w:tblW w:w="0" w:type="auto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693"/>
        <w:gridCol w:w="1276"/>
        <w:gridCol w:w="1134"/>
        <w:gridCol w:w="850"/>
        <w:gridCol w:w="992"/>
        <w:gridCol w:w="1276"/>
        <w:gridCol w:w="1134"/>
        <w:gridCol w:w="851"/>
        <w:gridCol w:w="992"/>
      </w:tblGrid>
      <w:tr w:rsidR="002B50D3" w:rsidRPr="00965BAE" w14:paraId="38CA1490" w14:textId="77777777" w:rsidTr="00AE059F">
        <w:trPr>
          <w:cantSplit/>
          <w:trHeight w:val="360"/>
        </w:trPr>
        <w:tc>
          <w:tcPr>
            <w:tcW w:w="1204" w:type="dxa"/>
            <w:tcBorders>
              <w:top w:val="single" w:sz="24" w:space="0" w:color="auto"/>
              <w:right w:val="single" w:sz="4" w:space="0" w:color="auto"/>
            </w:tcBorders>
          </w:tcPr>
          <w:p w14:paraId="3FF4406E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1858931B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Sprint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</w:tcBorders>
          </w:tcPr>
          <w:p w14:paraId="19102FCE" w14:textId="6186E0FB" w:rsidR="002B50D3" w:rsidRDefault="006B6CED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D069FC5" w14:textId="6361DF6F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14:paraId="222C094E" w14:textId="5EB78A5D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46F5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7C5B0D81" w14:textId="7D286733" w:rsidR="00DC206D" w:rsidRDefault="006B180E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Noah</w:t>
            </w:r>
            <w:r w:rsidRPr="00E730F8">
              <w:rPr>
                <w:sz w:val="16"/>
                <w:szCs w:val="16"/>
              </w:rPr>
              <w:t xml:space="preserve"> </w:t>
            </w:r>
            <w:r w:rsidR="000F0798">
              <w:rPr>
                <w:sz w:val="18"/>
                <w:szCs w:val="18"/>
              </w:rPr>
              <w:t>Osman</w:t>
            </w:r>
            <w:r w:rsidR="000F0798" w:rsidRPr="00E730F8">
              <w:rPr>
                <w:sz w:val="16"/>
                <w:szCs w:val="16"/>
              </w:rPr>
              <w:t xml:space="preserve"> </w:t>
            </w:r>
            <w:r w:rsidR="000F0798">
              <w:rPr>
                <w:sz w:val="18"/>
                <w:szCs w:val="18"/>
              </w:rPr>
              <w:t>Fronth</w:t>
            </w:r>
            <w:r w:rsidR="000F0798" w:rsidRPr="00E730F8">
              <w:rPr>
                <w:sz w:val="16"/>
                <w:szCs w:val="16"/>
              </w:rPr>
              <w:t xml:space="preserve"> </w:t>
            </w:r>
            <w:r w:rsidR="00E730F8">
              <w:rPr>
                <w:sz w:val="18"/>
                <w:szCs w:val="18"/>
              </w:rPr>
              <w:t>Høybø</w:t>
            </w:r>
            <w:r w:rsidR="000F0798" w:rsidRPr="00E730F8">
              <w:rPr>
                <w:sz w:val="16"/>
                <w:szCs w:val="16"/>
              </w:rPr>
              <w:t xml:space="preserve">, </w:t>
            </w:r>
            <w:r w:rsidR="000F0798">
              <w:rPr>
                <w:sz w:val="18"/>
                <w:szCs w:val="18"/>
              </w:rPr>
              <w:t>Rjuk</w:t>
            </w:r>
            <w:r w:rsidR="00E730F8">
              <w:rPr>
                <w:sz w:val="18"/>
                <w:szCs w:val="18"/>
              </w:rPr>
              <w:t>.</w:t>
            </w:r>
          </w:p>
          <w:p w14:paraId="789EDD51" w14:textId="34F6D520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2555C729" w14:textId="7E5EBEF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7F1BC6FB" w14:textId="1E77C9B8" w:rsidR="00DC206D" w:rsidRDefault="00E21DB6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 m</w:t>
            </w:r>
          </w:p>
          <w:p w14:paraId="66C633B4" w14:textId="50B65D07" w:rsidR="002B50D3" w:rsidRPr="00965BAE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965BAE">
              <w:rPr>
                <w:sz w:val="18"/>
                <w:szCs w:val="18"/>
                <w:lang w:val="en-US"/>
              </w:rPr>
              <w:t>0 m</w:t>
            </w:r>
          </w:p>
          <w:p w14:paraId="765AA1A0" w14:textId="798A147D" w:rsidR="002B50D3" w:rsidRPr="00965BAE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200 m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28F773BF" w14:textId="6EF7D755" w:rsidR="006B6CED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E21DB6">
              <w:rPr>
                <w:sz w:val="18"/>
                <w:szCs w:val="18"/>
                <w:lang w:val="en-US"/>
              </w:rPr>
              <w:t xml:space="preserve">  8,54</w:t>
            </w:r>
          </w:p>
          <w:p w14:paraId="0DF770A9" w14:textId="295C8928" w:rsidR="002B50D3" w:rsidRPr="00965BAE" w:rsidRDefault="006B6CED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2B50D3">
              <w:rPr>
                <w:sz w:val="18"/>
                <w:szCs w:val="18"/>
                <w:lang w:val="en-US"/>
              </w:rPr>
              <w:t>3</w:t>
            </w:r>
            <w:r w:rsidR="00692F83">
              <w:rPr>
                <w:sz w:val="18"/>
                <w:szCs w:val="18"/>
                <w:lang w:val="en-US"/>
              </w:rPr>
              <w:t>8</w:t>
            </w:r>
            <w:r w:rsidR="002B50D3">
              <w:rPr>
                <w:sz w:val="18"/>
                <w:szCs w:val="18"/>
                <w:lang w:val="en-US"/>
              </w:rPr>
              <w:t>,</w:t>
            </w:r>
            <w:r w:rsidR="00692F83">
              <w:rPr>
                <w:sz w:val="18"/>
                <w:szCs w:val="18"/>
                <w:lang w:val="en-US"/>
              </w:rPr>
              <w:t>99</w:t>
            </w:r>
            <w:r w:rsidR="002B50D3" w:rsidRPr="00965BA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5571314C" w14:textId="6ED60C48" w:rsidR="002B50D3" w:rsidRPr="00E21DB6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24,</w:t>
            </w:r>
            <w:r w:rsidR="00DA329E">
              <w:rPr>
                <w:sz w:val="18"/>
                <w:szCs w:val="18"/>
              </w:rPr>
              <w:t>10</w:t>
            </w:r>
            <w:r w:rsidRPr="00965B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379CD20" w14:textId="3DD21BBA" w:rsidR="006B6CED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21DB6">
              <w:rPr>
                <w:sz w:val="18"/>
                <w:szCs w:val="18"/>
              </w:rPr>
              <w:t>1070</w:t>
            </w:r>
          </w:p>
          <w:p w14:paraId="727D21F9" w14:textId="63840DFD" w:rsidR="002B50D3" w:rsidRPr="00965BAE" w:rsidRDefault="006B6CED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50D3">
              <w:rPr>
                <w:sz w:val="18"/>
                <w:szCs w:val="18"/>
              </w:rPr>
              <w:t>1</w:t>
            </w:r>
            <w:r w:rsidR="00DA329E">
              <w:rPr>
                <w:sz w:val="18"/>
                <w:szCs w:val="18"/>
              </w:rPr>
              <w:t>060</w:t>
            </w:r>
          </w:p>
          <w:p w14:paraId="57E389D5" w14:textId="4EFC79C4" w:rsidR="002B50D3" w:rsidRPr="00E21DB6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</w:t>
            </w:r>
            <w:r w:rsidR="002B1288">
              <w:rPr>
                <w:sz w:val="18"/>
                <w:szCs w:val="18"/>
              </w:rPr>
              <w:t>059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14:paraId="4F2BA784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58C64573" w14:textId="724465F4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10</w:t>
            </w:r>
            <w:r w:rsidR="00C27BA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</w:tcBorders>
          </w:tcPr>
          <w:p w14:paraId="34EDA437" w14:textId="77777777" w:rsidR="002B50D3" w:rsidRPr="00965BAE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965BAE">
              <w:rPr>
                <w:sz w:val="18"/>
                <w:szCs w:val="18"/>
                <w:lang w:val="en-US"/>
              </w:rPr>
              <w:t>0 m</w:t>
            </w:r>
          </w:p>
          <w:p w14:paraId="1BC1B0EB" w14:textId="77777777" w:rsidR="002B50D3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200 m </w:t>
            </w:r>
          </w:p>
          <w:p w14:paraId="0A259FB3" w14:textId="70ACE02A" w:rsidR="002B50D3" w:rsidRPr="00965BAE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965BAE">
              <w:rPr>
                <w:sz w:val="18"/>
                <w:szCs w:val="18"/>
                <w:lang w:val="en-US"/>
              </w:rPr>
              <w:t>00 m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058CF492" w14:textId="77777777" w:rsidR="002B50D3" w:rsidRPr="00965BAE" w:rsidRDefault="002B50D3" w:rsidP="002B50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39,80</w:t>
            </w:r>
            <w:r w:rsidRPr="00965BA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0B8F281C" w14:textId="77777777" w:rsidR="002B50D3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24,75</w:t>
            </w:r>
          </w:p>
          <w:p w14:paraId="5DA7BCB6" w14:textId="0E026DF3" w:rsidR="002B50D3" w:rsidRPr="004804A7" w:rsidRDefault="002B50D3" w:rsidP="002B50D3">
            <w:pPr>
              <w:rPr>
                <w:sz w:val="18"/>
                <w:szCs w:val="18"/>
                <w:lang w:val="en-US"/>
              </w:rPr>
            </w:pPr>
            <w:r w:rsidRPr="00965BA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11,07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6A3D9C5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1132</w:t>
            </w:r>
          </w:p>
          <w:p w14:paraId="36E650A7" w14:textId="77777777" w:rsidR="002B50D3" w:rsidRPr="00261927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1106</w:t>
            </w:r>
          </w:p>
          <w:p w14:paraId="332B9B05" w14:textId="3CB0FAB3" w:rsidR="002B50D3" w:rsidRPr="00113F2D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i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1047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EB79E13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777E0671" w14:textId="553819CA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2B50D3" w:rsidRPr="00965BAE" w14:paraId="747223F8" w14:textId="77777777" w:rsidTr="00AE059F">
        <w:trPr>
          <w:cantSplit/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3B83A75D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Mellom- og</w:t>
            </w:r>
          </w:p>
          <w:p w14:paraId="44B86676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langdistanse</w:t>
            </w:r>
          </w:p>
          <w:p w14:paraId="713FA83D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226112A" w14:textId="03251F60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B5DDD">
              <w:rPr>
                <w:sz w:val="18"/>
                <w:szCs w:val="18"/>
              </w:rPr>
              <w:t>6</w:t>
            </w:r>
          </w:p>
          <w:p w14:paraId="796D4C66" w14:textId="77AA8B68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0545F">
              <w:rPr>
                <w:sz w:val="18"/>
                <w:szCs w:val="18"/>
              </w:rPr>
              <w:t>9</w:t>
            </w:r>
          </w:p>
          <w:p w14:paraId="7118E494" w14:textId="6C7F056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33B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630607F6" w14:textId="404838E7" w:rsidR="002B50D3" w:rsidRDefault="00096972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Kristian Samuelsen</w:t>
            </w:r>
            <w:r w:rsidR="002B50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Rjukan</w:t>
            </w:r>
          </w:p>
          <w:p w14:paraId="3783A93B" w14:textId="52871692" w:rsidR="002B50D3" w:rsidRDefault="0060545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Tarjei Røed Momrak</w:t>
            </w:r>
            <w:r w:rsidR="002B50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Fyresdal</w:t>
            </w:r>
            <w:r w:rsidR="002B50D3">
              <w:rPr>
                <w:sz w:val="18"/>
                <w:szCs w:val="18"/>
              </w:rPr>
              <w:t xml:space="preserve"> </w:t>
            </w:r>
          </w:p>
          <w:p w14:paraId="796C4E7E" w14:textId="5700320E" w:rsidR="002B50D3" w:rsidRPr="00965BAE" w:rsidRDefault="009B33B2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Tobias Harstad Rinde</w:t>
            </w:r>
            <w:r w:rsidR="002B50D3">
              <w:rPr>
                <w:sz w:val="18"/>
                <w:szCs w:val="18"/>
              </w:rPr>
              <w:t>, S</w:t>
            </w:r>
            <w:r w:rsidR="00034F5D">
              <w:rPr>
                <w:sz w:val="18"/>
                <w:szCs w:val="18"/>
              </w:rPr>
              <w:t>karphedin</w:t>
            </w:r>
            <w:r w:rsidR="002B50D3"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B0C27B7" w14:textId="104AD563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>00 m</w:t>
            </w:r>
            <w:r w:rsidR="00DE3E1E">
              <w:rPr>
                <w:sz w:val="18"/>
                <w:szCs w:val="18"/>
              </w:rPr>
              <w:t xml:space="preserve"> (i)</w:t>
            </w:r>
          </w:p>
          <w:p w14:paraId="2C5C7FB5" w14:textId="1110C1CB" w:rsidR="002B50D3" w:rsidRPr="00965BAE" w:rsidRDefault="0060545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50D3">
              <w:rPr>
                <w:sz w:val="18"/>
                <w:szCs w:val="18"/>
              </w:rPr>
              <w:t>0</w:t>
            </w:r>
            <w:r w:rsidR="002B50D3" w:rsidRPr="00965BAE">
              <w:rPr>
                <w:sz w:val="18"/>
                <w:szCs w:val="18"/>
              </w:rPr>
              <w:t xml:space="preserve">00 m </w:t>
            </w:r>
          </w:p>
          <w:p w14:paraId="739C0FA1" w14:textId="5422A9E8" w:rsidR="002B50D3" w:rsidRPr="00965BAE" w:rsidRDefault="00034F5D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B50D3" w:rsidRPr="00965BAE">
              <w:rPr>
                <w:sz w:val="18"/>
                <w:szCs w:val="18"/>
              </w:rPr>
              <w:t>00 m</w:t>
            </w:r>
            <w:r>
              <w:rPr>
                <w:sz w:val="18"/>
                <w:szCs w:val="18"/>
              </w:rPr>
              <w:t xml:space="preserve"> Hinder</w:t>
            </w:r>
            <w:r w:rsidR="002B50D3"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5107B44" w14:textId="522E5BF0" w:rsidR="002B50D3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8.5</w:t>
            </w:r>
            <w:r w:rsidR="00DE3E1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DE3E1E">
              <w:rPr>
                <w:sz w:val="18"/>
                <w:szCs w:val="18"/>
              </w:rPr>
              <w:t>28</w:t>
            </w:r>
          </w:p>
          <w:p w14:paraId="2455A936" w14:textId="765DF380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57390">
              <w:rPr>
                <w:sz w:val="18"/>
                <w:szCs w:val="18"/>
              </w:rPr>
              <w:t xml:space="preserve">  6</w:t>
            </w:r>
            <w:r>
              <w:rPr>
                <w:sz w:val="18"/>
                <w:szCs w:val="18"/>
              </w:rPr>
              <w:t>.2</w:t>
            </w:r>
            <w:r w:rsidR="00C573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C5739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  <w:p w14:paraId="0549375D" w14:textId="25073D33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034F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034F5D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</w:t>
            </w:r>
            <w:r w:rsidR="00034F5D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14:paraId="64DDADD8" w14:textId="7BC581DD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3E1E">
              <w:rPr>
                <w:sz w:val="18"/>
                <w:szCs w:val="18"/>
              </w:rPr>
              <w:t>001</w:t>
            </w:r>
            <w:r w:rsidRPr="00965BAE">
              <w:rPr>
                <w:sz w:val="18"/>
                <w:szCs w:val="18"/>
              </w:rPr>
              <w:t xml:space="preserve">    </w:t>
            </w:r>
          </w:p>
          <w:p w14:paraId="2763271D" w14:textId="1211BA66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57390">
              <w:rPr>
                <w:sz w:val="18"/>
                <w:szCs w:val="18"/>
              </w:rPr>
              <w:t xml:space="preserve">  992</w:t>
            </w:r>
            <w:r w:rsidRPr="00965BAE">
              <w:rPr>
                <w:sz w:val="18"/>
                <w:szCs w:val="18"/>
              </w:rPr>
              <w:t xml:space="preserve">   </w:t>
            </w:r>
          </w:p>
          <w:p w14:paraId="21E04FBD" w14:textId="216F6BD5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F3F8B">
              <w:rPr>
                <w:sz w:val="18"/>
                <w:szCs w:val="18"/>
              </w:rPr>
              <w:t xml:space="preserve">  991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55FD516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387E7526" w14:textId="4276FD13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F00CA">
              <w:rPr>
                <w:b/>
                <w:bCs/>
                <w:sz w:val="18"/>
                <w:szCs w:val="18"/>
              </w:rPr>
              <w:t xml:space="preserve">  995</w:t>
            </w:r>
          </w:p>
        </w:tc>
        <w:tc>
          <w:tcPr>
            <w:tcW w:w="1276" w:type="dxa"/>
            <w:tcBorders>
              <w:left w:val="nil"/>
            </w:tcBorders>
          </w:tcPr>
          <w:p w14:paraId="5CC00A85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>00 m</w:t>
            </w:r>
            <w:r>
              <w:rPr>
                <w:sz w:val="18"/>
                <w:szCs w:val="18"/>
              </w:rPr>
              <w:t xml:space="preserve"> Hinder</w:t>
            </w:r>
          </w:p>
          <w:p w14:paraId="4E608A26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65BAE">
              <w:rPr>
                <w:sz w:val="18"/>
                <w:szCs w:val="18"/>
              </w:rPr>
              <w:t xml:space="preserve">00 m </w:t>
            </w:r>
          </w:p>
          <w:p w14:paraId="5D3155E8" w14:textId="68A0BAF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65BAE">
              <w:rPr>
                <w:sz w:val="18"/>
                <w:szCs w:val="18"/>
              </w:rPr>
              <w:t xml:space="preserve">00 m </w:t>
            </w:r>
          </w:p>
        </w:tc>
        <w:tc>
          <w:tcPr>
            <w:tcW w:w="1134" w:type="dxa"/>
          </w:tcPr>
          <w:p w14:paraId="104054F7" w14:textId="77777777" w:rsidR="002B50D3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8.55,97</w:t>
            </w:r>
          </w:p>
          <w:p w14:paraId="0F084BFE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14.29,69</w:t>
            </w:r>
          </w:p>
          <w:p w14:paraId="4F431E98" w14:textId="4C5814F5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9.05,41</w:t>
            </w:r>
          </w:p>
        </w:tc>
        <w:tc>
          <w:tcPr>
            <w:tcW w:w="851" w:type="dxa"/>
          </w:tcPr>
          <w:p w14:paraId="3B0CF90E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1132</w:t>
            </w:r>
            <w:r w:rsidRPr="00965BAE">
              <w:rPr>
                <w:sz w:val="18"/>
                <w:szCs w:val="18"/>
              </w:rPr>
              <w:t xml:space="preserve">    </w:t>
            </w:r>
          </w:p>
          <w:p w14:paraId="7BBB6A9E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1060</w:t>
            </w:r>
            <w:r w:rsidRPr="00965BAE">
              <w:rPr>
                <w:sz w:val="18"/>
                <w:szCs w:val="18"/>
              </w:rPr>
              <w:t xml:space="preserve">   </w:t>
            </w:r>
          </w:p>
          <w:p w14:paraId="2D3B227C" w14:textId="5FF63C1D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1017</w:t>
            </w:r>
          </w:p>
        </w:tc>
        <w:tc>
          <w:tcPr>
            <w:tcW w:w="992" w:type="dxa"/>
          </w:tcPr>
          <w:p w14:paraId="651F7245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27369801" w14:textId="026F9F41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7BC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070</w:t>
            </w:r>
          </w:p>
        </w:tc>
      </w:tr>
      <w:tr w:rsidR="002B50D3" w:rsidRPr="00965BAE" w14:paraId="1B38A42C" w14:textId="77777777" w:rsidTr="00AE059F">
        <w:trPr>
          <w:cantSplit/>
          <w:trHeight w:val="360"/>
        </w:trPr>
        <w:tc>
          <w:tcPr>
            <w:tcW w:w="1204" w:type="dxa"/>
            <w:tcBorders>
              <w:right w:val="single" w:sz="4" w:space="0" w:color="auto"/>
            </w:tcBorders>
          </w:tcPr>
          <w:p w14:paraId="59DAD77B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3B896339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Hekk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0B05DDF" w14:textId="70D5E365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14:paraId="290DF786" w14:textId="3061D26D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C3224">
              <w:rPr>
                <w:sz w:val="18"/>
                <w:szCs w:val="18"/>
              </w:rPr>
              <w:t>9</w:t>
            </w:r>
          </w:p>
          <w:p w14:paraId="17DD9C69" w14:textId="639EDC31" w:rsidR="002B50D3" w:rsidRPr="00965BAE" w:rsidRDefault="000B3A9A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14:paraId="679B8D70" w14:textId="7E4EC7CE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Håvard Solvold Sætre, Rjukan </w:t>
            </w:r>
            <w:r w:rsidR="007C3224">
              <w:rPr>
                <w:sz w:val="18"/>
                <w:szCs w:val="18"/>
              </w:rPr>
              <w:t>Ja</w:t>
            </w:r>
            <w:r w:rsidR="00E60EEA">
              <w:rPr>
                <w:sz w:val="18"/>
                <w:szCs w:val="18"/>
              </w:rPr>
              <w:t>kob Macek</w:t>
            </w:r>
            <w:r>
              <w:rPr>
                <w:sz w:val="18"/>
                <w:szCs w:val="18"/>
              </w:rPr>
              <w:t xml:space="preserve">, </w:t>
            </w:r>
            <w:r w:rsidR="00E60EEA">
              <w:rPr>
                <w:sz w:val="18"/>
                <w:szCs w:val="18"/>
              </w:rPr>
              <w:t>Rjukan</w:t>
            </w:r>
            <w:r>
              <w:rPr>
                <w:sz w:val="18"/>
                <w:szCs w:val="18"/>
              </w:rPr>
              <w:t xml:space="preserve"> </w:t>
            </w:r>
          </w:p>
          <w:p w14:paraId="2D659FB7" w14:textId="5FC8EFC1" w:rsidR="002B50D3" w:rsidRPr="00186B0F" w:rsidRDefault="00B14A6E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 Theodor Gramme, Eidanger</w:t>
            </w:r>
          </w:p>
        </w:tc>
        <w:tc>
          <w:tcPr>
            <w:tcW w:w="1276" w:type="dxa"/>
          </w:tcPr>
          <w:p w14:paraId="1EA85585" w14:textId="579F5AD9" w:rsidR="002B50D3" w:rsidRDefault="00CD6EAF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50D3">
              <w:rPr>
                <w:sz w:val="18"/>
                <w:szCs w:val="18"/>
              </w:rPr>
              <w:t xml:space="preserve">00 mhk </w:t>
            </w:r>
            <w:r>
              <w:rPr>
                <w:sz w:val="18"/>
                <w:szCs w:val="18"/>
              </w:rPr>
              <w:t>7</w:t>
            </w:r>
            <w:r w:rsidR="002B50D3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2</w:t>
            </w:r>
          </w:p>
          <w:p w14:paraId="6200F228" w14:textId="73561E1C" w:rsidR="002B50D3" w:rsidRDefault="001B54FB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mhk 76,2</w:t>
            </w:r>
          </w:p>
          <w:p w14:paraId="051E4B35" w14:textId="454F2C84" w:rsidR="002B50D3" w:rsidRPr="00965BAE" w:rsidRDefault="000B3A9A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50D3">
              <w:rPr>
                <w:sz w:val="18"/>
                <w:szCs w:val="18"/>
              </w:rPr>
              <w:t xml:space="preserve">0 mhk </w:t>
            </w:r>
            <w:r>
              <w:rPr>
                <w:sz w:val="18"/>
                <w:szCs w:val="18"/>
              </w:rPr>
              <w:t>68</w:t>
            </w:r>
            <w:r w:rsidR="002B50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637EAC5" w14:textId="2E3B5725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5D506D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5D506D">
              <w:rPr>
                <w:sz w:val="18"/>
                <w:szCs w:val="18"/>
              </w:rPr>
              <w:t>64</w:t>
            </w:r>
          </w:p>
          <w:p w14:paraId="5A368273" w14:textId="54C44B1B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B54F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</w:t>
            </w:r>
            <w:r w:rsidR="002833E0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   </w:t>
            </w:r>
          </w:p>
          <w:p w14:paraId="78374B6B" w14:textId="0404A8D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  <w:r w:rsidR="000B3A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7C234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C55394F" w14:textId="5D6F4995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506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  <w:r w:rsidR="007C3224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  </w:t>
            </w:r>
          </w:p>
          <w:p w14:paraId="6C848C33" w14:textId="63937CA5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95</w:t>
            </w:r>
            <w:r w:rsidR="002833E0">
              <w:rPr>
                <w:sz w:val="18"/>
                <w:szCs w:val="18"/>
              </w:rPr>
              <w:t>5</w:t>
            </w:r>
          </w:p>
          <w:p w14:paraId="34036E26" w14:textId="1902AA66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</w:t>
            </w:r>
            <w:r w:rsidR="007C2340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2A577C2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20EFF9B0" w14:textId="38D47D1E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387BC0">
              <w:rPr>
                <w:b/>
                <w:bCs/>
                <w:sz w:val="18"/>
                <w:szCs w:val="18"/>
              </w:rPr>
              <w:t>9</w:t>
            </w:r>
            <w:r w:rsidR="0073620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nil"/>
            </w:tcBorders>
          </w:tcPr>
          <w:p w14:paraId="3BDE72B1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mhk 68,0</w:t>
            </w:r>
          </w:p>
          <w:p w14:paraId="5FE2C4E5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mhk 100,0</w:t>
            </w:r>
          </w:p>
          <w:p w14:paraId="783FF4FE" w14:textId="19A861CE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mhk 91,4</w:t>
            </w:r>
          </w:p>
        </w:tc>
        <w:tc>
          <w:tcPr>
            <w:tcW w:w="1134" w:type="dxa"/>
          </w:tcPr>
          <w:p w14:paraId="4855601C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30,55</w:t>
            </w:r>
          </w:p>
          <w:p w14:paraId="0E54EE69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15,15    </w:t>
            </w:r>
          </w:p>
          <w:p w14:paraId="22D5B73F" w14:textId="6B4AFC9F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15,63  </w:t>
            </w:r>
          </w:p>
        </w:tc>
        <w:tc>
          <w:tcPr>
            <w:tcW w:w="851" w:type="dxa"/>
          </w:tcPr>
          <w:p w14:paraId="0A3B363A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1039   </w:t>
            </w:r>
          </w:p>
          <w:p w14:paraId="1C9BFDD4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985</w:t>
            </w:r>
          </w:p>
          <w:p w14:paraId="4D80689D" w14:textId="27656EAE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875</w:t>
            </w:r>
          </w:p>
        </w:tc>
        <w:tc>
          <w:tcPr>
            <w:tcW w:w="992" w:type="dxa"/>
          </w:tcPr>
          <w:p w14:paraId="20D2EB90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1C198CBB" w14:textId="56A3B6D2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387BC0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2B50D3" w:rsidRPr="00965BAE" w14:paraId="41099B78" w14:textId="77777777" w:rsidTr="00AE059F">
        <w:trPr>
          <w:trHeight w:val="645"/>
        </w:trPr>
        <w:tc>
          <w:tcPr>
            <w:tcW w:w="1204" w:type="dxa"/>
            <w:tcBorders>
              <w:right w:val="single" w:sz="4" w:space="0" w:color="auto"/>
            </w:tcBorders>
          </w:tcPr>
          <w:p w14:paraId="66FEF556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5E16DDC6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Hopp</w:t>
            </w:r>
          </w:p>
          <w:p w14:paraId="2E46E699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7CFF069" w14:textId="77777777" w:rsidR="009A28CE" w:rsidRDefault="009A28CE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2916457" w14:textId="2C561E6C" w:rsidR="00F91D86" w:rsidRDefault="00F91D86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7473">
              <w:rPr>
                <w:sz w:val="18"/>
                <w:szCs w:val="18"/>
              </w:rPr>
              <w:t>1</w:t>
            </w:r>
          </w:p>
          <w:p w14:paraId="5043CE00" w14:textId="69955E17" w:rsidR="002B50D3" w:rsidRPr="00965BAE" w:rsidRDefault="006A7473" w:rsidP="00CA6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14:paraId="2ECDBBBC" w14:textId="77777777" w:rsidR="00E730F8" w:rsidRDefault="00E730F8" w:rsidP="00CA6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Noah</w:t>
            </w:r>
            <w:r w:rsidRPr="00E730F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Osman</w:t>
            </w:r>
            <w:r w:rsidRPr="00E730F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Fronth</w:t>
            </w:r>
            <w:r w:rsidRPr="00E730F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Høybø</w:t>
            </w:r>
            <w:r w:rsidRPr="00E730F8">
              <w:rPr>
                <w:sz w:val="16"/>
                <w:szCs w:val="16"/>
              </w:rPr>
              <w:t xml:space="preserve">, </w:t>
            </w:r>
            <w:r>
              <w:rPr>
                <w:sz w:val="18"/>
                <w:szCs w:val="18"/>
              </w:rPr>
              <w:t>Rjuk.</w:t>
            </w:r>
          </w:p>
          <w:p w14:paraId="680D01BE" w14:textId="3F440056" w:rsidR="006A7473" w:rsidRDefault="006A7473" w:rsidP="00CA6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Steffen Dyrnes, Rjukan</w:t>
            </w:r>
          </w:p>
          <w:p w14:paraId="20F59386" w14:textId="34AE1155" w:rsidR="002B50D3" w:rsidRPr="00D24B8C" w:rsidRDefault="00E730F8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Noah</w:t>
            </w:r>
            <w:r w:rsidRPr="00E730F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Osman</w:t>
            </w:r>
            <w:r w:rsidRPr="00E730F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Fronth</w:t>
            </w:r>
            <w:r w:rsidRPr="00E730F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Høybø</w:t>
            </w:r>
            <w:r w:rsidRPr="00E730F8">
              <w:rPr>
                <w:sz w:val="16"/>
                <w:szCs w:val="16"/>
              </w:rPr>
              <w:t xml:space="preserve">, </w:t>
            </w:r>
            <w:r>
              <w:rPr>
                <w:sz w:val="18"/>
                <w:szCs w:val="18"/>
              </w:rPr>
              <w:t>Rjuk.</w:t>
            </w:r>
          </w:p>
        </w:tc>
        <w:tc>
          <w:tcPr>
            <w:tcW w:w="1276" w:type="dxa"/>
          </w:tcPr>
          <w:p w14:paraId="08294ACF" w14:textId="5507A4D9" w:rsidR="002B50D3" w:rsidRDefault="002B50D3" w:rsidP="002B50D3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</w:t>
            </w:r>
          </w:p>
          <w:p w14:paraId="0CB4800C" w14:textId="71269570" w:rsidR="006A7473" w:rsidRDefault="006A747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Lengde</w:t>
            </w:r>
            <w:r w:rsidR="00747E76">
              <w:rPr>
                <w:sz w:val="18"/>
                <w:szCs w:val="18"/>
              </w:rPr>
              <w:t xml:space="preserve"> u. t.</w:t>
            </w:r>
            <w:r>
              <w:rPr>
                <w:sz w:val="18"/>
                <w:szCs w:val="18"/>
              </w:rPr>
              <w:t xml:space="preserve"> </w:t>
            </w:r>
          </w:p>
          <w:p w14:paraId="1051BCF0" w14:textId="5C8F8FD2" w:rsidR="002B50D3" w:rsidRPr="00965BAE" w:rsidRDefault="00CA6481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  <w:r w:rsidR="005F4386">
              <w:rPr>
                <w:sz w:val="18"/>
                <w:szCs w:val="18"/>
              </w:rPr>
              <w:t xml:space="preserve"> u. t.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ACA0234" w14:textId="178F4035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9F14C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9F14CC">
              <w:rPr>
                <w:sz w:val="18"/>
                <w:szCs w:val="18"/>
              </w:rPr>
              <w:t>65</w:t>
            </w:r>
            <w:r w:rsidRPr="00965BAE">
              <w:rPr>
                <w:sz w:val="18"/>
                <w:szCs w:val="18"/>
              </w:rPr>
              <w:t xml:space="preserve">                                                </w:t>
            </w:r>
          </w:p>
          <w:p w14:paraId="5F67E4A1" w14:textId="31956663" w:rsidR="005F4386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45D69">
              <w:rPr>
                <w:sz w:val="18"/>
                <w:szCs w:val="18"/>
              </w:rPr>
              <w:t xml:space="preserve">  </w:t>
            </w:r>
            <w:r w:rsidR="00747E76">
              <w:rPr>
                <w:sz w:val="18"/>
                <w:szCs w:val="18"/>
              </w:rPr>
              <w:t>2</w:t>
            </w:r>
            <w:r w:rsidR="007905C6">
              <w:rPr>
                <w:sz w:val="18"/>
                <w:szCs w:val="18"/>
              </w:rPr>
              <w:t>,</w:t>
            </w:r>
            <w:r w:rsidR="00747E76">
              <w:rPr>
                <w:sz w:val="18"/>
                <w:szCs w:val="18"/>
              </w:rPr>
              <w:t>44</w:t>
            </w:r>
          </w:p>
          <w:p w14:paraId="3AB46D83" w14:textId="0A825BC7" w:rsidR="002B50D3" w:rsidRPr="00965BAE" w:rsidRDefault="005F4386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B30FA">
              <w:rPr>
                <w:sz w:val="18"/>
                <w:szCs w:val="18"/>
              </w:rPr>
              <w:t xml:space="preserve">    </w:t>
            </w:r>
            <w:r w:rsidR="00747E76">
              <w:rPr>
                <w:sz w:val="18"/>
                <w:szCs w:val="18"/>
              </w:rPr>
              <w:t>1</w:t>
            </w:r>
            <w:r w:rsidR="00AB30FA">
              <w:rPr>
                <w:sz w:val="18"/>
                <w:szCs w:val="18"/>
              </w:rPr>
              <w:t>,</w:t>
            </w:r>
            <w:r w:rsidR="00747E76">
              <w:rPr>
                <w:sz w:val="18"/>
                <w:szCs w:val="18"/>
              </w:rPr>
              <w:t>09</w:t>
            </w:r>
            <w:r w:rsidR="00CA6481">
              <w:rPr>
                <w:sz w:val="18"/>
                <w:szCs w:val="18"/>
              </w:rPr>
              <w:t xml:space="preserve">     </w:t>
            </w:r>
            <w:r w:rsidR="002B50D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50" w:type="dxa"/>
          </w:tcPr>
          <w:p w14:paraId="36DA1C26" w14:textId="186B2581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9F14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9F14CC">
              <w:rPr>
                <w:sz w:val="18"/>
                <w:szCs w:val="18"/>
              </w:rPr>
              <w:t>0</w:t>
            </w:r>
          </w:p>
          <w:p w14:paraId="0D9B8C32" w14:textId="31B0BBE9" w:rsidR="005F4386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45D69">
              <w:rPr>
                <w:sz w:val="18"/>
                <w:szCs w:val="18"/>
              </w:rPr>
              <w:t xml:space="preserve"> </w:t>
            </w:r>
            <w:r w:rsidR="007905C6">
              <w:rPr>
                <w:sz w:val="18"/>
                <w:szCs w:val="18"/>
              </w:rPr>
              <w:t xml:space="preserve"> 99</w:t>
            </w:r>
            <w:r w:rsidR="00927C92">
              <w:rPr>
                <w:sz w:val="18"/>
                <w:szCs w:val="18"/>
              </w:rPr>
              <w:t>5</w:t>
            </w:r>
          </w:p>
          <w:p w14:paraId="2A8A67FB" w14:textId="4618D7A5" w:rsidR="002B50D3" w:rsidRPr="00965BAE" w:rsidRDefault="005F4386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45D69">
              <w:rPr>
                <w:sz w:val="18"/>
                <w:szCs w:val="18"/>
              </w:rPr>
              <w:t xml:space="preserve"> 9</w:t>
            </w:r>
            <w:r w:rsidR="00747E76">
              <w:rPr>
                <w:sz w:val="18"/>
                <w:szCs w:val="18"/>
              </w:rPr>
              <w:t>91</w:t>
            </w:r>
            <w:r w:rsidR="002B50D3" w:rsidRPr="00965B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AC3D6A3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660DE582" w14:textId="1F82D562" w:rsidR="002B50D3" w:rsidRPr="007668FD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DD7AE4"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276" w:type="dxa"/>
            <w:tcBorders>
              <w:left w:val="nil"/>
            </w:tcBorders>
          </w:tcPr>
          <w:p w14:paraId="40082814" w14:textId="77777777" w:rsidR="002B50D3" w:rsidRDefault="002B50D3" w:rsidP="002B50D3">
            <w:pPr>
              <w:rPr>
                <w:sz w:val="18"/>
                <w:szCs w:val="18"/>
              </w:rPr>
            </w:pPr>
            <w:r w:rsidRPr="00AF606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ngde</w:t>
            </w:r>
          </w:p>
          <w:p w14:paraId="13F658F1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Tresteg</w:t>
            </w:r>
          </w:p>
          <w:p w14:paraId="2E705F83" w14:textId="6CBEC893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Høyde</w:t>
            </w:r>
          </w:p>
        </w:tc>
        <w:tc>
          <w:tcPr>
            <w:tcW w:w="1134" w:type="dxa"/>
          </w:tcPr>
          <w:p w14:paraId="1B9D1307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5,97 i</w:t>
            </w:r>
            <w:r w:rsidRPr="00965BAE">
              <w:rPr>
                <w:sz w:val="18"/>
                <w:szCs w:val="18"/>
              </w:rPr>
              <w:t xml:space="preserve">                                                </w:t>
            </w:r>
          </w:p>
          <w:p w14:paraId="73EFBF98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11,33</w:t>
            </w:r>
          </w:p>
          <w:p w14:paraId="69E55DE2" w14:textId="4F961212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1,25       </w:t>
            </w:r>
          </w:p>
        </w:tc>
        <w:tc>
          <w:tcPr>
            <w:tcW w:w="851" w:type="dxa"/>
          </w:tcPr>
          <w:p w14:paraId="7342E8F2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1124</w:t>
            </w:r>
          </w:p>
          <w:p w14:paraId="68EF7197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1023</w:t>
            </w:r>
          </w:p>
          <w:p w14:paraId="707C1EA5" w14:textId="44E59A6D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1000</w:t>
            </w:r>
            <w:r w:rsidRPr="00965BA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14:paraId="4BCBEA4C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62CF2D4C" w14:textId="68E844C4" w:rsidR="002B50D3" w:rsidRPr="00387BC0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7668FD">
              <w:rPr>
                <w:b/>
                <w:bCs/>
                <w:sz w:val="18"/>
                <w:szCs w:val="18"/>
              </w:rPr>
              <w:t>1049</w:t>
            </w:r>
          </w:p>
        </w:tc>
      </w:tr>
      <w:tr w:rsidR="002B50D3" w:rsidRPr="00965BAE" w14:paraId="0952AA9D" w14:textId="77777777" w:rsidTr="00AE059F">
        <w:trPr>
          <w:trHeight w:val="360"/>
        </w:trPr>
        <w:tc>
          <w:tcPr>
            <w:tcW w:w="1204" w:type="dxa"/>
            <w:tcBorders>
              <w:bottom w:val="nil"/>
              <w:right w:val="single" w:sz="4" w:space="0" w:color="auto"/>
            </w:tcBorders>
          </w:tcPr>
          <w:p w14:paraId="289E22C9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55A94AD7" w14:textId="77777777" w:rsidR="002B50D3" w:rsidRPr="00965BAE" w:rsidRDefault="002B50D3" w:rsidP="002B50D3">
            <w:pPr>
              <w:rPr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>Kast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14:paraId="5AA9016E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14:paraId="20A8C54F" w14:textId="219E19C8" w:rsidR="002B50D3" w:rsidRDefault="006D3A72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0D3">
              <w:rPr>
                <w:sz w:val="18"/>
                <w:szCs w:val="18"/>
              </w:rPr>
              <w:t>0</w:t>
            </w:r>
          </w:p>
          <w:p w14:paraId="05A63434" w14:textId="3FEC344C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693" w:type="dxa"/>
            <w:tcBorders>
              <w:bottom w:val="nil"/>
            </w:tcBorders>
          </w:tcPr>
          <w:p w14:paraId="542D73D3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Håvard Solvold Sætre, Rjukan</w:t>
            </w:r>
          </w:p>
          <w:p w14:paraId="6EC143AF" w14:textId="46A918AE" w:rsidR="002B50D3" w:rsidRDefault="006D3A72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 Habla-Foss</w:t>
            </w:r>
            <w:r w:rsidR="002B50D3">
              <w:rPr>
                <w:sz w:val="18"/>
                <w:szCs w:val="18"/>
              </w:rPr>
              <w:t>, Urædd</w:t>
            </w:r>
          </w:p>
          <w:p w14:paraId="074E8F35" w14:textId="1EF97226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Odin Gundersen Palmgren, Urædd</w:t>
            </w:r>
          </w:p>
        </w:tc>
        <w:tc>
          <w:tcPr>
            <w:tcW w:w="1276" w:type="dxa"/>
            <w:tcBorders>
              <w:bottom w:val="nil"/>
            </w:tcBorders>
          </w:tcPr>
          <w:p w14:paraId="6BD896D4" w14:textId="1B1DB75F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Slegge </w:t>
            </w:r>
            <w:r w:rsidR="00A9735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kg</w:t>
            </w:r>
          </w:p>
          <w:p w14:paraId="59462AC6" w14:textId="2DF7154C" w:rsidR="006D3A72" w:rsidRDefault="006D3A72" w:rsidP="006D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Slegge 3 kg</w:t>
            </w:r>
          </w:p>
          <w:p w14:paraId="1B20C72A" w14:textId="6DCCF069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 5 kg</w:t>
            </w:r>
          </w:p>
        </w:tc>
        <w:tc>
          <w:tcPr>
            <w:tcW w:w="1134" w:type="dxa"/>
            <w:tcBorders>
              <w:bottom w:val="nil"/>
            </w:tcBorders>
          </w:tcPr>
          <w:p w14:paraId="538547A2" w14:textId="16400461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1455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="00B1455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  <w:p w14:paraId="3B1A0697" w14:textId="45327189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D3A72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6E6204">
              <w:rPr>
                <w:sz w:val="18"/>
                <w:szCs w:val="18"/>
              </w:rPr>
              <w:t>81</w:t>
            </w:r>
          </w:p>
          <w:p w14:paraId="707BA88B" w14:textId="600B0DAF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  <w:r w:rsidR="00F14D6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F14D6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bottom w:val="nil"/>
            </w:tcBorders>
          </w:tcPr>
          <w:p w14:paraId="52FDC698" w14:textId="1FB3D472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B14558">
              <w:rPr>
                <w:sz w:val="18"/>
                <w:szCs w:val="18"/>
              </w:rPr>
              <w:t>017</w:t>
            </w:r>
          </w:p>
          <w:p w14:paraId="6CB896D9" w14:textId="2B490860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E6204">
              <w:rPr>
                <w:sz w:val="18"/>
                <w:szCs w:val="18"/>
              </w:rPr>
              <w:t>976</w:t>
            </w:r>
          </w:p>
          <w:p w14:paraId="007FF6AD" w14:textId="61900EBE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22FE">
              <w:rPr>
                <w:sz w:val="18"/>
                <w:szCs w:val="18"/>
              </w:rPr>
              <w:t>908</w:t>
            </w:r>
          </w:p>
        </w:tc>
        <w:tc>
          <w:tcPr>
            <w:tcW w:w="992" w:type="dxa"/>
            <w:tcBorders>
              <w:bottom w:val="nil"/>
              <w:right w:val="single" w:sz="24" w:space="0" w:color="auto"/>
            </w:tcBorders>
          </w:tcPr>
          <w:p w14:paraId="4826F76E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19EF13BA" w14:textId="65013D02" w:rsidR="002B50D3" w:rsidRPr="000064CD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0064C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4A0A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565AA367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Slegge 3 kg</w:t>
            </w:r>
          </w:p>
          <w:p w14:paraId="6E3B8F3D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Spyd 700 g</w:t>
            </w:r>
          </w:p>
          <w:p w14:paraId="7AA538C8" w14:textId="7DF31BC8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 5 kg</w:t>
            </w:r>
          </w:p>
        </w:tc>
        <w:tc>
          <w:tcPr>
            <w:tcW w:w="1134" w:type="dxa"/>
            <w:tcBorders>
              <w:bottom w:val="nil"/>
            </w:tcBorders>
          </w:tcPr>
          <w:p w14:paraId="5B94B542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50,41</w:t>
            </w:r>
          </w:p>
          <w:p w14:paraId="72FA881B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49,20</w:t>
            </w:r>
          </w:p>
          <w:p w14:paraId="0D9D5ED9" w14:textId="10445991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12,52 i</w:t>
            </w:r>
          </w:p>
        </w:tc>
        <w:tc>
          <w:tcPr>
            <w:tcW w:w="851" w:type="dxa"/>
            <w:tcBorders>
              <w:bottom w:val="nil"/>
            </w:tcBorders>
          </w:tcPr>
          <w:p w14:paraId="33649691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1134</w:t>
            </w:r>
          </w:p>
          <w:p w14:paraId="34F113DD" w14:textId="77777777" w:rsidR="002B50D3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884</w:t>
            </w:r>
          </w:p>
          <w:p w14:paraId="4E0495C0" w14:textId="1F93E14D" w:rsidR="002B50D3" w:rsidRPr="00965BAE" w:rsidRDefault="002B50D3" w:rsidP="002B5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875</w:t>
            </w:r>
          </w:p>
        </w:tc>
        <w:tc>
          <w:tcPr>
            <w:tcW w:w="992" w:type="dxa"/>
            <w:tcBorders>
              <w:bottom w:val="nil"/>
            </w:tcBorders>
          </w:tcPr>
          <w:p w14:paraId="63835BD4" w14:textId="77777777" w:rsidR="002B50D3" w:rsidRPr="00965BAE" w:rsidRDefault="002B50D3" w:rsidP="002B50D3">
            <w:pPr>
              <w:rPr>
                <w:sz w:val="18"/>
                <w:szCs w:val="18"/>
              </w:rPr>
            </w:pPr>
          </w:p>
          <w:p w14:paraId="774ABD72" w14:textId="4166AD1B" w:rsidR="002B50D3" w:rsidRPr="000064CD" w:rsidRDefault="002B50D3" w:rsidP="002B50D3">
            <w:pPr>
              <w:rPr>
                <w:b/>
                <w:bCs/>
                <w:sz w:val="18"/>
                <w:szCs w:val="18"/>
              </w:rPr>
            </w:pPr>
            <w:r w:rsidRPr="00965BA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0064C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5427A1" w:rsidRPr="009507F7" w14:paraId="5D402CFE" w14:textId="77777777" w:rsidTr="00AE059F">
        <w:trPr>
          <w:trHeight w:val="91"/>
        </w:trPr>
        <w:tc>
          <w:tcPr>
            <w:tcW w:w="163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4368079A" w14:textId="77777777" w:rsidR="005427A1" w:rsidRPr="009507F7" w:rsidRDefault="005427A1" w:rsidP="00AE059F">
            <w:pPr>
              <w:pStyle w:val="Overskrift4"/>
              <w:rPr>
                <w:sz w:val="20"/>
              </w:rPr>
            </w:pPr>
            <w:r w:rsidRPr="009507F7">
              <w:rPr>
                <w:sz w:val="20"/>
              </w:rPr>
              <w:t>Sum 5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8F86C20" w14:textId="77777777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 xml:space="preserve">øvelsesgrupper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D58BE8C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092E02C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DAEAD42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1399C6F" w14:textId="23FA34F1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 xml:space="preserve">   4</w:t>
            </w:r>
            <w:r w:rsidR="00375628">
              <w:rPr>
                <w:b/>
                <w:sz w:val="20"/>
              </w:rPr>
              <w:t>95</w:t>
            </w:r>
            <w:r w:rsidR="00A37558">
              <w:rPr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A33380B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FA0984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4BC8D3" w14:textId="77777777" w:rsidR="005427A1" w:rsidRPr="009507F7" w:rsidRDefault="005427A1" w:rsidP="00AE059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7E63FF25" w14:textId="42DC7D9B" w:rsidR="005427A1" w:rsidRPr="009507F7" w:rsidRDefault="005427A1" w:rsidP="00AE059F">
            <w:pPr>
              <w:rPr>
                <w:b/>
                <w:sz w:val="20"/>
              </w:rPr>
            </w:pPr>
            <w:r w:rsidRPr="009507F7">
              <w:rPr>
                <w:b/>
                <w:sz w:val="20"/>
              </w:rPr>
              <w:t xml:space="preserve">   5</w:t>
            </w:r>
            <w:r w:rsidR="002B50D3" w:rsidRPr="009507F7">
              <w:rPr>
                <w:b/>
                <w:sz w:val="20"/>
              </w:rPr>
              <w:t>1</w:t>
            </w:r>
            <w:r w:rsidRPr="009507F7">
              <w:rPr>
                <w:b/>
                <w:sz w:val="20"/>
              </w:rPr>
              <w:t>4</w:t>
            </w:r>
            <w:r w:rsidR="002B50D3" w:rsidRPr="009507F7">
              <w:rPr>
                <w:b/>
                <w:sz w:val="20"/>
              </w:rPr>
              <w:t>4</w:t>
            </w:r>
          </w:p>
        </w:tc>
      </w:tr>
      <w:bookmarkEnd w:id="0"/>
    </w:tbl>
    <w:p w14:paraId="264ACD5C" w14:textId="77777777" w:rsidR="006E7820" w:rsidRDefault="006E7820"/>
    <w:sectPr w:rsidR="006E7820" w:rsidSect="00542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A1"/>
    <w:rsid w:val="00030D0B"/>
    <w:rsid w:val="00034F5D"/>
    <w:rsid w:val="000724C9"/>
    <w:rsid w:val="00096972"/>
    <w:rsid w:val="000B3A9A"/>
    <w:rsid w:val="000F0798"/>
    <w:rsid w:val="000F3F8B"/>
    <w:rsid w:val="00117534"/>
    <w:rsid w:val="0012044C"/>
    <w:rsid w:val="00153785"/>
    <w:rsid w:val="00186B0F"/>
    <w:rsid w:val="001A22A7"/>
    <w:rsid w:val="001B54FB"/>
    <w:rsid w:val="001E1DA0"/>
    <w:rsid w:val="001F00CA"/>
    <w:rsid w:val="00222241"/>
    <w:rsid w:val="0022310A"/>
    <w:rsid w:val="0022413A"/>
    <w:rsid w:val="00255ED1"/>
    <w:rsid w:val="00257861"/>
    <w:rsid w:val="00272602"/>
    <w:rsid w:val="00273803"/>
    <w:rsid w:val="002833E0"/>
    <w:rsid w:val="002B1288"/>
    <w:rsid w:val="002B50D3"/>
    <w:rsid w:val="002D3F86"/>
    <w:rsid w:val="00304FFB"/>
    <w:rsid w:val="003468FD"/>
    <w:rsid w:val="00375628"/>
    <w:rsid w:val="00376CC0"/>
    <w:rsid w:val="0038159F"/>
    <w:rsid w:val="0038626C"/>
    <w:rsid w:val="003A7E18"/>
    <w:rsid w:val="003D600F"/>
    <w:rsid w:val="003D769F"/>
    <w:rsid w:val="004517D0"/>
    <w:rsid w:val="00452C83"/>
    <w:rsid w:val="004A0A37"/>
    <w:rsid w:val="004F77F0"/>
    <w:rsid w:val="005206FA"/>
    <w:rsid w:val="005427A1"/>
    <w:rsid w:val="005846F5"/>
    <w:rsid w:val="005A298E"/>
    <w:rsid w:val="005B2B6C"/>
    <w:rsid w:val="005D506D"/>
    <w:rsid w:val="005F4386"/>
    <w:rsid w:val="0060545F"/>
    <w:rsid w:val="006257A9"/>
    <w:rsid w:val="00627C80"/>
    <w:rsid w:val="0069199E"/>
    <w:rsid w:val="00692F83"/>
    <w:rsid w:val="006A7473"/>
    <w:rsid w:val="006B180E"/>
    <w:rsid w:val="006B5DDD"/>
    <w:rsid w:val="006B6CED"/>
    <w:rsid w:val="006C08B4"/>
    <w:rsid w:val="006D3A72"/>
    <w:rsid w:val="006D4E30"/>
    <w:rsid w:val="006E6204"/>
    <w:rsid w:val="006E7820"/>
    <w:rsid w:val="0073620A"/>
    <w:rsid w:val="00744561"/>
    <w:rsid w:val="00747E76"/>
    <w:rsid w:val="00751950"/>
    <w:rsid w:val="00753A33"/>
    <w:rsid w:val="007668FD"/>
    <w:rsid w:val="007905C6"/>
    <w:rsid w:val="007C2340"/>
    <w:rsid w:val="007C3224"/>
    <w:rsid w:val="007F73B4"/>
    <w:rsid w:val="00834A8B"/>
    <w:rsid w:val="00845D69"/>
    <w:rsid w:val="00855C3F"/>
    <w:rsid w:val="00927C92"/>
    <w:rsid w:val="009335CE"/>
    <w:rsid w:val="009507F7"/>
    <w:rsid w:val="00964AF1"/>
    <w:rsid w:val="00970AB7"/>
    <w:rsid w:val="00985B45"/>
    <w:rsid w:val="009A28CE"/>
    <w:rsid w:val="009B33B2"/>
    <w:rsid w:val="009C603B"/>
    <w:rsid w:val="009F14CC"/>
    <w:rsid w:val="00A03D8F"/>
    <w:rsid w:val="00A13EB7"/>
    <w:rsid w:val="00A37558"/>
    <w:rsid w:val="00A60B2E"/>
    <w:rsid w:val="00A97354"/>
    <w:rsid w:val="00AB30FA"/>
    <w:rsid w:val="00AC0024"/>
    <w:rsid w:val="00AE4411"/>
    <w:rsid w:val="00B0192B"/>
    <w:rsid w:val="00B047DD"/>
    <w:rsid w:val="00B04EE4"/>
    <w:rsid w:val="00B14558"/>
    <w:rsid w:val="00B14A6E"/>
    <w:rsid w:val="00B26437"/>
    <w:rsid w:val="00B35169"/>
    <w:rsid w:val="00B65EF5"/>
    <w:rsid w:val="00B70E49"/>
    <w:rsid w:val="00B97370"/>
    <w:rsid w:val="00BF34A5"/>
    <w:rsid w:val="00BF602B"/>
    <w:rsid w:val="00C27BAA"/>
    <w:rsid w:val="00C517D8"/>
    <w:rsid w:val="00C57390"/>
    <w:rsid w:val="00C6745D"/>
    <w:rsid w:val="00C80864"/>
    <w:rsid w:val="00C93C1E"/>
    <w:rsid w:val="00CA29C0"/>
    <w:rsid w:val="00CA6481"/>
    <w:rsid w:val="00CA71FE"/>
    <w:rsid w:val="00CD6EAF"/>
    <w:rsid w:val="00CF1E1B"/>
    <w:rsid w:val="00D174E9"/>
    <w:rsid w:val="00D50229"/>
    <w:rsid w:val="00D86C9F"/>
    <w:rsid w:val="00D8791B"/>
    <w:rsid w:val="00DA329E"/>
    <w:rsid w:val="00DC206D"/>
    <w:rsid w:val="00DC5397"/>
    <w:rsid w:val="00DD7AE4"/>
    <w:rsid w:val="00DE3E1E"/>
    <w:rsid w:val="00E21DB6"/>
    <w:rsid w:val="00E32F8B"/>
    <w:rsid w:val="00E422FE"/>
    <w:rsid w:val="00E60EEA"/>
    <w:rsid w:val="00E730F8"/>
    <w:rsid w:val="00E96441"/>
    <w:rsid w:val="00EC7603"/>
    <w:rsid w:val="00EE03B1"/>
    <w:rsid w:val="00F05885"/>
    <w:rsid w:val="00F14D63"/>
    <w:rsid w:val="00F43A3C"/>
    <w:rsid w:val="00F7053C"/>
    <w:rsid w:val="00F813AF"/>
    <w:rsid w:val="00F91D86"/>
    <w:rsid w:val="00FB1996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A73"/>
  <w15:chartTrackingRefBased/>
  <w15:docId w15:val="{7DF416CC-6777-4A07-94E5-2831942B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427A1"/>
    <w:pPr>
      <w:keepNext/>
      <w:jc w:val="right"/>
      <w:outlineLvl w:val="0"/>
    </w:pPr>
    <w:rPr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5427A1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qFormat/>
    <w:rsid w:val="005427A1"/>
    <w:pPr>
      <w:keepNext/>
      <w:jc w:val="center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5427A1"/>
    <w:pPr>
      <w:keepNext/>
      <w:jc w:val="right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427A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427A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427A1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427A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5427A1"/>
    <w:pPr>
      <w:jc w:val="right"/>
    </w:pPr>
    <w:rPr>
      <w:sz w:val="20"/>
    </w:rPr>
  </w:style>
  <w:style w:type="character" w:customStyle="1" w:styleId="BrdtekstTegn">
    <w:name w:val="Brødtekst Tegn"/>
    <w:basedOn w:val="Standardskriftforavsnitt"/>
    <w:link w:val="Brdtekst"/>
    <w:rsid w:val="005427A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44636-CAB8-48BC-921A-510601683516}"/>
</file>

<file path=customXml/itemProps2.xml><?xml version="1.0" encoding="utf-8"?>
<ds:datastoreItem xmlns:ds="http://schemas.openxmlformats.org/officeDocument/2006/customXml" ds:itemID="{20462A57-434C-4E44-8BD3-5BE35852B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3</cp:revision>
  <cp:lastPrinted>2024-01-23T11:46:00Z</cp:lastPrinted>
  <dcterms:created xsi:type="dcterms:W3CDTF">2024-01-23T11:47:00Z</dcterms:created>
  <dcterms:modified xsi:type="dcterms:W3CDTF">2024-02-14T09:08:00Z</dcterms:modified>
</cp:coreProperties>
</file>