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5734E" w14:textId="3EFA22B8" w:rsidR="0098377B" w:rsidRDefault="00E27FCD">
      <w:pPr>
        <w:rPr>
          <w:b/>
          <w:u w:val="single"/>
        </w:rPr>
      </w:pPr>
      <w:r>
        <w:rPr>
          <w:b/>
          <w:u w:val="single"/>
        </w:rPr>
        <w:t>S</w:t>
      </w:r>
      <w:r w:rsidR="008D617D" w:rsidRPr="008D617D">
        <w:rPr>
          <w:b/>
          <w:u w:val="single"/>
        </w:rPr>
        <w:t>eriestevne 25.10.2015</w:t>
      </w:r>
      <w:r>
        <w:rPr>
          <w:b/>
          <w:u w:val="single"/>
        </w:rPr>
        <w:t>. Trondheim stadion</w:t>
      </w:r>
    </w:p>
    <w:p w14:paraId="62890E65" w14:textId="77777777" w:rsidR="00E27FCD" w:rsidRDefault="00E27FCD">
      <w:pPr>
        <w:rPr>
          <w:b/>
          <w:u w:val="single"/>
        </w:rPr>
      </w:pPr>
    </w:p>
    <w:p w14:paraId="1D12B826" w14:textId="77777777" w:rsidR="00E27FCD" w:rsidRPr="008D617D" w:rsidRDefault="00E27FCD">
      <w:pPr>
        <w:rPr>
          <w:b/>
          <w:u w:val="single"/>
        </w:rPr>
      </w:pPr>
    </w:p>
    <w:p w14:paraId="68856EB2" w14:textId="77777777" w:rsidR="008D617D" w:rsidRDefault="008D617D"/>
    <w:p w14:paraId="61F48A10" w14:textId="4AFE13D5" w:rsidR="008D617D" w:rsidRPr="008D617D" w:rsidRDefault="00E627F8">
      <w:pPr>
        <w:rPr>
          <w:b/>
        </w:rPr>
      </w:pPr>
      <w:r>
        <w:rPr>
          <w:b/>
        </w:rPr>
        <w:t>1</w:t>
      </w:r>
      <w:r w:rsidR="008D617D" w:rsidRPr="008D617D">
        <w:rPr>
          <w:b/>
        </w:rPr>
        <w:t>0 000m kvinner senior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Resultat</w:t>
      </w:r>
    </w:p>
    <w:p w14:paraId="7D617B20" w14:textId="77777777" w:rsidR="008D617D" w:rsidRDefault="008D617D"/>
    <w:p w14:paraId="1FBD695F" w14:textId="4E771F71" w:rsidR="008D617D" w:rsidRDefault="00D35B3C">
      <w:r>
        <w:t xml:space="preserve">1. Marthe Olsen (96), Selsbakk IF. </w:t>
      </w:r>
      <w:r>
        <w:tab/>
      </w:r>
      <w:r w:rsidR="00E627F8">
        <w:tab/>
      </w:r>
      <w:r w:rsidR="00E627F8">
        <w:tab/>
      </w:r>
      <w:r w:rsidR="008D617D">
        <w:t xml:space="preserve"> 39,48,8</w:t>
      </w:r>
      <w:bookmarkStart w:id="0" w:name="_GoBack"/>
      <w:bookmarkEnd w:id="0"/>
    </w:p>
    <w:p w14:paraId="408026F8" w14:textId="77777777" w:rsidR="008D617D" w:rsidRDefault="008D617D"/>
    <w:p w14:paraId="0F63E08C" w14:textId="77777777" w:rsidR="008D617D" w:rsidRDefault="008D617D"/>
    <w:sectPr w:rsidR="008D617D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D"/>
    <w:rsid w:val="008D617D"/>
    <w:rsid w:val="0098377B"/>
    <w:rsid w:val="009A3A2A"/>
    <w:rsid w:val="00D35B3C"/>
    <w:rsid w:val="00E27FCD"/>
    <w:rsid w:val="00E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257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2015-10-24T22:00:00+00:00</Dato>
  </documentManagement>
</p:properties>
</file>

<file path=customXml/itemProps1.xml><?xml version="1.0" encoding="utf-8"?>
<ds:datastoreItem xmlns:ds="http://schemas.openxmlformats.org/officeDocument/2006/customXml" ds:itemID="{2B429824-1191-4EC9-B8AE-FA640D195F3D}"/>
</file>

<file path=customXml/itemProps2.xml><?xml version="1.0" encoding="utf-8"?>
<ds:datastoreItem xmlns:ds="http://schemas.openxmlformats.org/officeDocument/2006/customXml" ds:itemID="{DDE38215-1D80-4BFF-BB16-B8901DA2E1DE}"/>
</file>

<file path=customXml/itemProps3.xml><?xml version="1.0" encoding="utf-8"?>
<ds:datastoreItem xmlns:ds="http://schemas.openxmlformats.org/officeDocument/2006/customXml" ds:itemID="{3123AB5E-688A-4331-824A-703776348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Macintosh Word</Application>
  <DocSecurity>0</DocSecurity>
  <Lines>1</Lines>
  <Paragraphs>1</Paragraphs>
  <ScaleCrop>false</ScaleCrop>
  <Company>Norsk Friidrett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4</cp:revision>
  <dcterms:created xsi:type="dcterms:W3CDTF">2015-10-26T15:04:00Z</dcterms:created>
  <dcterms:modified xsi:type="dcterms:W3CDTF">2015-10-26T17:15:00Z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