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A2" w:rsidRDefault="009D44AF">
      <w:bookmarkStart w:id="0" w:name="_GoBack"/>
      <w:bookmarkEnd w:id="0"/>
      <w:r>
        <w:t>Stevne:</w:t>
      </w:r>
      <w:r>
        <w:tab/>
      </w:r>
      <w:r>
        <w:tab/>
      </w:r>
      <w:proofErr w:type="gramStart"/>
      <w:r>
        <w:t>Høststevne</w:t>
      </w:r>
      <w:r w:rsidR="001E50A9">
        <w:t xml:space="preserve"> </w:t>
      </w:r>
      <w:r>
        <w:t xml:space="preserve"> i</w:t>
      </w:r>
      <w:proofErr w:type="gramEnd"/>
      <w:r>
        <w:t xml:space="preserve">  Kuletikamp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Stevnested:</w:t>
      </w:r>
      <w:r>
        <w:tab/>
      </w:r>
      <w:proofErr w:type="spell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Stevnedato:</w:t>
      </w:r>
      <w:r>
        <w:tab/>
        <w:t>27.09. 2014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Arrangør:</w:t>
      </w:r>
      <w:r>
        <w:tab/>
        <w:t>Lånke il  friidrett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Kontaktpers</w:t>
      </w:r>
      <w:proofErr w:type="spellEnd"/>
      <w:r>
        <w:t xml:space="preserve"> :</w:t>
      </w:r>
      <w:r>
        <w:tab/>
        <w:t>Ivar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Erklæring 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Telefon :</w:t>
      </w:r>
      <w:r>
        <w:tab/>
        <w:t>92852241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E-post :</w:t>
      </w:r>
      <w:r>
        <w:tab/>
      </w:r>
      <w:r>
        <w:tab/>
      </w:r>
      <w:hyperlink r:id="rId5" w:history="1">
        <w:r w:rsidRPr="00647D75">
          <w:rPr>
            <w:rStyle w:val="Hyperkobling"/>
          </w:rPr>
          <w:t>ivar.nilssen@ntebb.no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Utendørs: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Kommentar:</w:t>
      </w:r>
      <w:r>
        <w:tab/>
      </w:r>
      <w:r w:rsidR="002B5597">
        <w:t>Litt kjølig,  stort sett oppholdsvær.</w:t>
      </w:r>
    </w:p>
    <w:p w:rsidR="002B5597" w:rsidRDefault="002B5597">
      <w:r>
        <w:t>Resultatliste:</w:t>
      </w:r>
    </w:p>
    <w:p w:rsidR="002B5597" w:rsidRDefault="002B5597">
      <w:r>
        <w:t>J – 13</w:t>
      </w:r>
      <w:r>
        <w:tab/>
      </w:r>
      <w:r>
        <w:tab/>
      </w:r>
      <w:r>
        <w:tab/>
      </w:r>
      <w:r>
        <w:tab/>
      </w:r>
      <w:r>
        <w:tab/>
        <w:t xml:space="preserve"> 3 kg </w:t>
      </w:r>
      <w:proofErr w:type="gramStart"/>
      <w:r>
        <w:t>kule</w:t>
      </w:r>
      <w:proofErr w:type="gramEnd"/>
      <w:r>
        <w:tab/>
      </w:r>
      <w:r>
        <w:tab/>
        <w:t>beste enkeltøvelse</w:t>
      </w:r>
      <w:r>
        <w:tab/>
      </w:r>
      <w:r>
        <w:tab/>
        <w:t xml:space="preserve">                                  Mari A. </w:t>
      </w:r>
      <w:proofErr w:type="spellStart"/>
      <w:r>
        <w:t>Kilskar</w:t>
      </w:r>
      <w:proofErr w:type="spellEnd"/>
      <w:r>
        <w:t xml:space="preserve"> Grevskott,  Frol  il</w:t>
      </w:r>
      <w:r>
        <w:tab/>
      </w:r>
      <w:r w:rsidR="001A15E4">
        <w:t xml:space="preserve">   </w:t>
      </w:r>
      <w:r>
        <w:t xml:space="preserve"> 515 poeng</w:t>
      </w:r>
      <w:r>
        <w:tab/>
      </w:r>
      <w:r>
        <w:tab/>
        <w:t>( diskos,</w:t>
      </w:r>
      <w:r w:rsidR="001A15E4">
        <w:t xml:space="preserve">   </w:t>
      </w:r>
      <w:r>
        <w:t>12,32m -  68</w:t>
      </w:r>
      <w:r w:rsidR="00721DA5">
        <w:t xml:space="preserve"> </w:t>
      </w:r>
      <w:r>
        <w:t>p</w:t>
      </w:r>
      <w:r w:rsidR="001A15E4">
        <w:t>)</w:t>
      </w:r>
      <w:r>
        <w:tab/>
        <w:t xml:space="preserve">                                   KV – 70</w:t>
      </w:r>
      <w:r>
        <w:tab/>
      </w:r>
      <w:r>
        <w:tab/>
      </w:r>
      <w:r>
        <w:tab/>
      </w:r>
      <w:r>
        <w:tab/>
      </w:r>
      <w:r>
        <w:tab/>
      </w:r>
      <w:r w:rsidR="001A15E4">
        <w:t xml:space="preserve"> 3 kg kule</w:t>
      </w:r>
      <w:r>
        <w:tab/>
      </w:r>
      <w:r>
        <w:tab/>
      </w:r>
      <w:r>
        <w:tab/>
      </w:r>
      <w:r>
        <w:tab/>
      </w:r>
      <w:r w:rsidR="001A15E4">
        <w:tab/>
      </w:r>
      <w:r>
        <w:tab/>
      </w:r>
      <w:r w:rsidR="001A15E4">
        <w:t xml:space="preserve">                                  Emma </w:t>
      </w:r>
      <w:proofErr w:type="spellStart"/>
      <w:r w:rsidR="001A15E4">
        <w:t>Stuberg</w:t>
      </w:r>
      <w:proofErr w:type="spellEnd"/>
      <w:r w:rsidR="001A15E4">
        <w:t xml:space="preserve">  Grønmo,   </w:t>
      </w:r>
      <w:proofErr w:type="spellStart"/>
      <w:r w:rsidR="001A15E4">
        <w:t>Sfik</w:t>
      </w:r>
      <w:proofErr w:type="spellEnd"/>
      <w:r w:rsidR="001A15E4">
        <w:tab/>
      </w:r>
      <w:r w:rsidR="001A15E4">
        <w:tab/>
        <w:t xml:space="preserve">    390 p</w:t>
      </w:r>
      <w:r w:rsidR="001A15E4">
        <w:tab/>
      </w:r>
      <w:r w:rsidR="001A15E4">
        <w:tab/>
      </w:r>
      <w:r w:rsidR="001A15E4">
        <w:tab/>
        <w:t xml:space="preserve">(  </w:t>
      </w:r>
      <w:proofErr w:type="spellStart"/>
      <w:r w:rsidR="001A15E4">
        <w:t>liakov</w:t>
      </w:r>
      <w:proofErr w:type="spellEnd"/>
      <w:r w:rsidR="001A15E4">
        <w:t>,   10,36m -  47</w:t>
      </w:r>
      <w:r w:rsidR="00721DA5">
        <w:t xml:space="preserve"> </w:t>
      </w:r>
      <w:r w:rsidR="001A15E4">
        <w:t>p)</w:t>
      </w:r>
    </w:p>
    <w:p w:rsidR="001A15E4" w:rsidRDefault="001A15E4">
      <w:r>
        <w:t>G – 19</w:t>
      </w:r>
      <w:r>
        <w:tab/>
      </w:r>
      <w:r>
        <w:tab/>
      </w:r>
      <w:r>
        <w:tab/>
      </w:r>
      <w:r>
        <w:tab/>
      </w:r>
      <w:r>
        <w:tab/>
        <w:t xml:space="preserve"> 6 kg kule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proofErr w:type="gramStart"/>
      <w:r>
        <w:t>Aravinth</w:t>
      </w:r>
      <w:proofErr w:type="spellEnd"/>
      <w:r>
        <w:t xml:space="preserve">  </w:t>
      </w:r>
      <w:proofErr w:type="spellStart"/>
      <w:r>
        <w:t>Nadesapuran</w:t>
      </w:r>
      <w:proofErr w:type="spellEnd"/>
      <w:proofErr w:type="gramEnd"/>
      <w:r>
        <w:t>,</w:t>
      </w:r>
      <w:r>
        <w:tab/>
        <w:t xml:space="preserve">    </w:t>
      </w:r>
      <w:proofErr w:type="spellStart"/>
      <w:r>
        <w:t>Sfik</w:t>
      </w:r>
      <w:proofErr w:type="spellEnd"/>
      <w:r>
        <w:tab/>
      </w:r>
      <w:r>
        <w:tab/>
        <w:t xml:space="preserve">    617 p</w:t>
      </w:r>
      <w:r>
        <w:tab/>
      </w:r>
      <w:r>
        <w:tab/>
      </w:r>
      <w:r>
        <w:tab/>
        <w:t xml:space="preserve">( </w:t>
      </w:r>
      <w:proofErr w:type="spellStart"/>
      <w:r>
        <w:t>tohånds</w:t>
      </w:r>
      <w:proofErr w:type="spellEnd"/>
      <w:r>
        <w:t>, 10,36m</w:t>
      </w:r>
      <w:r w:rsidR="00721DA5">
        <w:t xml:space="preserve"> -</w:t>
      </w:r>
      <w:r>
        <w:t xml:space="preserve"> 69</w:t>
      </w:r>
      <w:r w:rsidR="00721DA5">
        <w:t xml:space="preserve"> </w:t>
      </w:r>
      <w:r>
        <w:t>p)</w:t>
      </w:r>
      <w:r w:rsidR="00721DA5">
        <w:tab/>
        <w:t xml:space="preserve">                                       MV – 60</w:t>
      </w:r>
      <w:r w:rsidR="00721DA5">
        <w:tab/>
      </w:r>
      <w:r w:rsidR="00721DA5">
        <w:tab/>
      </w:r>
      <w:r w:rsidR="00721DA5">
        <w:tab/>
      </w:r>
      <w:r w:rsidR="00721DA5">
        <w:tab/>
        <w:t xml:space="preserve"> 5 kg kule</w:t>
      </w:r>
      <w:r w:rsidR="00721DA5">
        <w:tab/>
      </w:r>
      <w:r w:rsidR="00721DA5">
        <w:tab/>
      </w:r>
      <w:r w:rsidR="00721DA5">
        <w:tab/>
      </w:r>
      <w:r w:rsidR="00721DA5">
        <w:tab/>
      </w:r>
      <w:r w:rsidR="00721DA5">
        <w:tab/>
      </w:r>
      <w:r w:rsidR="00721DA5">
        <w:tab/>
        <w:t xml:space="preserve">                                  Jan Martin </w:t>
      </w:r>
      <w:proofErr w:type="spellStart"/>
      <w:r w:rsidR="00721DA5">
        <w:t>Troseth</w:t>
      </w:r>
      <w:proofErr w:type="spellEnd"/>
      <w:r w:rsidR="00721DA5">
        <w:t>,  Ogndal  il</w:t>
      </w:r>
      <w:r w:rsidR="00721DA5">
        <w:tab/>
      </w:r>
      <w:r w:rsidR="00721DA5">
        <w:tab/>
        <w:t xml:space="preserve">    430 p</w:t>
      </w:r>
      <w:r w:rsidR="00721DA5">
        <w:tab/>
      </w:r>
      <w:r w:rsidR="00721DA5">
        <w:tab/>
      </w:r>
      <w:r w:rsidR="00721DA5">
        <w:tab/>
        <w:t>( slegge,    10,00m -  50 p)</w:t>
      </w:r>
      <w:r w:rsidR="00721DA5">
        <w:tab/>
        <w:t xml:space="preserve">                                       MV  - 45</w:t>
      </w:r>
      <w:r w:rsidR="00721DA5">
        <w:tab/>
      </w:r>
      <w:r w:rsidR="00721DA5">
        <w:tab/>
      </w:r>
      <w:r w:rsidR="00721DA5">
        <w:tab/>
      </w:r>
      <w:r w:rsidR="00721DA5">
        <w:tab/>
        <w:t xml:space="preserve"> 7,26 kg</w:t>
      </w:r>
      <w:r w:rsidR="00721DA5">
        <w:tab/>
      </w:r>
      <w:r w:rsidR="00721DA5">
        <w:tab/>
      </w:r>
      <w:r w:rsidR="00721DA5">
        <w:tab/>
      </w:r>
      <w:r w:rsidR="00721DA5">
        <w:tab/>
      </w:r>
      <w:r w:rsidR="00721DA5">
        <w:tab/>
      </w:r>
      <w:r w:rsidR="00721DA5">
        <w:tab/>
      </w:r>
      <w:r w:rsidR="00721DA5">
        <w:tab/>
        <w:t xml:space="preserve">                                    Are  </w:t>
      </w:r>
      <w:proofErr w:type="spellStart"/>
      <w:r w:rsidR="00721DA5">
        <w:t>Breimo</w:t>
      </w:r>
      <w:proofErr w:type="spellEnd"/>
      <w:r w:rsidR="00721DA5">
        <w:t xml:space="preserve"> ,</w:t>
      </w:r>
      <w:r w:rsidR="00721DA5">
        <w:tab/>
      </w:r>
      <w:r w:rsidR="00721DA5">
        <w:tab/>
        <w:t>il  Fram</w:t>
      </w:r>
      <w:r w:rsidR="00721DA5">
        <w:tab/>
      </w:r>
      <w:r w:rsidR="00721DA5">
        <w:tab/>
        <w:t xml:space="preserve">    391 p</w:t>
      </w:r>
      <w:r w:rsidR="00721DA5">
        <w:tab/>
      </w:r>
      <w:r w:rsidR="00721DA5">
        <w:tab/>
      </w:r>
      <w:r w:rsidR="00721DA5">
        <w:tab/>
        <w:t xml:space="preserve">( v. </w:t>
      </w:r>
      <w:r w:rsidR="00F56211">
        <w:t>h</w:t>
      </w:r>
      <w:r w:rsidR="00721DA5">
        <w:t>ånd,    6,69m -  55 p)</w:t>
      </w:r>
    </w:p>
    <w:p w:rsidR="00721DA5" w:rsidRDefault="00721DA5"/>
    <w:p w:rsidR="00BC30F9" w:rsidRDefault="00BC30F9">
      <w:r>
        <w:t xml:space="preserve">I forkant av </w:t>
      </w:r>
      <w:proofErr w:type="gramStart"/>
      <w:r>
        <w:t>kuletikampen  var</w:t>
      </w:r>
      <w:proofErr w:type="gramEnd"/>
      <w:r>
        <w:t xml:space="preserve"> det  SERIESTEVNE  i  Vektkast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J -13</w:t>
      </w:r>
      <w:r>
        <w:tab/>
      </w:r>
      <w:r>
        <w:tab/>
      </w:r>
      <w:r>
        <w:tab/>
      </w:r>
      <w:r>
        <w:tab/>
      </w:r>
      <w:r>
        <w:tab/>
        <w:t xml:space="preserve">  4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Mari A. </w:t>
      </w:r>
      <w:proofErr w:type="spellStart"/>
      <w:r>
        <w:t>Kilskar</w:t>
      </w:r>
      <w:proofErr w:type="spellEnd"/>
      <w:r>
        <w:t xml:space="preserve">  Grevskott, Frol  il</w:t>
      </w:r>
      <w:r>
        <w:tab/>
        <w:t xml:space="preserve">      8,06m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KV – 70</w:t>
      </w:r>
      <w:r>
        <w:tab/>
      </w:r>
      <w:r>
        <w:tab/>
      </w:r>
      <w:r>
        <w:tab/>
      </w:r>
      <w:r>
        <w:tab/>
      </w:r>
      <w:r>
        <w:tab/>
        <w:t xml:space="preserve">  5,45 kg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Emma </w:t>
      </w:r>
      <w:proofErr w:type="spellStart"/>
      <w:r>
        <w:t>Stuberg</w:t>
      </w:r>
      <w:proofErr w:type="spellEnd"/>
      <w:r>
        <w:t xml:space="preserve">  Grønmo,   </w:t>
      </w:r>
      <w:proofErr w:type="spellStart"/>
      <w:r>
        <w:t>Sfik</w:t>
      </w:r>
      <w:proofErr w:type="spellEnd"/>
      <w:r>
        <w:tab/>
      </w:r>
      <w:r>
        <w:tab/>
      </w:r>
      <w:r w:rsidR="001E50A9">
        <w:t xml:space="preserve">     6,50m</w:t>
      </w:r>
      <w:r w:rsidR="001E50A9">
        <w:tab/>
      </w:r>
      <w:r w:rsidR="001E50A9">
        <w:tab/>
      </w:r>
      <w:r w:rsidR="001E50A9">
        <w:tab/>
      </w:r>
      <w:r w:rsidR="001E50A9">
        <w:tab/>
      </w:r>
      <w:r w:rsidR="001E50A9">
        <w:tab/>
      </w:r>
      <w:r w:rsidR="001E50A9">
        <w:tab/>
        <w:t xml:space="preserve">                                 MV – 60</w:t>
      </w:r>
      <w:r w:rsidR="001E50A9">
        <w:tab/>
      </w:r>
      <w:r w:rsidR="001E50A9">
        <w:tab/>
      </w:r>
      <w:r w:rsidR="001E50A9">
        <w:tab/>
      </w:r>
      <w:r w:rsidR="001E50A9">
        <w:tab/>
        <w:t xml:space="preserve">  9,08 kg</w:t>
      </w:r>
      <w:r w:rsidR="001E50A9">
        <w:tab/>
      </w:r>
      <w:r w:rsidR="001E50A9">
        <w:tab/>
      </w:r>
      <w:r w:rsidR="001E50A9">
        <w:tab/>
      </w:r>
      <w:r w:rsidR="001E50A9">
        <w:tab/>
      </w:r>
      <w:r w:rsidR="001E50A9">
        <w:tab/>
      </w:r>
      <w:r w:rsidR="001E50A9">
        <w:tab/>
        <w:t xml:space="preserve">                                      Jan Martin  </w:t>
      </w:r>
      <w:proofErr w:type="spellStart"/>
      <w:r w:rsidR="001E50A9">
        <w:t>Troseth</w:t>
      </w:r>
      <w:proofErr w:type="spellEnd"/>
      <w:r w:rsidR="001E50A9">
        <w:t>,   Ogndal  il</w:t>
      </w:r>
      <w:r w:rsidR="001E50A9">
        <w:tab/>
      </w:r>
      <w:r w:rsidR="001E50A9">
        <w:tab/>
        <w:t xml:space="preserve">     9,74m</w:t>
      </w:r>
      <w:r w:rsidR="001E50A9">
        <w:tab/>
      </w:r>
      <w:r w:rsidR="001E50A9">
        <w:tab/>
      </w:r>
      <w:r w:rsidR="001E50A9">
        <w:tab/>
      </w:r>
      <w:r w:rsidR="001E50A9">
        <w:tab/>
      </w:r>
      <w:r w:rsidR="001E50A9">
        <w:tab/>
      </w:r>
      <w:r w:rsidR="001E50A9">
        <w:tab/>
        <w:t xml:space="preserve">                                     MV – 45</w:t>
      </w:r>
      <w:r w:rsidR="001E50A9">
        <w:tab/>
      </w:r>
      <w:r w:rsidR="001E50A9">
        <w:tab/>
      </w:r>
      <w:r w:rsidR="001E50A9">
        <w:tab/>
      </w:r>
      <w:r w:rsidR="001E50A9">
        <w:tab/>
        <w:t xml:space="preserve"> 15,89 kg</w:t>
      </w:r>
      <w:r w:rsidR="001E50A9">
        <w:tab/>
      </w:r>
      <w:r w:rsidR="001E50A9">
        <w:tab/>
      </w:r>
      <w:r w:rsidR="001E50A9">
        <w:tab/>
      </w:r>
      <w:r w:rsidR="001E50A9">
        <w:tab/>
      </w:r>
      <w:r w:rsidR="001E50A9">
        <w:tab/>
      </w:r>
      <w:r w:rsidR="001E50A9">
        <w:tab/>
        <w:t xml:space="preserve">                                      Are  </w:t>
      </w:r>
      <w:proofErr w:type="spellStart"/>
      <w:r w:rsidR="001E50A9">
        <w:t>Breimo</w:t>
      </w:r>
      <w:proofErr w:type="spellEnd"/>
      <w:r w:rsidR="001E50A9">
        <w:t>,</w:t>
      </w:r>
      <w:r w:rsidR="001E50A9">
        <w:tab/>
      </w:r>
      <w:r w:rsidR="001E50A9">
        <w:tab/>
        <w:t>il  Fram</w:t>
      </w:r>
      <w:r w:rsidR="001E50A9">
        <w:tab/>
      </w:r>
      <w:r w:rsidR="001E50A9">
        <w:tab/>
        <w:t xml:space="preserve">     6,51m</w:t>
      </w:r>
    </w:p>
    <w:p w:rsidR="002B5597" w:rsidRDefault="00F56211">
      <w:r>
        <w:t xml:space="preserve">Dommere:  Are </w:t>
      </w:r>
      <w:proofErr w:type="spellStart"/>
      <w:r>
        <w:t>Breimo</w:t>
      </w:r>
      <w:proofErr w:type="spellEnd"/>
      <w:r>
        <w:t>, Ivar Nilssen</w:t>
      </w:r>
    </w:p>
    <w:sectPr w:rsidR="002B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AF"/>
    <w:rsid w:val="00003A0D"/>
    <w:rsid w:val="001A15E4"/>
    <w:rsid w:val="001E50A9"/>
    <w:rsid w:val="002B5597"/>
    <w:rsid w:val="00721DA5"/>
    <w:rsid w:val="00967DA2"/>
    <w:rsid w:val="009D44AF"/>
    <w:rsid w:val="00BC30F9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4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4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Høststevne</Arrangement_x0020_navn>
    <PublishingStartDate xmlns="http://schemas.microsoft.com/sharepoint/v3" xsi:nil="true"/>
    <Dato xmlns="4b06aa4b-b802-4625-86ed-08720f485986">2014-09-26T22:00:00+00:00</Dato>
  </documentManagement>
</p:properties>
</file>

<file path=customXml/itemProps1.xml><?xml version="1.0" encoding="utf-8"?>
<ds:datastoreItem xmlns:ds="http://schemas.openxmlformats.org/officeDocument/2006/customXml" ds:itemID="{5ED6C5CB-C5A2-49C9-BF7E-465AC0C62B16}"/>
</file>

<file path=customXml/itemProps2.xml><?xml version="1.0" encoding="utf-8"?>
<ds:datastoreItem xmlns:ds="http://schemas.openxmlformats.org/officeDocument/2006/customXml" ds:itemID="{639D5E4E-7335-4053-8E1D-2CEDBC9C6ACB}"/>
</file>

<file path=customXml/itemProps3.xml><?xml version="1.0" encoding="utf-8"?>
<ds:datastoreItem xmlns:ds="http://schemas.openxmlformats.org/officeDocument/2006/customXml" ds:itemID="{FAB70775-20EF-49E6-9801-A7B3DF222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Nilssen</dc:creator>
  <cp:lastModifiedBy>Sandvig, Ole Petter</cp:lastModifiedBy>
  <cp:revision>2</cp:revision>
  <dcterms:created xsi:type="dcterms:W3CDTF">2014-09-29T10:13:00Z</dcterms:created>
  <dcterms:modified xsi:type="dcterms:W3CDTF">2014-09-29T10:13:00Z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