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A6" w:rsidRDefault="005A3DA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 xml:space="preserve">UK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Youth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Development U17/U20 League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Division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Northern Premier 1</w:t>
      </w:r>
      <w:r>
        <w:rPr>
          <w:rFonts w:ascii="Arial" w:hAnsi="Arial" w:cs="Arial"/>
          <w:sz w:val="18"/>
          <w:szCs w:val="18"/>
        </w:rPr>
        <w:t xml:space="preserve"> </w:t>
      </w:r>
    </w:p>
    <w:p w:rsidR="00474500" w:rsidRDefault="005A3DA6">
      <w:proofErr w:type="spellStart"/>
      <w:r w:rsidRPr="005A3DA6">
        <w:rPr>
          <w:rFonts w:ascii="Arial" w:hAnsi="Arial" w:cs="Arial"/>
          <w:bCs/>
          <w:sz w:val="18"/>
          <w:szCs w:val="18"/>
        </w:rPr>
        <w:t>Meadowbank</w:t>
      </w:r>
      <w:proofErr w:type="spellEnd"/>
      <w:r w:rsidRPr="005A3DA6">
        <w:rPr>
          <w:rFonts w:ascii="Arial" w:hAnsi="Arial" w:cs="Arial"/>
          <w:bCs/>
          <w:sz w:val="18"/>
          <w:szCs w:val="18"/>
        </w:rPr>
        <w:t xml:space="preserve"> Stadium</w:t>
      </w:r>
      <w:r w:rsidRPr="005A3DA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Edinburgh</w:t>
      </w:r>
      <w:r>
        <w:rPr>
          <w:rFonts w:ascii="Arial" w:hAnsi="Arial" w:cs="Arial"/>
          <w:sz w:val="18"/>
          <w:szCs w:val="18"/>
        </w:rPr>
        <w:br/>
        <w:t xml:space="preserve">27 </w:t>
      </w:r>
      <w:proofErr w:type="spellStart"/>
      <w:r>
        <w:rPr>
          <w:rFonts w:ascii="Arial" w:hAnsi="Arial" w:cs="Arial"/>
          <w:sz w:val="18"/>
          <w:szCs w:val="18"/>
        </w:rPr>
        <w:t>Apr</w:t>
      </w:r>
      <w:proofErr w:type="spellEnd"/>
      <w:r>
        <w:rPr>
          <w:rFonts w:ascii="Arial" w:hAnsi="Arial" w:cs="Arial"/>
          <w:sz w:val="18"/>
          <w:szCs w:val="18"/>
        </w:rPr>
        <w:t xml:space="preserve"> 14</w:t>
      </w:r>
      <w:r>
        <w:rPr>
          <w:rFonts w:ascii="Arial" w:hAnsi="Arial" w:cs="Arial"/>
          <w:sz w:val="18"/>
          <w:szCs w:val="18"/>
        </w:rPr>
        <w:br/>
      </w:r>
    </w:p>
    <w:p w:rsidR="005A3DA6" w:rsidRDefault="005A3DA6"/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759"/>
        <w:gridCol w:w="1056"/>
        <w:gridCol w:w="299"/>
        <w:gridCol w:w="379"/>
        <w:gridCol w:w="218"/>
        <w:gridCol w:w="389"/>
        <w:gridCol w:w="749"/>
        <w:gridCol w:w="1196"/>
        <w:gridCol w:w="1296"/>
        <w:gridCol w:w="759"/>
        <w:gridCol w:w="75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5A3DA6" w:rsidRPr="005A3DA6" w:rsidTr="005A3DA6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3000 U20W A</w:t>
            </w:r>
          </w:p>
        </w:tc>
      </w:tr>
      <w:tr w:rsidR="005A3DA6" w:rsidRPr="005A3DA6" w:rsidTr="005A3DA6"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A3DA6" w:rsidRPr="005A3DA6" w:rsidTr="005A3DA6"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10:30.36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445512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blank" w:history="1">
              <w:r w:rsidR="005A3DA6" w:rsidRPr="005A3D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Kirstin Oakley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25.07.98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445512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tgtFrame="_blank" w:history="1">
              <w:r w:rsidR="005A3DA6" w:rsidRPr="005A3D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Alan Sprang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City </w:t>
            </w:r>
            <w:proofErr w:type="spellStart"/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of</w:t>
            </w:r>
            <w:proofErr w:type="spellEnd"/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Glasgow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10:30.36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10:20.47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8A2A4B4" wp14:editId="5295589E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A3DA6" w:rsidRPr="005A3DA6" w:rsidTr="005A3DA6"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10:39.07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445512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tgtFrame="_blank" w:history="1">
              <w:r w:rsidR="005A3DA6" w:rsidRPr="005A3D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Amy Frankland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06.05.96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Lasswade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10:22.13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10:22.13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6758D53" wp14:editId="26BB8085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A3DA6" w:rsidRPr="005A3DA6" w:rsidTr="005A3DA6"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10:52.99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445512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tgtFrame="_blank" w:history="1">
              <w:r w:rsidR="005A3DA6" w:rsidRPr="005A3D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Amy Etherington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445512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tgtFrame="_blank" w:history="1">
              <w:r w:rsidR="005A3DA6" w:rsidRPr="005A3D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David Matthews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Durham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10:44.0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10:41.3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23E4038" wp14:editId="293245EA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A3DA6" w:rsidRPr="005A3DA6" w:rsidTr="005A3DA6"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10:55.62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445512" w:rsidP="005A3D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4" w:tgtFrame="_blank" w:history="1">
              <w:proofErr w:type="spellStart"/>
              <w:r w:rsidR="005A3DA6" w:rsidRPr="005A3DA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Imani</w:t>
              </w:r>
              <w:proofErr w:type="spellEnd"/>
              <w:r w:rsidR="005A3DA6" w:rsidRPr="005A3DA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08.10.95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445512" w:rsidP="005A3D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5" w:tgtFrame="_blank" w:history="1">
              <w:proofErr w:type="spellStart"/>
              <w:r w:rsidR="005A3DA6" w:rsidRPr="005A3DA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Vicente</w:t>
              </w:r>
              <w:proofErr w:type="spellEnd"/>
              <w:r w:rsidR="005A3DA6" w:rsidRPr="005A3DA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10:55.62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10:46.99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8B0E3E0" wp14:editId="0522C5E5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A3DA6" w:rsidRPr="005A3DA6" w:rsidTr="005A3DA6"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10:58.69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445512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tgtFrame="_blank" w:history="1">
              <w:r w:rsidR="005A3DA6" w:rsidRPr="005A3D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Lucy Robinson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30.11.97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445512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tgtFrame="_blank" w:history="1">
              <w:r w:rsidR="005A3DA6" w:rsidRPr="005A3D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Christopher Neil Mitchell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Wakefield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10:46.4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10:46.4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20E9A8A" wp14:editId="254B6A64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1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1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A3DA6" w:rsidRPr="005A3DA6" w:rsidTr="005A3DA6"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11:31.41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445512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tgtFrame="_blank" w:history="1">
              <w:r w:rsidR="005A3DA6" w:rsidRPr="005A3D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Eve </w:t>
              </w:r>
              <w:proofErr w:type="spellStart"/>
              <w:r w:rsidR="005A3DA6" w:rsidRPr="005A3D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Pound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21.12.95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445512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tgtFrame="_blank" w:history="1">
              <w:r w:rsidR="005A3DA6" w:rsidRPr="005A3D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 Wood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City </w:t>
            </w:r>
            <w:proofErr w:type="spellStart"/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of</w:t>
            </w:r>
            <w:proofErr w:type="spellEnd"/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Sheffield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11:31.41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11:15.0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93D3207" wp14:editId="1BB51D1F">
                  <wp:extent cx="152400" cy="152400"/>
                  <wp:effectExtent l="0" t="0" r="0" b="0"/>
                  <wp:docPr id="6" name="Bilde 6" descr="http://www.thepowerof10.info/images/pot/email.gif">
                    <a:hlinkClick xmlns:a="http://schemas.openxmlformats.org/drawingml/2006/main" r:id="rId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powerof10.info/images/pot/email.gif">
                            <a:hlinkClick r:id="rId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A3DA6" w:rsidRPr="005A3DA6" w:rsidTr="005A3DA6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1" w:name="r6"/>
            <w:bookmarkEnd w:id="1"/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3000 U20W B</w:t>
            </w:r>
          </w:p>
        </w:tc>
      </w:tr>
      <w:tr w:rsidR="005A3DA6" w:rsidRPr="005A3DA6" w:rsidTr="005A3DA6"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A3DA6" w:rsidRPr="005A3DA6" w:rsidTr="005A3DA6"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11:22.34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445512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tgtFrame="_blank" w:history="1">
              <w:r w:rsidR="005A3DA6" w:rsidRPr="005A3D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Shona Blades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16.01.97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Glasgow City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10:59.8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10:59.8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E2AFB4B" wp14:editId="21F7153C">
                  <wp:extent cx="152400" cy="152400"/>
                  <wp:effectExtent l="0" t="0" r="0" b="0"/>
                  <wp:docPr id="7" name="Bilde 7" descr="http://www.thepowerof10.info/images/pot/email.gif">
                    <a:hlinkClick xmlns:a="http://schemas.openxmlformats.org/drawingml/2006/main" r:id="rId2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powerof10.info/images/pot/email.gif">
                            <a:hlinkClick r:id="rId2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A3DA6" w:rsidRPr="005A3DA6" w:rsidTr="005A3DA6"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11:23.64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445512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tgtFrame="_blank" w:history="1">
              <w:r w:rsidR="005A3DA6" w:rsidRPr="005A3D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Sarah </w:t>
              </w:r>
              <w:proofErr w:type="spellStart"/>
              <w:r w:rsidR="005A3DA6" w:rsidRPr="005A3D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Findlay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29.03.97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Edinburgh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11:23.64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11:23.64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EF65FFD" wp14:editId="6CCD216F">
                  <wp:extent cx="152400" cy="152400"/>
                  <wp:effectExtent l="0" t="0" r="0" b="0"/>
                  <wp:docPr id="8" name="Bilde 8" descr="http://www.thepowerof10.info/images/pot/email.gif">
                    <a:hlinkClick xmlns:a="http://schemas.openxmlformats.org/drawingml/2006/main" r:id="rId2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powerof10.info/images/pot/email.gif">
                            <a:hlinkClick r:id="rId2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A3DA6" w:rsidRPr="005A3DA6" w:rsidTr="005A3DA6"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12:13.08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445512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tgtFrame="_blank" w:history="1">
              <w:r w:rsidR="005A3DA6" w:rsidRPr="005A3D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Rebecca </w:t>
              </w:r>
              <w:proofErr w:type="spellStart"/>
              <w:r w:rsidR="005A3DA6" w:rsidRPr="005A3DA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Parkin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19.12.96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City </w:t>
            </w:r>
            <w:proofErr w:type="spellStart"/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of</w:t>
            </w:r>
            <w:proofErr w:type="spellEnd"/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Sheffield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12:13.08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A3DA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12:13.08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A3DA6" w:rsidRPr="005A3DA6" w:rsidRDefault="005A3DA6" w:rsidP="005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A3DA6" w:rsidRDefault="005A3DA6"/>
    <w:sectPr w:rsidR="005A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A6"/>
    <w:rsid w:val="00445512"/>
    <w:rsid w:val="00474500"/>
    <w:rsid w:val="005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A3DA6"/>
    <w:rPr>
      <w:strike w:val="0"/>
      <w:dstrike w:val="0"/>
      <w:color w:val="D61212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5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A3DA6"/>
    <w:rPr>
      <w:strike w:val="0"/>
      <w:dstrike w:val="0"/>
      <w:color w:val="D61212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thepowerof10.info/submit/notify.aspx?performanceid=13732647" TargetMode="External"/><Relationship Id="rId18" Type="http://schemas.openxmlformats.org/officeDocument/2006/relationships/hyperlink" Target="http://www.thepowerof10.info/athletes/profile.aspx?athleteid=195019" TargetMode="External"/><Relationship Id="rId26" Type="http://schemas.openxmlformats.org/officeDocument/2006/relationships/hyperlink" Target="http://www.thepowerof10.info/submit/notify.aspx?performanceid=137329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powerof10.info/athletes/profile.aspx?athleteid=84925" TargetMode="External"/><Relationship Id="rId7" Type="http://schemas.openxmlformats.org/officeDocument/2006/relationships/hyperlink" Target="http://www.thepowerof10.info/submit/notify.aspx?performanceid=13732645" TargetMode="External"/><Relationship Id="rId12" Type="http://schemas.openxmlformats.org/officeDocument/2006/relationships/hyperlink" Target="http://www.thepowerof10.info/athletes/profile.aspx?athleteid=202139" TargetMode="External"/><Relationship Id="rId17" Type="http://schemas.openxmlformats.org/officeDocument/2006/relationships/hyperlink" Target="http://www.thepowerof10.info/athletes/profile.aspx?athleteid=425750" TargetMode="External"/><Relationship Id="rId25" Type="http://schemas.openxmlformats.org/officeDocument/2006/relationships/hyperlink" Target="http://www.thepowerof10.info/athletes/profile.aspx?athleteid=59667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hepowerof10.info/submit/notify.aspx?performanceid=13732648" TargetMode="External"/><Relationship Id="rId20" Type="http://schemas.openxmlformats.org/officeDocument/2006/relationships/hyperlink" Target="http://www.thepowerof10.info/athletes/profile.aspx?athleteid=7230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hepowerof10.info/athletes/profile.aspx?athleteid=94771" TargetMode="External"/><Relationship Id="rId11" Type="http://schemas.openxmlformats.org/officeDocument/2006/relationships/hyperlink" Target="http://www.thepowerof10.info/athletes/profile.aspx?athleteid=47571" TargetMode="External"/><Relationship Id="rId24" Type="http://schemas.openxmlformats.org/officeDocument/2006/relationships/hyperlink" Target="http://www.thepowerof10.info/submit/notify.aspx?performanceid=13732965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http://www.thepowerof10.info/athletes/profile.aspx?athleteid=86052" TargetMode="External"/><Relationship Id="rId15" Type="http://schemas.openxmlformats.org/officeDocument/2006/relationships/hyperlink" Target="http://www.thepowerof10.info/athletes/profile.aspx?athleteid=194991" TargetMode="External"/><Relationship Id="rId23" Type="http://schemas.openxmlformats.org/officeDocument/2006/relationships/hyperlink" Target="http://www.thepowerof10.info/athletes/profile.aspx?athleteid=18272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hepowerof10.info/submit/notify.aspx?performanceid=13732646" TargetMode="External"/><Relationship Id="rId19" Type="http://schemas.openxmlformats.org/officeDocument/2006/relationships/hyperlink" Target="http://www.thepowerof10.info/submit/notify.aspx?performanceid=13732649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thepowerof10.info/athletes/profile.aspx?athleteid=59188" TargetMode="External"/><Relationship Id="rId14" Type="http://schemas.openxmlformats.org/officeDocument/2006/relationships/hyperlink" Target="http://www.thepowerof10.info/athletes/profile.aspx?athleteid=116046" TargetMode="External"/><Relationship Id="rId22" Type="http://schemas.openxmlformats.org/officeDocument/2006/relationships/hyperlink" Target="http://www.thepowerof10.info/submit/notify.aspx?performanceid=13732650" TargetMode="External"/><Relationship Id="rId27" Type="http://schemas.openxmlformats.org/officeDocument/2006/relationships/hyperlink" Target="http://www.thepowerof10.info/athletes/profile.aspx?athleteid=80687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Edinburgh, GBR</Arrang_x00f8_r_x0020__x002d__x0020_Sted>
    <PublishingExpirationDate xmlns="http://schemas.microsoft.com/sharepoint/v3" xsi:nil="true"/>
    <Arrangement_x0020_navn xmlns="4b06aa4b-b802-4625-86ed-08720f485986">UK Youth Development</Arrangement_x0020_navn>
    <PublishingStartDate xmlns="http://schemas.microsoft.com/sharepoint/v3" xsi:nil="true"/>
    <Dato xmlns="4b06aa4b-b802-4625-86ed-08720f485986">2014-04-26T22:00:00+00:00</Dato>
  </documentManagement>
</p:properties>
</file>

<file path=customXml/itemProps1.xml><?xml version="1.0" encoding="utf-8"?>
<ds:datastoreItem xmlns:ds="http://schemas.openxmlformats.org/officeDocument/2006/customXml" ds:itemID="{6D5F6A48-209B-47A5-967C-1CFDD168260A}"/>
</file>

<file path=customXml/itemProps2.xml><?xml version="1.0" encoding="utf-8"?>
<ds:datastoreItem xmlns:ds="http://schemas.openxmlformats.org/officeDocument/2006/customXml" ds:itemID="{661EC9F8-50D6-4C82-809A-E39FAA3EEEE3}"/>
</file>

<file path=customXml/itemProps3.xml><?xml version="1.0" encoding="utf-8"?>
<ds:datastoreItem xmlns:ds="http://schemas.openxmlformats.org/officeDocument/2006/customXml" ds:itemID="{B4E90295-FD9E-42BB-857B-CF85E4ACED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2014-08-06T06:11:00Z</dcterms:created>
  <dcterms:modified xsi:type="dcterms:W3CDTF">2014-08-06T06:11:00Z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